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48F1B8" w:rsidP="7248F1B8" w:rsidRDefault="7248F1B8" w14:paraId="0C04F52A" w14:textId="66C39DAE">
      <w:pPr>
        <w:rPr>
          <w:noProof w:val="0"/>
          <w:lang w:val="en-US"/>
        </w:rPr>
      </w:pPr>
    </w:p>
    <w:p w:rsidR="0CF027FC" w:rsidP="7248F1B8" w:rsidRDefault="0CF027FC" w14:paraId="6309A87F" w14:textId="0660AE41">
      <w:pPr>
        <w:rPr>
          <w:noProof w:val="0"/>
          <w:lang w:val="en-US"/>
        </w:rPr>
      </w:pPr>
      <w:r w:rsidRPr="7248F1B8" w:rsidR="0CF027FC">
        <w:rPr>
          <w:b w:val="1"/>
          <w:bCs w:val="1"/>
          <w:noProof w:val="0"/>
          <w:lang w:val="en-US"/>
        </w:rPr>
        <w:t>Title: Data Engineering Capstone</w:t>
      </w:r>
    </w:p>
    <w:p xmlns:wp14="http://schemas.microsoft.com/office/word/2010/wordml" w:rsidP="7248F1B8" w14:paraId="2C078E63" wp14:textId="4C9368BC">
      <w:pPr>
        <w:rPr>
          <w:noProof w:val="0"/>
          <w:lang w:val="en-US"/>
        </w:rPr>
      </w:pPr>
      <w:bookmarkStart w:name="_GoBack" w:id="0"/>
      <w:bookmarkEnd w:id="0"/>
      <w:r w:rsidRPr="7248F1B8" w:rsidR="09370F3A">
        <w:rPr>
          <w:noProof w:val="0"/>
          <w:lang w:val="en-US"/>
        </w:rPr>
        <w:t>This project is supposed to be done in the groups of three to four</w:t>
      </w:r>
      <w:r w:rsidRPr="7248F1B8" w:rsidR="0D9A9235">
        <w:rPr>
          <w:noProof w:val="0"/>
          <w:lang w:val="en-US"/>
        </w:rPr>
        <w:t>.</w:t>
      </w:r>
    </w:p>
    <w:p w:rsidR="7248F1B8" w:rsidP="7248F1B8" w:rsidRDefault="7248F1B8" w14:paraId="36DCB0BC" w14:textId="1D652045">
      <w:pPr>
        <w:pStyle w:val="Normal"/>
        <w:rPr>
          <w:noProof w:val="0"/>
          <w:lang w:val="en-US"/>
        </w:rPr>
      </w:pPr>
    </w:p>
    <w:p w:rsidR="0D9A9235" w:rsidP="7248F1B8" w:rsidRDefault="0D9A9235" w14:paraId="1967030F" w14:textId="2E1E1F18">
      <w:pPr>
        <w:pStyle w:val="Normal"/>
        <w:rPr>
          <w:noProof w:val="0"/>
          <w:lang w:val="en-US"/>
        </w:rPr>
      </w:pPr>
      <w:r w:rsidRPr="7248F1B8" w:rsidR="0D9A9235">
        <w:rPr>
          <w:noProof w:val="0"/>
          <w:lang w:val="en-US"/>
        </w:rPr>
        <w:t>T</w:t>
      </w:r>
      <w:r w:rsidRPr="7248F1B8" w:rsidR="09370F3A">
        <w:rPr>
          <w:noProof w:val="0"/>
          <w:lang w:val="en-US"/>
        </w:rPr>
        <w:t>here are four roles that a person can assume:</w:t>
      </w:r>
    </w:p>
    <w:p w:rsidR="06899198" w:rsidP="7248F1B8" w:rsidRDefault="06899198" w14:paraId="1A17DF4C" w14:textId="0A96C374">
      <w:pPr>
        <w:pStyle w:val="Normal"/>
        <w:rPr>
          <w:noProof w:val="0"/>
          <w:lang w:val="en-US"/>
        </w:rPr>
      </w:pPr>
      <w:r w:rsidRPr="7248F1B8" w:rsidR="06899198">
        <w:rPr>
          <w:noProof w:val="0"/>
          <w:lang w:val="en-US"/>
        </w:rPr>
        <w:t>1.D</w:t>
      </w:r>
      <w:r w:rsidRPr="7248F1B8" w:rsidR="09370F3A">
        <w:rPr>
          <w:noProof w:val="0"/>
          <w:lang w:val="en-US"/>
        </w:rPr>
        <w:t xml:space="preserve">ata architect </w:t>
      </w:r>
    </w:p>
    <w:p w:rsidR="629EB538" w:rsidP="7248F1B8" w:rsidRDefault="629EB538" w14:paraId="40B3E68B" w14:textId="1A6A83CD">
      <w:pPr>
        <w:pStyle w:val="Normal"/>
        <w:rPr>
          <w:noProof w:val="0"/>
          <w:lang w:val="en-US"/>
        </w:rPr>
      </w:pPr>
      <w:r w:rsidRPr="7248F1B8" w:rsidR="629EB538">
        <w:rPr>
          <w:noProof w:val="0"/>
          <w:lang w:val="en-US"/>
        </w:rPr>
        <w:t>2.D</w:t>
      </w:r>
      <w:r w:rsidRPr="7248F1B8" w:rsidR="09370F3A">
        <w:rPr>
          <w:noProof w:val="0"/>
          <w:lang w:val="en-US"/>
        </w:rPr>
        <w:t xml:space="preserve">ata pipeline builder </w:t>
      </w:r>
    </w:p>
    <w:p w:rsidR="27371EFF" w:rsidP="7248F1B8" w:rsidRDefault="27371EFF" w14:paraId="5E2FA628" w14:textId="2862151A">
      <w:pPr>
        <w:pStyle w:val="Normal"/>
        <w:rPr>
          <w:noProof w:val="0"/>
          <w:lang w:val="en-US"/>
        </w:rPr>
      </w:pPr>
      <w:r w:rsidRPr="7248F1B8" w:rsidR="27371EFF">
        <w:rPr>
          <w:noProof w:val="0"/>
          <w:lang w:val="en-US"/>
        </w:rPr>
        <w:t xml:space="preserve">3. </w:t>
      </w:r>
      <w:r w:rsidRPr="7248F1B8" w:rsidR="09370F3A">
        <w:rPr>
          <w:noProof w:val="0"/>
          <w:lang w:val="en-US"/>
        </w:rPr>
        <w:t xml:space="preserve">Apache spark developer </w:t>
      </w:r>
    </w:p>
    <w:p w:rsidR="201BD441" w:rsidP="7248F1B8" w:rsidRDefault="201BD441" w14:paraId="13C87703" w14:textId="6F68D638">
      <w:pPr>
        <w:pStyle w:val="Normal"/>
        <w:rPr>
          <w:noProof w:val="0"/>
          <w:lang w:val="en-US"/>
        </w:rPr>
      </w:pPr>
      <w:r w:rsidRPr="7248F1B8" w:rsidR="201BD441">
        <w:rPr>
          <w:noProof w:val="0"/>
          <w:lang w:val="en-US"/>
        </w:rPr>
        <w:t>4.</w:t>
      </w:r>
      <w:r w:rsidRPr="7248F1B8" w:rsidR="09370F3A">
        <w:rPr>
          <w:noProof w:val="0"/>
          <w:lang w:val="en-US"/>
        </w:rPr>
        <w:t>cloud engineer for data leak and data security</w:t>
      </w:r>
    </w:p>
    <w:p w:rsidR="7248F1B8" w:rsidP="7248F1B8" w:rsidRDefault="7248F1B8" w14:paraId="29F54E37" w14:textId="3CC8921D">
      <w:pPr>
        <w:pStyle w:val="Normal"/>
        <w:rPr>
          <w:noProof w:val="0"/>
          <w:lang w:val="en-US"/>
        </w:rPr>
      </w:pPr>
    </w:p>
    <w:p w:rsidR="09370F3A" w:rsidP="7248F1B8" w:rsidRDefault="09370F3A" w14:paraId="46270E6A" w14:textId="0BB81C60">
      <w:pPr>
        <w:pStyle w:val="Normal"/>
        <w:rPr>
          <w:noProof w:val="0"/>
          <w:lang w:val="en-US"/>
        </w:rPr>
      </w:pPr>
      <w:r w:rsidRPr="7248F1B8" w:rsidR="09370F3A">
        <w:rPr>
          <w:b w:val="1"/>
          <w:bCs w:val="1"/>
          <w:noProof w:val="0"/>
          <w:lang w:val="en-US"/>
        </w:rPr>
        <w:t>project objective</w:t>
      </w:r>
      <w:r w:rsidRPr="7248F1B8" w:rsidR="09370F3A">
        <w:rPr>
          <w:noProof w:val="0"/>
          <w:lang w:val="en-US"/>
        </w:rPr>
        <w:t xml:space="preserve"> is to collect and process the data so that other data analysts and data scientists can utilize your data</w:t>
      </w:r>
      <w:r w:rsidRPr="7248F1B8" w:rsidR="09370F3A">
        <w:rPr>
          <w:noProof w:val="0"/>
          <w:lang w:val="en-US"/>
        </w:rPr>
        <w:t xml:space="preserve"> for their business use cases</w:t>
      </w:r>
    </w:p>
    <w:p w:rsidR="7248F1B8" w:rsidP="7248F1B8" w:rsidRDefault="7248F1B8" w14:paraId="22BAB8AE" w14:textId="00617A40">
      <w:pPr>
        <w:pStyle w:val="Normal"/>
        <w:rPr>
          <w:noProof w:val="0"/>
          <w:lang w:val="en-US"/>
        </w:rPr>
      </w:pPr>
    </w:p>
    <w:p w:rsidR="3B9BB1C0" w:rsidP="7248F1B8" w:rsidRDefault="3B9BB1C0" w14:paraId="466C9AB7" w14:textId="64ED1AE5">
      <w:pPr>
        <w:pStyle w:val="Normal"/>
        <w:rPr>
          <w:noProof w:val="0"/>
          <w:lang w:val="en-US"/>
        </w:rPr>
      </w:pPr>
      <w:r w:rsidRPr="58A8285D" w:rsidR="3B9BB1C0">
        <w:rPr>
          <w:noProof w:val="0"/>
          <w:lang w:val="en-US"/>
        </w:rPr>
        <w:t>A</w:t>
      </w:r>
      <w:r w:rsidRPr="58A8285D" w:rsidR="09370F3A">
        <w:rPr>
          <w:noProof w:val="0"/>
          <w:lang w:val="en-US"/>
        </w:rPr>
        <w:t xml:space="preserve">s a data engineer you would first build the bronze layer where you would collect the data as is. Then you </w:t>
      </w:r>
      <w:r w:rsidRPr="58A8285D" w:rsidR="09370F3A">
        <w:rPr>
          <w:noProof w:val="0"/>
          <w:lang w:val="en-US"/>
        </w:rPr>
        <w:t>will</w:t>
      </w:r>
      <w:r w:rsidRPr="58A8285D" w:rsidR="09370F3A">
        <w:rPr>
          <w:noProof w:val="0"/>
          <w:lang w:val="en-US"/>
        </w:rPr>
        <w:t xml:space="preserve"> build a silver layer where you would clean the data and remove all impurities such as missing values or da</w:t>
      </w:r>
      <w:r w:rsidRPr="58A8285D" w:rsidR="45D2DDB8">
        <w:rPr>
          <w:noProof w:val="0"/>
          <w:lang w:val="en-US"/>
        </w:rPr>
        <w:t>te</w:t>
      </w:r>
      <w:r w:rsidRPr="58A8285D" w:rsidR="09370F3A">
        <w:rPr>
          <w:noProof w:val="0"/>
          <w:lang w:val="en-US"/>
        </w:rPr>
        <w:t>time correction.</w:t>
      </w:r>
      <w:r w:rsidRPr="58A8285D" w:rsidR="6C34617A">
        <w:rPr>
          <w:noProof w:val="0"/>
          <w:lang w:val="en-US"/>
        </w:rPr>
        <w:t xml:space="preserve"> </w:t>
      </w:r>
      <w:r w:rsidRPr="58A8285D" w:rsidR="08035B93">
        <w:rPr>
          <w:noProof w:val="0"/>
          <w:lang w:val="en-US"/>
        </w:rPr>
        <w:t>Finally,</w:t>
      </w:r>
      <w:r w:rsidRPr="58A8285D" w:rsidR="6C34617A">
        <w:rPr>
          <w:noProof w:val="0"/>
          <w:lang w:val="en-US"/>
        </w:rPr>
        <w:t xml:space="preserve"> you will build a gold layer where you will design the distribution of the data sets and save the graphs back into the data lake.</w:t>
      </w:r>
    </w:p>
    <w:p w:rsidR="7248F1B8" w:rsidP="7248F1B8" w:rsidRDefault="7248F1B8" w14:paraId="00362545" w14:textId="10EDE007">
      <w:pPr>
        <w:pStyle w:val="Normal"/>
        <w:rPr>
          <w:noProof w:val="0"/>
          <w:lang w:val="en-US"/>
        </w:rPr>
      </w:pPr>
    </w:p>
    <w:p w:rsidR="1E288C18" w:rsidP="7248F1B8" w:rsidRDefault="1E288C18" w14:paraId="1D0EF6EC" w14:textId="286651A2">
      <w:pPr>
        <w:pStyle w:val="Normal"/>
        <w:rPr>
          <w:noProof w:val="0"/>
          <w:lang w:val="en-US"/>
        </w:rPr>
      </w:pPr>
      <w:r w:rsidRPr="7248F1B8" w:rsidR="1E288C18">
        <w:rPr>
          <w:noProof w:val="0"/>
          <w:lang w:val="en-US"/>
        </w:rPr>
        <w:t>T</w:t>
      </w:r>
      <w:r w:rsidRPr="7248F1B8" w:rsidR="6C34617A">
        <w:rPr>
          <w:noProof w:val="0"/>
          <w:lang w:val="en-US"/>
        </w:rPr>
        <w:t>he bronze layer should be built using data l</w:t>
      </w:r>
      <w:r w:rsidRPr="7248F1B8" w:rsidR="7D5FE5AA">
        <w:rPr>
          <w:noProof w:val="0"/>
          <w:lang w:val="en-US"/>
        </w:rPr>
        <w:t>a</w:t>
      </w:r>
      <w:r w:rsidRPr="7248F1B8" w:rsidR="6C34617A">
        <w:rPr>
          <w:noProof w:val="0"/>
          <w:lang w:val="en-US"/>
        </w:rPr>
        <w:t>k</w:t>
      </w:r>
      <w:r w:rsidRPr="7248F1B8" w:rsidR="69086358">
        <w:rPr>
          <w:noProof w:val="0"/>
          <w:lang w:val="en-US"/>
        </w:rPr>
        <w:t>e</w:t>
      </w:r>
      <w:r w:rsidRPr="7248F1B8" w:rsidR="6C34617A">
        <w:rPr>
          <w:noProof w:val="0"/>
          <w:lang w:val="en-US"/>
        </w:rPr>
        <w:t xml:space="preserve"> and data factory and after that use Azure data br</w:t>
      </w:r>
      <w:r w:rsidRPr="7248F1B8" w:rsidR="1A256F02">
        <w:rPr>
          <w:noProof w:val="0"/>
          <w:lang w:val="en-US"/>
        </w:rPr>
        <w:t>ic</w:t>
      </w:r>
      <w:r w:rsidRPr="7248F1B8" w:rsidR="6C34617A">
        <w:rPr>
          <w:noProof w:val="0"/>
          <w:lang w:val="en-US"/>
        </w:rPr>
        <w:t>ks t</w:t>
      </w:r>
      <w:r w:rsidRPr="7248F1B8" w:rsidR="12A77E82">
        <w:rPr>
          <w:noProof w:val="0"/>
          <w:lang w:val="en-US"/>
        </w:rPr>
        <w:t>o</w:t>
      </w:r>
      <w:r w:rsidRPr="7248F1B8" w:rsidR="6C34617A">
        <w:rPr>
          <w:noProof w:val="0"/>
          <w:lang w:val="en-US"/>
        </w:rPr>
        <w:t xml:space="preserve"> move the data from bronze to silver finally load this data into synapse analytics and generate the charts there. Alternately you can also use</w:t>
      </w:r>
      <w:r w:rsidRPr="7248F1B8" w:rsidR="54A3A014">
        <w:rPr>
          <w:noProof w:val="0"/>
          <w:lang w:val="en-US"/>
        </w:rPr>
        <w:t xml:space="preserve"> data factory to build silver layer and use data br</w:t>
      </w:r>
      <w:r w:rsidRPr="7248F1B8" w:rsidR="452196DD">
        <w:rPr>
          <w:noProof w:val="0"/>
          <w:lang w:val="en-US"/>
        </w:rPr>
        <w:t>ic</w:t>
      </w:r>
      <w:r w:rsidRPr="7248F1B8" w:rsidR="54A3A014">
        <w:rPr>
          <w:noProof w:val="0"/>
          <w:lang w:val="en-US"/>
        </w:rPr>
        <w:t>ks finally in the gold layer.</w:t>
      </w:r>
    </w:p>
    <w:p w:rsidR="7248F1B8" w:rsidP="7248F1B8" w:rsidRDefault="7248F1B8" w14:paraId="05DD6231" w14:textId="33CF52B6">
      <w:pPr>
        <w:pStyle w:val="Normal"/>
        <w:rPr>
          <w:noProof w:val="0"/>
          <w:lang w:val="en-US"/>
        </w:rPr>
      </w:pPr>
    </w:p>
    <w:p w:rsidR="40DCDAEE" w:rsidP="7248F1B8" w:rsidRDefault="40DCDAEE" w14:paraId="0C30A602" w14:textId="6775815E">
      <w:pPr>
        <w:pStyle w:val="Normal"/>
        <w:rPr>
          <w:noProof w:val="0"/>
          <w:lang w:val="en-US"/>
        </w:rPr>
      </w:pPr>
      <w:r w:rsidRPr="58A8285D" w:rsidR="40DCDAEE">
        <w:rPr>
          <w:noProof w:val="0"/>
          <w:lang w:val="en-US"/>
        </w:rPr>
        <w:t xml:space="preserve">As </w:t>
      </w:r>
      <w:r w:rsidRPr="58A8285D" w:rsidR="54A3A014">
        <w:rPr>
          <w:noProof w:val="0"/>
          <w:lang w:val="en-US"/>
        </w:rPr>
        <w:t xml:space="preserve">a part of this </w:t>
      </w:r>
      <w:r w:rsidRPr="58A8285D" w:rsidR="509D5253">
        <w:rPr>
          <w:noProof w:val="0"/>
          <w:lang w:val="en-US"/>
        </w:rPr>
        <w:t>submission,</w:t>
      </w:r>
      <w:r w:rsidRPr="58A8285D" w:rsidR="54A3A014">
        <w:rPr>
          <w:noProof w:val="0"/>
          <w:lang w:val="en-US"/>
        </w:rPr>
        <w:t xml:space="preserve"> you will be required to upload your </w:t>
      </w:r>
      <w:r w:rsidRPr="58A8285D" w:rsidR="2F5038A1">
        <w:rPr>
          <w:noProof w:val="0"/>
          <w:lang w:val="en-US"/>
        </w:rPr>
        <w:t>data factory</w:t>
      </w:r>
      <w:r w:rsidRPr="58A8285D" w:rsidR="54A3A014">
        <w:rPr>
          <w:noProof w:val="0"/>
          <w:lang w:val="en-US"/>
        </w:rPr>
        <w:t xml:space="preserve"> pipelines and </w:t>
      </w:r>
      <w:r w:rsidRPr="58A8285D" w:rsidR="5CA3C5BA">
        <w:rPr>
          <w:noProof w:val="0"/>
          <w:lang w:val="en-US"/>
        </w:rPr>
        <w:t>Py spark</w:t>
      </w:r>
      <w:r w:rsidRPr="58A8285D" w:rsidR="54A3A014">
        <w:rPr>
          <w:noProof w:val="0"/>
          <w:lang w:val="en-US"/>
        </w:rPr>
        <w:t xml:space="preserve"> notebooks into a GitHub account and share the repository link</w:t>
      </w:r>
      <w:r w:rsidRPr="58A8285D" w:rsidR="4CE93761">
        <w:rPr>
          <w:noProof w:val="0"/>
          <w:lang w:val="en-US"/>
        </w:rPr>
        <w:t>,</w:t>
      </w:r>
      <w:r w:rsidRPr="58A8285D" w:rsidR="54A3A014">
        <w:rPr>
          <w:noProof w:val="0"/>
          <w:lang w:val="en-US"/>
        </w:rPr>
        <w:t xml:space="preserve"> additionally also </w:t>
      </w:r>
      <w:r w:rsidRPr="58A8285D" w:rsidR="30C9E408">
        <w:rPr>
          <w:noProof w:val="0"/>
          <w:lang w:val="en-US"/>
        </w:rPr>
        <w:t xml:space="preserve">submit a diagram showing the </w:t>
      </w:r>
      <w:r w:rsidRPr="58A8285D" w:rsidR="30C9E408">
        <w:rPr>
          <w:noProof w:val="0"/>
          <w:lang w:val="en-US"/>
        </w:rPr>
        <w:t>flow</w:t>
      </w:r>
      <w:r w:rsidRPr="58A8285D" w:rsidR="30C9E408">
        <w:rPr>
          <w:noProof w:val="0"/>
          <w:lang w:val="en-US"/>
        </w:rPr>
        <w:t xml:space="preserve"> of your data and applications</w:t>
      </w:r>
      <w:r w:rsidRPr="58A8285D" w:rsidR="6A24768E">
        <w:rPr>
          <w:noProof w:val="0"/>
          <w:lang w:val="en-US"/>
        </w:rPr>
        <w:t>.</w:t>
      </w:r>
    </w:p>
    <w:p w:rsidR="7248F1B8" w:rsidP="7248F1B8" w:rsidRDefault="7248F1B8" w14:paraId="619F2788" w14:textId="4DD4FA90">
      <w:pPr>
        <w:pStyle w:val="Normal"/>
        <w:rPr>
          <w:noProof w:val="0"/>
          <w:lang w:val="en-US"/>
        </w:rPr>
      </w:pPr>
    </w:p>
    <w:p w:rsidR="7248F1B8" w:rsidP="7248F1B8" w:rsidRDefault="7248F1B8" w14:paraId="7A9B5801" w14:textId="1F7EEE3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F4A3B"/>
    <w:rsid w:val="06899198"/>
    <w:rsid w:val="0696410F"/>
    <w:rsid w:val="08035B93"/>
    <w:rsid w:val="08321170"/>
    <w:rsid w:val="09370F3A"/>
    <w:rsid w:val="0CF027FC"/>
    <w:rsid w:val="0D9A9235"/>
    <w:rsid w:val="12A77E82"/>
    <w:rsid w:val="1A256F02"/>
    <w:rsid w:val="1E288C18"/>
    <w:rsid w:val="201BD441"/>
    <w:rsid w:val="21470A12"/>
    <w:rsid w:val="244308E7"/>
    <w:rsid w:val="24658277"/>
    <w:rsid w:val="260152D8"/>
    <w:rsid w:val="27371EFF"/>
    <w:rsid w:val="2888F8A6"/>
    <w:rsid w:val="2A24C907"/>
    <w:rsid w:val="2E0C64BD"/>
    <w:rsid w:val="2F5038A1"/>
    <w:rsid w:val="30C9E408"/>
    <w:rsid w:val="3A4E6FF7"/>
    <w:rsid w:val="3B9BB1C0"/>
    <w:rsid w:val="3FE795C5"/>
    <w:rsid w:val="40DCDAEE"/>
    <w:rsid w:val="429239A5"/>
    <w:rsid w:val="452196DD"/>
    <w:rsid w:val="45D2DDB8"/>
    <w:rsid w:val="4CE93761"/>
    <w:rsid w:val="509D5253"/>
    <w:rsid w:val="5177716F"/>
    <w:rsid w:val="54A3A014"/>
    <w:rsid w:val="558A75F1"/>
    <w:rsid w:val="58A8285D"/>
    <w:rsid w:val="58C216B3"/>
    <w:rsid w:val="5A1A1F15"/>
    <w:rsid w:val="5BE08F18"/>
    <w:rsid w:val="5CA3C5BA"/>
    <w:rsid w:val="5DCCDDE2"/>
    <w:rsid w:val="629EB538"/>
    <w:rsid w:val="69086358"/>
    <w:rsid w:val="6A24768E"/>
    <w:rsid w:val="6BFEA068"/>
    <w:rsid w:val="6C34617A"/>
    <w:rsid w:val="70221697"/>
    <w:rsid w:val="721B5CBE"/>
    <w:rsid w:val="7248F1B8"/>
    <w:rsid w:val="757F4A3B"/>
    <w:rsid w:val="758C5A51"/>
    <w:rsid w:val="7D5FE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4A3B"/>
  <w15:chartTrackingRefBased/>
  <w15:docId w15:val="{844464F7-F0CC-45BE-B036-6140D31863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2022-10-21T13:14:18.4036751Z</dcterms:created>
  <dcterms:modified xsi:type="dcterms:W3CDTF">2022-10-31T08:34:32.3926177Z</dcterms:modified>
  <dc:creator>Kiran Avulasetty</dc:creator>
  <lastModifiedBy>Kiran Avulasetty</lastModifiedBy>
</coreProperties>
</file>