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15CC" w14:textId="1F85E546" w:rsidR="00286719" w:rsidRDefault="0028580B" w:rsidP="0028580B">
      <w:pPr>
        <w:pStyle w:val="Heading1"/>
      </w:pPr>
      <w:r>
        <w:t>HW2_problem1</w:t>
      </w:r>
    </w:p>
    <w:p w14:paraId="6EB96AB5" w14:textId="5A3F93C2" w:rsidR="0028580B" w:rsidRDefault="0028580B" w:rsidP="0028580B"/>
    <w:p w14:paraId="54144E38" w14:textId="024CD67D" w:rsidR="0028580B" w:rsidRDefault="0028580B" w:rsidP="0028580B">
      <w:pPr>
        <w:pStyle w:val="ListParagraph"/>
        <w:numPr>
          <w:ilvl w:val="0"/>
          <w:numId w:val="1"/>
        </w:numPr>
      </w:pPr>
      <w:r>
        <w:t xml:space="preserve">Vertex </w:t>
      </w:r>
      <w:proofErr w:type="spellStart"/>
      <w:r>
        <w:t>sader</w:t>
      </w:r>
      <w:proofErr w:type="spellEnd"/>
    </w:p>
    <w:p w14:paraId="4C3C9F6C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output.diffAlmost</w:t>
      </w:r>
      <w:proofErr w:type="spellEnd"/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 xml:space="preserve"> = _LightColor0.rgb *max(0, dot(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normalWS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lightDir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)) *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atten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;</w:t>
      </w:r>
    </w:p>
    <w:p w14:paraId="4CBCC5C7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output.scale</w:t>
      </w:r>
      <w:proofErr w:type="spellEnd"/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 xml:space="preserve"> = ((1.0 + dot(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normalWS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lightDir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)) / 2.0);</w:t>
      </w:r>
    </w:p>
    <w:p w14:paraId="00FC5171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output.uv</w:t>
      </w:r>
      <w:proofErr w:type="spellEnd"/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 xml:space="preserve"> = TRANSFORM_TEX(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input.uv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, _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BaseTex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);</w:t>
      </w:r>
    </w:p>
    <w:p w14:paraId="6ACD0FF9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C495A">
        <w:rPr>
          <w:rFonts w:ascii="Consolas" w:hAnsi="Consolas" w:cs="Consolas"/>
          <w:color w:val="0000FF"/>
          <w:sz w:val="19"/>
          <w:szCs w:val="19"/>
        </w:rPr>
        <w:t>return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output;</w:t>
      </w:r>
      <w:proofErr w:type="gramEnd"/>
    </w:p>
    <w:p w14:paraId="57EABEF0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ABEFC0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198E89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FF"/>
          <w:sz w:val="19"/>
          <w:szCs w:val="19"/>
        </w:rPr>
        <w:t>float4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FragVertexLit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>v2f input) : COLOR {</w:t>
      </w:r>
    </w:p>
    <w:p w14:paraId="2D7E0C4A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8000"/>
          <w:sz w:val="19"/>
          <w:szCs w:val="19"/>
        </w:rPr>
        <w:t>//float3 blue = (0.0, 0.0, 1.0</w:t>
      </w:r>
      <w:proofErr w:type="gramStart"/>
      <w:r w:rsidRPr="005C495A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57AA49A6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8000"/>
          <w:sz w:val="19"/>
          <w:szCs w:val="19"/>
        </w:rPr>
        <w:t>//float3 yellow = (1.0, 1.0, 0.0</w:t>
      </w:r>
      <w:proofErr w:type="gramStart"/>
      <w:r w:rsidRPr="005C495A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3AD84C2F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8000"/>
          <w:sz w:val="19"/>
          <w:szCs w:val="19"/>
        </w:rPr>
        <w:t xml:space="preserve">//float3 base = </w:t>
      </w:r>
    </w:p>
    <w:p w14:paraId="16EF699D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8000"/>
          <w:sz w:val="19"/>
          <w:szCs w:val="19"/>
        </w:rPr>
        <w:t>//float4 base = tex2</w:t>
      </w:r>
      <w:proofErr w:type="gramStart"/>
      <w:r w:rsidRPr="005C495A">
        <w:rPr>
          <w:rFonts w:ascii="Consolas" w:hAnsi="Consolas" w:cs="Consolas"/>
          <w:color w:val="008000"/>
          <w:sz w:val="19"/>
          <w:szCs w:val="19"/>
        </w:rPr>
        <w:t>D(</w:t>
      </w:r>
      <w:proofErr w:type="gramEnd"/>
      <w:r w:rsidRPr="005C495A">
        <w:rPr>
          <w:rFonts w:ascii="Consolas" w:hAnsi="Consolas" w:cs="Consolas"/>
          <w:color w:val="008000"/>
          <w:sz w:val="19"/>
          <w:szCs w:val="19"/>
        </w:rPr>
        <w:t>_</w:t>
      </w:r>
      <w:proofErr w:type="spellStart"/>
      <w:r w:rsidRPr="005C495A">
        <w:rPr>
          <w:rFonts w:ascii="Consolas" w:hAnsi="Consolas" w:cs="Consolas"/>
          <w:color w:val="008000"/>
          <w:sz w:val="19"/>
          <w:szCs w:val="19"/>
        </w:rPr>
        <w:t>BaseTex</w:t>
      </w:r>
      <w:proofErr w:type="spellEnd"/>
      <w:r w:rsidRPr="005C495A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5C495A">
        <w:rPr>
          <w:rFonts w:ascii="Consolas" w:hAnsi="Consolas" w:cs="Consolas"/>
          <w:color w:val="008000"/>
          <w:sz w:val="19"/>
          <w:szCs w:val="19"/>
        </w:rPr>
        <w:t>input.uv</w:t>
      </w:r>
      <w:proofErr w:type="spellEnd"/>
      <w:r w:rsidRPr="005C495A">
        <w:rPr>
          <w:rFonts w:ascii="Consolas" w:hAnsi="Consolas" w:cs="Consolas"/>
          <w:color w:val="008000"/>
          <w:sz w:val="19"/>
          <w:szCs w:val="19"/>
        </w:rPr>
        <w:t>);</w:t>
      </w:r>
    </w:p>
    <w:p w14:paraId="79B36AE6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 output 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=  lerp</w:t>
      </w:r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>(</w:t>
      </w: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(1.0 , 1.0 ,0.0), </w:t>
      </w: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>(0.0 , 0.0 ,1.0),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input.scale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7318E29A" w14:textId="77777777" w:rsidR="005C495A" w:rsidRPr="005C495A" w:rsidRDefault="005C495A" w:rsidP="005C49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5C495A">
        <w:rPr>
          <w:rFonts w:ascii="Consolas" w:hAnsi="Consolas" w:cs="Consolas"/>
          <w:color w:val="000000"/>
          <w:sz w:val="19"/>
          <w:szCs w:val="19"/>
        </w:rPr>
        <w:tab/>
      </w:r>
      <w:r w:rsidRPr="005C495A">
        <w:rPr>
          <w:rFonts w:ascii="Consolas" w:hAnsi="Consolas" w:cs="Consolas"/>
          <w:color w:val="0000FF"/>
          <w:sz w:val="19"/>
          <w:szCs w:val="19"/>
        </w:rPr>
        <w:t>return</w:t>
      </w:r>
      <w:r w:rsidRPr="005C495A">
        <w:rPr>
          <w:rFonts w:ascii="Consolas" w:hAnsi="Consolas" w:cs="Consolas"/>
          <w:color w:val="000000"/>
          <w:sz w:val="19"/>
          <w:szCs w:val="19"/>
        </w:rPr>
        <w:t>(</w:t>
      </w:r>
      <w:r w:rsidRPr="005C495A">
        <w:rPr>
          <w:rFonts w:ascii="Consolas" w:hAnsi="Consolas" w:cs="Consolas"/>
          <w:color w:val="0000FF"/>
          <w:sz w:val="19"/>
          <w:szCs w:val="19"/>
        </w:rPr>
        <w:t>float4</w:t>
      </w:r>
      <w:r w:rsidRPr="005C495A">
        <w:rPr>
          <w:rFonts w:ascii="Consolas" w:hAnsi="Consolas" w:cs="Consolas"/>
          <w:color w:val="000000"/>
          <w:sz w:val="19"/>
          <w:szCs w:val="19"/>
        </w:rPr>
        <w:t>(output,1)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ab/>
      </w:r>
    </w:p>
    <w:p w14:paraId="58CD32E1" w14:textId="1CBA2143" w:rsidR="0028580B" w:rsidRDefault="005C495A" w:rsidP="005C495A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FEE24E" w14:textId="7E3CB4A8" w:rsidR="00A45378" w:rsidRDefault="00A45378" w:rsidP="0028580B">
      <w:pPr>
        <w:pStyle w:val="ListParagraph"/>
      </w:pPr>
    </w:p>
    <w:p w14:paraId="79EB8791" w14:textId="7D230FFC" w:rsidR="00A45378" w:rsidRDefault="00A45378" w:rsidP="0028580B">
      <w:pPr>
        <w:pStyle w:val="ListParagraph"/>
      </w:pPr>
      <w:r>
        <w:t>Output:</w:t>
      </w:r>
    </w:p>
    <w:p w14:paraId="4529267D" w14:textId="03D94D4C" w:rsidR="00A45378" w:rsidRDefault="00A45378" w:rsidP="0028580B">
      <w:pPr>
        <w:pStyle w:val="ListParagraph"/>
      </w:pPr>
      <w:r w:rsidRPr="00A45378">
        <w:drawing>
          <wp:inline distT="0" distB="0" distL="0" distR="0" wp14:anchorId="28B42648" wp14:editId="1E4CD021">
            <wp:extent cx="5612130" cy="36995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EC7" w14:textId="6D9EF46B" w:rsidR="00A45378" w:rsidRDefault="00A45378" w:rsidP="0028580B">
      <w:pPr>
        <w:pStyle w:val="ListParagraph"/>
      </w:pPr>
    </w:p>
    <w:p w14:paraId="0613A1FD" w14:textId="666F6038" w:rsidR="00A45378" w:rsidRDefault="00A45378" w:rsidP="00A45378"/>
    <w:p w14:paraId="59CB3D94" w14:textId="65062C8E" w:rsidR="00A45378" w:rsidRDefault="00A45378" w:rsidP="00A45378"/>
    <w:p w14:paraId="38E842F7" w14:textId="415DCF7A" w:rsidR="00A45378" w:rsidRDefault="00A45378" w:rsidP="00A45378"/>
    <w:p w14:paraId="46ED5BAE" w14:textId="1AE2EC51" w:rsidR="00A45378" w:rsidRDefault="00A45378" w:rsidP="00A45378"/>
    <w:p w14:paraId="0E90AB8E" w14:textId="5B4E9A96" w:rsidR="00A45378" w:rsidRDefault="00A45378" w:rsidP="00A45378">
      <w:pPr>
        <w:pStyle w:val="ListParagraph"/>
        <w:numPr>
          <w:ilvl w:val="0"/>
          <w:numId w:val="1"/>
        </w:numPr>
      </w:pPr>
      <w:r>
        <w:t>Pixel shader</w:t>
      </w:r>
    </w:p>
    <w:p w14:paraId="202E1C3A" w14:textId="7166A23A" w:rsidR="005C495A" w:rsidRPr="005C495A" w:rsidRDefault="005C495A" w:rsidP="005C495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diffAlmost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 = _LightColor0.rgb * 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max(</w:t>
      </w:r>
      <w:proofErr w:type="gramEnd"/>
      <w:r w:rsidRPr="005C495A">
        <w:rPr>
          <w:rFonts w:ascii="Consolas" w:hAnsi="Consolas" w:cs="Consolas"/>
          <w:color w:val="000000"/>
          <w:sz w:val="19"/>
          <w:szCs w:val="19"/>
        </w:rPr>
        <w:t xml:space="preserve">0, dot(n,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lightDir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 xml:space="preserve">)) *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atten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;</w:t>
      </w:r>
    </w:p>
    <w:p w14:paraId="23FDAAC6" w14:textId="3E0BB951" w:rsidR="005C495A" w:rsidRPr="005C495A" w:rsidRDefault="005C495A" w:rsidP="005C495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 output = 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lerp(</w:t>
      </w:r>
      <w:proofErr w:type="gramEnd"/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(1.0, 1.0, 0.0), </w:t>
      </w:r>
      <w:r w:rsidRPr="005C495A">
        <w:rPr>
          <w:rFonts w:ascii="Consolas" w:hAnsi="Consolas" w:cs="Consolas"/>
          <w:color w:val="0000FF"/>
          <w:sz w:val="19"/>
          <w:szCs w:val="19"/>
        </w:rPr>
        <w:t>float3</w:t>
      </w:r>
      <w:r w:rsidRPr="005C495A">
        <w:rPr>
          <w:rFonts w:ascii="Consolas" w:hAnsi="Consolas" w:cs="Consolas"/>
          <w:color w:val="000000"/>
          <w:sz w:val="19"/>
          <w:szCs w:val="19"/>
        </w:rPr>
        <w:t xml:space="preserve">(0.0, 0.0, 1.0), ((1.0 + dot(n, </w:t>
      </w:r>
      <w:proofErr w:type="spellStart"/>
      <w:r w:rsidRPr="005C495A">
        <w:rPr>
          <w:rFonts w:ascii="Consolas" w:hAnsi="Consolas" w:cs="Consolas"/>
          <w:color w:val="000000"/>
          <w:sz w:val="19"/>
          <w:szCs w:val="19"/>
        </w:rPr>
        <w:t>lightDir</w:t>
      </w:r>
      <w:proofErr w:type="spellEnd"/>
      <w:r w:rsidRPr="005C495A">
        <w:rPr>
          <w:rFonts w:ascii="Consolas" w:hAnsi="Consolas" w:cs="Consolas"/>
          <w:color w:val="000000"/>
          <w:sz w:val="19"/>
          <w:szCs w:val="19"/>
        </w:rPr>
        <w:t>)) / 2.0));</w:t>
      </w:r>
    </w:p>
    <w:p w14:paraId="718D5EE8" w14:textId="12655AB3" w:rsidR="00A45378" w:rsidRDefault="005C495A" w:rsidP="005C495A">
      <w:pPr>
        <w:pStyle w:val="ListParagraph"/>
      </w:pPr>
      <w:r w:rsidRPr="005C495A">
        <w:rPr>
          <w:rFonts w:ascii="Consolas" w:hAnsi="Consolas" w:cs="Consolas"/>
          <w:color w:val="0000FF"/>
          <w:sz w:val="19"/>
          <w:szCs w:val="19"/>
        </w:rPr>
        <w:t>return</w:t>
      </w:r>
      <w:r w:rsidRPr="005C495A">
        <w:rPr>
          <w:rFonts w:ascii="Consolas" w:hAnsi="Consolas" w:cs="Consolas"/>
          <w:color w:val="000000"/>
          <w:sz w:val="19"/>
          <w:szCs w:val="19"/>
        </w:rPr>
        <w:t>(</w:t>
      </w:r>
      <w:r w:rsidRPr="005C495A">
        <w:rPr>
          <w:rFonts w:ascii="Consolas" w:hAnsi="Consolas" w:cs="Consolas"/>
          <w:color w:val="0000FF"/>
          <w:sz w:val="19"/>
          <w:szCs w:val="19"/>
        </w:rPr>
        <w:t>float4</w:t>
      </w:r>
      <w:r w:rsidRPr="005C495A">
        <w:rPr>
          <w:rFonts w:ascii="Consolas" w:hAnsi="Consolas" w:cs="Consolas"/>
          <w:color w:val="000000"/>
          <w:sz w:val="19"/>
          <w:szCs w:val="19"/>
        </w:rPr>
        <w:t>(output,1)</w:t>
      </w:r>
      <w:proofErr w:type="gramStart"/>
      <w:r w:rsidRPr="005C495A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E67219" w14:textId="1BD0073F" w:rsidR="00A45378" w:rsidRDefault="00A45378" w:rsidP="00A45378">
      <w:proofErr w:type="gramStart"/>
      <w:r>
        <w:t>Output :</w:t>
      </w:r>
      <w:proofErr w:type="gramEnd"/>
    </w:p>
    <w:p w14:paraId="16B2C0C0" w14:textId="22D5A2CD" w:rsidR="00A45378" w:rsidRDefault="00A45378" w:rsidP="00A45378">
      <w:r w:rsidRPr="00A45378">
        <w:drawing>
          <wp:inline distT="0" distB="0" distL="0" distR="0" wp14:anchorId="69260846" wp14:editId="5EEC1B06">
            <wp:extent cx="4572000" cy="32047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341" cy="32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258" w14:textId="043A71D4" w:rsidR="00A45378" w:rsidRDefault="00A45378" w:rsidP="00A45378"/>
    <w:p w14:paraId="512D88B6" w14:textId="5AE29EE2" w:rsidR="00A45378" w:rsidRDefault="00A45378" w:rsidP="00A45378"/>
    <w:p w14:paraId="42F62C1A" w14:textId="7906BFC7" w:rsidR="00A45378" w:rsidRDefault="00A45378" w:rsidP="00A45378"/>
    <w:p w14:paraId="12F8296F" w14:textId="555A4FC7" w:rsidR="00A45378" w:rsidRDefault="00A45378" w:rsidP="00A45378"/>
    <w:p w14:paraId="04B377F0" w14:textId="740CE237" w:rsidR="00A45378" w:rsidRDefault="00A45378" w:rsidP="00A45378"/>
    <w:p w14:paraId="2D4F4261" w14:textId="54B25A61" w:rsidR="00A45378" w:rsidRDefault="00A45378" w:rsidP="00A45378"/>
    <w:p w14:paraId="59421E98" w14:textId="589C8183" w:rsidR="00A45378" w:rsidRDefault="00A45378" w:rsidP="00A45378"/>
    <w:p w14:paraId="072165B2" w14:textId="27470EBE" w:rsidR="00A45378" w:rsidRDefault="00A45378" w:rsidP="00A45378"/>
    <w:p w14:paraId="6C0D67E3" w14:textId="595759A3" w:rsidR="00A45378" w:rsidRDefault="00A45378" w:rsidP="00A45378"/>
    <w:p w14:paraId="0716AAE5" w14:textId="0BA6BD28" w:rsidR="00A45378" w:rsidRDefault="00A45378" w:rsidP="00A45378"/>
    <w:p w14:paraId="16B35038" w14:textId="408C25EC" w:rsidR="00A45378" w:rsidRDefault="00FC26D4" w:rsidP="00A45378">
      <w:pPr>
        <w:pStyle w:val="Heading1"/>
      </w:pPr>
      <w:r>
        <w:lastRenderedPageBreak/>
        <w:t xml:space="preserve"> </w:t>
      </w:r>
      <w:r w:rsidR="00A45378">
        <w:t>HW2_Problem2</w:t>
      </w:r>
    </w:p>
    <w:p w14:paraId="4900FBAB" w14:textId="45C3BD7E" w:rsidR="00A45378" w:rsidRDefault="00A45378" w:rsidP="00A45378"/>
    <w:p w14:paraId="0149539C" w14:textId="42F22CB0" w:rsidR="00A45378" w:rsidRDefault="00A45378" w:rsidP="00A45378">
      <w:pPr>
        <w:pStyle w:val="ListParagraph"/>
        <w:numPr>
          <w:ilvl w:val="0"/>
          <w:numId w:val="1"/>
        </w:numPr>
      </w:pPr>
      <w:r>
        <w:t xml:space="preserve">I used the </w:t>
      </w:r>
      <w:proofErr w:type="spellStart"/>
      <w:r>
        <w:t>the</w:t>
      </w:r>
      <w:proofErr w:type="spellEnd"/>
      <w:r>
        <w:t xml:space="preserve"> </w:t>
      </w:r>
      <w:proofErr w:type="spellStart"/>
      <w:r w:rsidR="005C495A">
        <w:t>pixelit</w:t>
      </w:r>
      <w:proofErr w:type="spellEnd"/>
      <w:r w:rsidR="005C495A">
        <w:t xml:space="preserve"> shader and modified the code for it to look like </w:t>
      </w:r>
      <w:proofErr w:type="gramStart"/>
      <w:r w:rsidR="005C495A">
        <w:t>wavy .</w:t>
      </w:r>
      <w:proofErr w:type="gramEnd"/>
    </w:p>
    <w:p w14:paraId="5FA93C12" w14:textId="16AF699A" w:rsidR="005C495A" w:rsidRDefault="005C495A" w:rsidP="005C495A">
      <w:pPr>
        <w:ind w:left="360"/>
      </w:pPr>
      <w:r>
        <w:t>Code:</w:t>
      </w:r>
    </w:p>
    <w:p w14:paraId="37B6473C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diffAlmost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_LightColor0.rgb 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max(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dot(n,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78BB5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6;</w:t>
      </w:r>
      <w:proofErr w:type="gramEnd"/>
    </w:p>
    <w:p w14:paraId="76178075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5;</w:t>
      </w:r>
      <w:proofErr w:type="gramEnd"/>
    </w:p>
    <w:p w14:paraId="7EA8034F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16;</w:t>
      </w:r>
      <w:proofErr w:type="gramEnd"/>
    </w:p>
    <w:p w14:paraId="0E93E2D1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10;</w:t>
      </w:r>
      <w:proofErr w:type="gramEnd"/>
    </w:p>
    <w:p w14:paraId="5A711BCE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4;</w:t>
      </w:r>
      <w:proofErr w:type="gramEnd"/>
    </w:p>
    <w:p w14:paraId="40448A4C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17;</w:t>
      </w:r>
      <w:proofErr w:type="gramEnd"/>
    </w:p>
    <w:p w14:paraId="207A64FF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input.uv.x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A * sin(B*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uv.y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* sin(C *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8146E2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uv.y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D * sin(E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input.uv.x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* sin(F *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890114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 xml:space="preserve"> base = tex2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input.uv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FB1FDB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output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diffAlmost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base.rgb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01C1E4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>(output,1)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6A71FB" w14:textId="77777777" w:rsidR="005C495A" w:rsidRDefault="005C495A" w:rsidP="005C495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7DDA17" w14:textId="3F9DEBC3" w:rsidR="005C495A" w:rsidRPr="005C495A" w:rsidRDefault="005C495A" w:rsidP="005C495A">
      <w:pPr>
        <w:rPr>
          <w:rFonts w:ascii="Consolas" w:hAnsi="Consolas" w:cs="Consolas"/>
          <w:color w:val="000000"/>
          <w:sz w:val="19"/>
          <w:szCs w:val="19"/>
        </w:rPr>
      </w:pPr>
      <w:r w:rsidRPr="005C495A">
        <w:rPr>
          <w:rFonts w:ascii="Consolas" w:hAnsi="Consolas" w:cs="Consolas"/>
          <w:color w:val="000000"/>
          <w:sz w:val="19"/>
          <w:szCs w:val="19"/>
        </w:rPr>
        <w:t>Output:</w:t>
      </w:r>
    </w:p>
    <w:p w14:paraId="354B28E1" w14:textId="59261137" w:rsidR="005C495A" w:rsidRDefault="005C495A" w:rsidP="005C495A">
      <w:r w:rsidRPr="005C495A">
        <w:drawing>
          <wp:inline distT="0" distB="0" distL="0" distR="0" wp14:anchorId="4423535E" wp14:editId="0789133F">
            <wp:extent cx="5943600" cy="4221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0C6" w14:textId="712E8E37" w:rsidR="005C495A" w:rsidRDefault="005C495A" w:rsidP="005C495A"/>
    <w:p w14:paraId="2212C679" w14:textId="05926A8A" w:rsidR="005C495A" w:rsidRDefault="005C495A" w:rsidP="005C495A">
      <w:pPr>
        <w:pStyle w:val="Heading1"/>
      </w:pPr>
      <w:r>
        <w:lastRenderedPageBreak/>
        <w:t>HW2_Problem3</w:t>
      </w:r>
    </w:p>
    <w:p w14:paraId="5D0DDB11" w14:textId="7799F815" w:rsidR="005C495A" w:rsidRDefault="005C495A" w:rsidP="005C495A"/>
    <w:p w14:paraId="68CF46D2" w14:textId="2837B643" w:rsidR="005C495A" w:rsidRDefault="005C495A" w:rsidP="005C495A">
      <w:r>
        <w:t>Code:</w:t>
      </w:r>
    </w:p>
    <w:p w14:paraId="55202294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Properties{</w:t>
      </w:r>
      <w:proofErr w:type="gramEnd"/>
    </w:p>
    <w:p w14:paraId="4CDB7862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"Base (RGB) Gloss (A)"</w:t>
      </w:r>
      <w:r>
        <w:rPr>
          <w:rFonts w:ascii="Consolas" w:hAnsi="Consolas" w:cs="Consolas"/>
          <w:color w:val="000000"/>
          <w:sz w:val="19"/>
          <w:szCs w:val="19"/>
        </w:rPr>
        <w:t xml:space="preserve">, 2D) = </w:t>
      </w:r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color w:val="000000"/>
          <w:sz w:val="19"/>
          <w:szCs w:val="19"/>
        </w:rPr>
        <w:t xml:space="preserve"> {}</w:t>
      </w:r>
    </w:p>
    <w:p w14:paraId="1AA621AB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2D) = </w:t>
      </w:r>
      <w:r>
        <w:rPr>
          <w:rFonts w:ascii="Consolas" w:hAnsi="Consolas" w:cs="Consolas"/>
          <w:color w:val="A31515"/>
          <w:sz w:val="19"/>
          <w:szCs w:val="19"/>
        </w:rPr>
        <w:t>"bump"</w:t>
      </w:r>
      <w:r>
        <w:rPr>
          <w:rFonts w:ascii="Consolas" w:hAnsi="Consolas" w:cs="Consolas"/>
          <w:color w:val="000000"/>
          <w:sz w:val="19"/>
          <w:szCs w:val="19"/>
        </w:rPr>
        <w:t xml:space="preserve"> {}</w:t>
      </w:r>
    </w:p>
    <w:p w14:paraId="72665D55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AttenFactor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"Atten Factor"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 = 1</w:t>
      </w:r>
    </w:p>
    <w:p w14:paraId="5C177944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Amplitude(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"Amplitude"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 = 1.0</w:t>
      </w:r>
    </w:p>
    <w:p w14:paraId="0B941B6B" w14:textId="77777777" w:rsidR="005C495A" w:rsidRDefault="005C495A" w:rsidP="005C49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Rate(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"Rate"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 = 1.0</w:t>
      </w:r>
    </w:p>
    <w:p w14:paraId="7C57E8B3" w14:textId="4EB8AF56" w:rsidR="005C495A" w:rsidRDefault="005C495A" w:rsidP="005C49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2B5CBF" w14:textId="712943DC" w:rsidR="005C495A" w:rsidRDefault="005C495A" w:rsidP="005C49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</w:t>
      </w:r>
    </w:p>
    <w:p w14:paraId="57252DA4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AttenFactor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54C511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Amplitude;</w:t>
      </w:r>
      <w:proofErr w:type="gramEnd"/>
    </w:p>
    <w:p w14:paraId="2B5FC153" w14:textId="16C2E3DB" w:rsidR="005C495A" w:rsidRDefault="001B7E8A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Rate;</w:t>
      </w:r>
      <w:proofErr w:type="gramEnd"/>
    </w:p>
    <w:p w14:paraId="4DAC101D" w14:textId="74D6F043" w:rsidR="001B7E8A" w:rsidRDefault="001B7E8A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</w:t>
      </w:r>
    </w:p>
    <w:p w14:paraId="08161D45" w14:textId="232D91FB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v2f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output;</w:t>
      </w:r>
      <w:proofErr w:type="gramEnd"/>
    </w:p>
    <w:p w14:paraId="536DA440" w14:textId="58224B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input.positionOS.xyz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_Amplitude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input.normalOS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(1 + sin(_Rate*_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4CC1E84" w14:textId="6D9CCEA8" w:rsidR="001B7E8A" w:rsidRDefault="001B7E8A" w:rsidP="001B7E8A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unity_ObjectToWorld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input.positionOS.xyz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1.0));</w:t>
      </w:r>
    </w:p>
    <w:p w14:paraId="2634788C" w14:textId="35A03BD9" w:rsidR="005C495A" w:rsidRDefault="005C495A" w:rsidP="005C495A">
      <w:r>
        <w:t>Output:</w:t>
      </w:r>
    </w:p>
    <w:p w14:paraId="5F24C102" w14:textId="5F97725C" w:rsidR="005C495A" w:rsidRDefault="005C495A" w:rsidP="005C495A">
      <w:r w:rsidRPr="005C495A">
        <w:drawing>
          <wp:inline distT="0" distB="0" distL="0" distR="0" wp14:anchorId="347EE551" wp14:editId="57C299E9">
            <wp:extent cx="5943600" cy="329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0C8" w14:textId="26461749" w:rsidR="005C495A" w:rsidRDefault="005C495A" w:rsidP="005C495A">
      <w:r w:rsidRPr="005C495A">
        <w:lastRenderedPageBreak/>
        <w:drawing>
          <wp:inline distT="0" distB="0" distL="0" distR="0" wp14:anchorId="16B7A7C8" wp14:editId="7B37D6C8">
            <wp:extent cx="5943600" cy="238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21D6" w14:textId="6F36F22B" w:rsidR="001B7E8A" w:rsidRDefault="001B7E8A" w:rsidP="005C495A"/>
    <w:p w14:paraId="29F55D40" w14:textId="45071D04" w:rsidR="001B7E8A" w:rsidRDefault="001B7E8A" w:rsidP="005C495A"/>
    <w:p w14:paraId="3CF10835" w14:textId="05D4A65C" w:rsidR="001B7E8A" w:rsidRDefault="001B7E8A" w:rsidP="005C495A"/>
    <w:p w14:paraId="49FEC760" w14:textId="4E33914E" w:rsidR="001B7E8A" w:rsidRDefault="001B7E8A" w:rsidP="005C495A"/>
    <w:p w14:paraId="2B5A389A" w14:textId="3F3A2890" w:rsidR="001B7E8A" w:rsidRDefault="001B7E8A" w:rsidP="005C495A"/>
    <w:p w14:paraId="3532F421" w14:textId="7ECC6B54" w:rsidR="001B7E8A" w:rsidRDefault="001B7E8A" w:rsidP="005C495A"/>
    <w:p w14:paraId="033E7173" w14:textId="0D930D0A" w:rsidR="001B7E8A" w:rsidRDefault="001B7E8A" w:rsidP="005C495A"/>
    <w:p w14:paraId="5D67FE51" w14:textId="7994576B" w:rsidR="001B7E8A" w:rsidRDefault="001B7E8A" w:rsidP="005C495A"/>
    <w:p w14:paraId="4AEA9696" w14:textId="249FD5EE" w:rsidR="001B7E8A" w:rsidRDefault="001B7E8A" w:rsidP="005C495A"/>
    <w:p w14:paraId="22DED258" w14:textId="59384D5D" w:rsidR="001B7E8A" w:rsidRDefault="001B7E8A" w:rsidP="005C495A"/>
    <w:p w14:paraId="5FFCC8FE" w14:textId="7FB79ACD" w:rsidR="001B7E8A" w:rsidRDefault="001B7E8A" w:rsidP="005C495A"/>
    <w:p w14:paraId="41BAA535" w14:textId="3060AA1D" w:rsidR="001B7E8A" w:rsidRDefault="001B7E8A" w:rsidP="005C495A"/>
    <w:p w14:paraId="076AD56F" w14:textId="288AADF6" w:rsidR="001B7E8A" w:rsidRDefault="001B7E8A" w:rsidP="005C495A"/>
    <w:p w14:paraId="6B407767" w14:textId="23319DBC" w:rsidR="001B7E8A" w:rsidRDefault="001B7E8A" w:rsidP="005C495A"/>
    <w:p w14:paraId="417CFDC1" w14:textId="731FA163" w:rsidR="001B7E8A" w:rsidRDefault="001B7E8A" w:rsidP="005C495A"/>
    <w:p w14:paraId="1F7F4FB9" w14:textId="72223050" w:rsidR="001B7E8A" w:rsidRDefault="001B7E8A" w:rsidP="005C495A"/>
    <w:p w14:paraId="24A4718A" w14:textId="53A47401" w:rsidR="001B7E8A" w:rsidRDefault="001B7E8A" w:rsidP="005C495A"/>
    <w:p w14:paraId="67031F08" w14:textId="7DCA597C" w:rsidR="001B7E8A" w:rsidRDefault="001B7E8A" w:rsidP="005C495A"/>
    <w:p w14:paraId="56D7D33F" w14:textId="30CFF2A0" w:rsidR="001B7E8A" w:rsidRDefault="001B7E8A" w:rsidP="005C495A"/>
    <w:p w14:paraId="349BBCB1" w14:textId="55A2A09A" w:rsidR="001B7E8A" w:rsidRDefault="001B7E8A" w:rsidP="005C495A"/>
    <w:p w14:paraId="2E9A7914" w14:textId="195B8B92" w:rsidR="001B7E8A" w:rsidRDefault="001B7E8A" w:rsidP="001B7E8A">
      <w:pPr>
        <w:pStyle w:val="Heading1"/>
      </w:pPr>
      <w:r>
        <w:lastRenderedPageBreak/>
        <w:t>HW2_problem4</w:t>
      </w:r>
    </w:p>
    <w:p w14:paraId="68061AC8" w14:textId="22A99E8D" w:rsidR="001B7E8A" w:rsidRDefault="001B7E8A" w:rsidP="001B7E8A">
      <w:r>
        <w:t>Code:</w:t>
      </w:r>
    </w:p>
    <w:p w14:paraId="68341DC5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Properties {</w:t>
      </w:r>
    </w:p>
    <w:p w14:paraId="326707CD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"Base (RGB) Gloss (A)"</w:t>
      </w:r>
      <w:r>
        <w:rPr>
          <w:rFonts w:ascii="Consolas" w:hAnsi="Consolas" w:cs="Consolas"/>
          <w:color w:val="000000"/>
          <w:sz w:val="19"/>
          <w:szCs w:val="19"/>
        </w:rPr>
        <w:t xml:space="preserve">, 2D) = </w:t>
      </w:r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color w:val="000000"/>
          <w:sz w:val="19"/>
          <w:szCs w:val="19"/>
        </w:rPr>
        <w:t xml:space="preserve"> {}</w:t>
      </w:r>
    </w:p>
    <w:p w14:paraId="35A31944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2D) = </w:t>
      </w:r>
      <w:r>
        <w:rPr>
          <w:rFonts w:ascii="Consolas" w:hAnsi="Consolas" w:cs="Consolas"/>
          <w:color w:val="A31515"/>
          <w:sz w:val="19"/>
          <w:szCs w:val="19"/>
        </w:rPr>
        <w:t>"bump"</w:t>
      </w:r>
      <w:r>
        <w:rPr>
          <w:rFonts w:ascii="Consolas" w:hAnsi="Consolas" w:cs="Consolas"/>
          <w:color w:val="000000"/>
          <w:sz w:val="19"/>
          <w:szCs w:val="19"/>
        </w:rPr>
        <w:t xml:space="preserve"> {}</w:t>
      </w:r>
    </w:p>
    <w:p w14:paraId="4D0D1EB8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_NormalMap2 (</w:t>
      </w:r>
      <w:r>
        <w:rPr>
          <w:rFonts w:ascii="Consolas" w:hAnsi="Consolas" w:cs="Consolas"/>
          <w:color w:val="A31515"/>
          <w:sz w:val="19"/>
          <w:szCs w:val="19"/>
        </w:rPr>
        <w:t>"Normalmap2"</w:t>
      </w:r>
      <w:r>
        <w:rPr>
          <w:rFonts w:ascii="Consolas" w:hAnsi="Consolas" w:cs="Consolas"/>
          <w:color w:val="000000"/>
          <w:sz w:val="19"/>
          <w:szCs w:val="19"/>
        </w:rPr>
        <w:t xml:space="preserve">, 2D) = </w:t>
      </w:r>
      <w:r>
        <w:rPr>
          <w:rFonts w:ascii="Consolas" w:hAnsi="Consolas" w:cs="Consolas"/>
          <w:color w:val="A31515"/>
          <w:sz w:val="19"/>
          <w:szCs w:val="19"/>
        </w:rPr>
        <w:t>"bump"</w:t>
      </w:r>
      <w:r>
        <w:rPr>
          <w:rFonts w:ascii="Consolas" w:hAnsi="Consolas" w:cs="Consolas"/>
          <w:color w:val="000000"/>
          <w:sz w:val="19"/>
          <w:szCs w:val="19"/>
        </w:rPr>
        <w:t xml:space="preserve"> {}</w:t>
      </w:r>
    </w:p>
    <w:p w14:paraId="0B604A98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AttenFactor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"Atten Factor"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 = 1</w:t>
      </w:r>
    </w:p>
    <w:p w14:paraId="081A6338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Rate(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"Rate"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 = 1.0</w:t>
      </w:r>
    </w:p>
    <w:p w14:paraId="60344B7B" w14:textId="45B2BB1F" w:rsidR="001B7E8A" w:rsidRDefault="001B7E8A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15CB7" w14:textId="5F9A31FD" w:rsidR="001B7E8A" w:rsidRDefault="001B7E8A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Then </w:t>
      </w:r>
    </w:p>
    <w:p w14:paraId="15AAC135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sampler2D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2C2DE5A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BaseTex_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D90335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sampler2D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5CB9EE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NormalMap_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55C9B5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281453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sampler2D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NormalMap2;</w:t>
      </w:r>
      <w:proofErr w:type="gramEnd"/>
    </w:p>
    <w:p w14:paraId="32A07976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float4</w:t>
      </w:r>
      <w:r>
        <w:rPr>
          <w:rFonts w:ascii="Consolas" w:hAnsi="Consolas" w:cs="Consolas"/>
          <w:color w:val="000000"/>
          <w:sz w:val="19"/>
          <w:szCs w:val="19"/>
        </w:rPr>
        <w:t xml:space="preserve"> _NormalMap2_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ST;</w:t>
      </w:r>
      <w:proofErr w:type="gramEnd"/>
    </w:p>
    <w:p w14:paraId="51607E61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DD3942" w14:textId="77777777" w:rsidR="001B7E8A" w:rsidRDefault="001B7E8A" w:rsidP="001B7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AttenFactor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7C92EC" w14:textId="0522EA1D" w:rsidR="001B7E8A" w:rsidRDefault="001B7E8A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Rate;</w:t>
      </w:r>
      <w:proofErr w:type="gramEnd"/>
    </w:p>
    <w:p w14:paraId="277C1488" w14:textId="190D22AE" w:rsidR="001B7E8A" w:rsidRDefault="00F310C8" w:rsidP="001B7E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then </w:t>
      </w:r>
    </w:p>
    <w:p w14:paraId="799FDD36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F64D0B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F64C2D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D5487E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nMapXY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 * tex2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input.nmap_uv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).ag - 1;</w:t>
      </w:r>
    </w:p>
    <w:p w14:paraId="174AE437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float2</w:t>
      </w:r>
      <w:r>
        <w:rPr>
          <w:rFonts w:ascii="Consolas" w:hAnsi="Consolas" w:cs="Consolas"/>
          <w:color w:val="000000"/>
          <w:sz w:val="19"/>
          <w:szCs w:val="19"/>
        </w:rPr>
        <w:t xml:space="preserve"> nMap2XY = 2 * tex2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_NormalMap2,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input.nmap_uv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).ag - 1;</w:t>
      </w:r>
    </w:p>
    <w:p w14:paraId="2F21CEAC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027B45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FD74A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nMapRecreatedZ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1 - saturate(dot(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nMapXY,nMapXY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753307D3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C0109B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nMap2RecreatedZ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1 - saturate(dot(nMap2XY, nMap2XY)));</w:t>
      </w:r>
    </w:p>
    <w:p w14:paraId="0049D3F8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55736A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we are renormalizing because the GPU's interpolator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doesn't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know these are unit vectors</w:t>
      </w:r>
    </w:p>
    <w:p w14:paraId="08396455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normalize(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input.normalWS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1CCAC2EF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normalize(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input.tangentWS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A50B30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normalize(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input.bitangentWS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AB0B67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BE13587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newNormal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nMapXY.x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nMapXY.y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nMapRecreatedZ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CF3DFA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newNormal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newNormal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E899A08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newNormal2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nMap2XY.x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nMap2XY.y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nMap2RecreatedZ;</w:t>
      </w:r>
      <w:proofErr w:type="gramEnd"/>
    </w:p>
    <w:p w14:paraId="1FE6E246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newNormal2 = normalize(newNormal2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7836833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16564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lerp(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newNormal.x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newNormal2.x, 0.5*(1.0 + sin(_Rate*_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72DB605A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lerp(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newNormal.y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newNormal2.y, 0.5*(1.0 + sin(_Rate*_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650C5148" w14:textId="77777777" w:rsidR="00F310C8" w:rsidRDefault="00F310C8" w:rsidP="00F31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lerp(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newNormal.z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newNormal2.z, 0.5*(1.0 + sin(_Rate*_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27F82542" w14:textId="24972946" w:rsidR="00F310C8" w:rsidRDefault="00F310C8" w:rsidP="00F310C8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float3</w:t>
      </w:r>
      <w:r>
        <w:rPr>
          <w:rFonts w:ascii="Consolas" w:hAnsi="Consolas" w:cs="Consolas"/>
          <w:color w:val="000000"/>
          <w:sz w:val="19"/>
          <w:szCs w:val="19"/>
        </w:rPr>
        <w:t xml:space="preserve"> norm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normX,normY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,normZ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06F926" w14:textId="136C10B5" w:rsidR="001B7E8A" w:rsidRDefault="001B7E8A" w:rsidP="001B7E8A">
      <w:r>
        <w:lastRenderedPageBreak/>
        <w:t>Output:</w:t>
      </w:r>
    </w:p>
    <w:p w14:paraId="33C9A7A7" w14:textId="78E8FD3D" w:rsidR="001B7E8A" w:rsidRPr="001B7E8A" w:rsidRDefault="00F310C8" w:rsidP="001B7E8A">
      <w:r w:rsidRPr="00F310C8">
        <w:drawing>
          <wp:inline distT="0" distB="0" distL="0" distR="0" wp14:anchorId="069D734C" wp14:editId="78D8D964">
            <wp:extent cx="1870710" cy="2008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951" cy="20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1B7E8A" w:rsidRPr="001B7E8A">
        <w:drawing>
          <wp:inline distT="0" distB="0" distL="0" distR="0" wp14:anchorId="112B48AC" wp14:editId="789F4DA1">
            <wp:extent cx="2057422" cy="19999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3257" cy="20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8A">
        <w:t xml:space="preserve">    </w:t>
      </w:r>
      <w:r w:rsidR="001B7E8A" w:rsidRPr="001B7E8A">
        <w:drawing>
          <wp:inline distT="0" distB="0" distL="0" distR="0" wp14:anchorId="70BDB30D" wp14:editId="63424ED4">
            <wp:extent cx="2292688" cy="1992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197" cy="20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E8A" w:rsidRPr="001B7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94F07"/>
    <w:multiLevelType w:val="hybridMultilevel"/>
    <w:tmpl w:val="EA30C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0B"/>
    <w:rsid w:val="001B7E8A"/>
    <w:rsid w:val="0028580B"/>
    <w:rsid w:val="005C495A"/>
    <w:rsid w:val="00661552"/>
    <w:rsid w:val="00A45378"/>
    <w:rsid w:val="00C5748A"/>
    <w:rsid w:val="00F310C8"/>
    <w:rsid w:val="00FC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620A"/>
  <w15:chartTrackingRefBased/>
  <w15:docId w15:val="{BF0A8854-9D91-466D-9DB6-86D9CD86F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A482F-7C71-464B-BB04-8D59B1C9D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Desai</dc:creator>
  <cp:keywords/>
  <dc:description/>
  <cp:lastModifiedBy>Kushal Desai</cp:lastModifiedBy>
  <cp:revision>1</cp:revision>
  <dcterms:created xsi:type="dcterms:W3CDTF">2021-06-22T20:06:00Z</dcterms:created>
  <dcterms:modified xsi:type="dcterms:W3CDTF">2021-06-22T20:59:00Z</dcterms:modified>
</cp:coreProperties>
</file>