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7ADB3B" w14:textId="20142BC8" w:rsidR="006C4E48" w:rsidRDefault="00557C03">
      <w:r>
        <w:t>Lab4_ Part1</w:t>
      </w:r>
    </w:p>
    <w:p w14:paraId="400C8C89" w14:textId="77777777" w:rsidR="00557C03" w:rsidRDefault="00557C03" w:rsidP="00557C03"/>
    <w:p w14:paraId="311E96A7" w14:textId="44FBCE1C" w:rsidR="00557C03" w:rsidRDefault="00557C03" w:rsidP="00557C03">
      <w:r>
        <w:t xml:space="preserve"> </w:t>
      </w:r>
      <w:r>
        <w:tab/>
        <w:t xml:space="preserve">float3 viewDir = normalize(_WorldSpaceCameraPos - input.positionWS);   </w:t>
      </w:r>
    </w:p>
    <w:p w14:paraId="26E472E6" w14:textId="0B1ED175" w:rsidR="00557C03" w:rsidRDefault="00557C03" w:rsidP="00557C03">
      <w:pPr>
        <w:ind w:firstLine="720"/>
      </w:pPr>
      <w:r>
        <w:t xml:space="preserve">float3 halfVector = normalize(viewDir + lightDir);  </w:t>
      </w:r>
    </w:p>
    <w:p w14:paraId="787BC1E8" w14:textId="38561B58" w:rsidR="00557C03" w:rsidRDefault="00557C03" w:rsidP="00557C03">
      <w:r>
        <w:t xml:space="preserve"> </w:t>
      </w:r>
      <w:r>
        <w:tab/>
        <w:t xml:space="preserve">//what I did </w:t>
      </w:r>
    </w:p>
    <w:p w14:paraId="40CE63E1" w14:textId="6D8A94CF" w:rsidR="00557C03" w:rsidRDefault="00557C03" w:rsidP="00557C03">
      <w:pPr>
        <w:ind w:firstLine="720"/>
      </w:pPr>
      <w:r>
        <w:t>float a = _rough * _rough;</w:t>
      </w:r>
    </w:p>
    <w:p w14:paraId="48DA989D" w14:textId="17DAEE7C" w:rsidR="00557C03" w:rsidRDefault="00557C03" w:rsidP="00557C03">
      <w:pPr>
        <w:ind w:firstLine="720"/>
      </w:pPr>
      <w:r>
        <w:t>float a22 = _rough22 * _rough22;</w:t>
      </w:r>
    </w:p>
    <w:p w14:paraId="051D8BC4" w14:textId="77777777" w:rsidR="00557C03" w:rsidRDefault="00557C03" w:rsidP="00557C03">
      <w:r>
        <w:t xml:space="preserve">                float3 blue = { 0,0,1 };</w:t>
      </w:r>
    </w:p>
    <w:p w14:paraId="598791AD" w14:textId="77777777" w:rsidR="00557C03" w:rsidRDefault="00557C03" w:rsidP="00557C03">
      <w:r>
        <w:t xml:space="preserve">                float3 yellow = { 1, 1, 0 };</w:t>
      </w:r>
    </w:p>
    <w:p w14:paraId="40EC91E2" w14:textId="33F70AD6" w:rsidR="00557C03" w:rsidRDefault="00557C03" w:rsidP="00557C03">
      <w:r>
        <w:t xml:space="preserve">                float3 beck = (1 / (3.14 * pow(a, 2) * pow(dot(n, halfVector), 4))) * exp((pow(dot(n, halfVector),        2) - 1) / (pow(a, 2) * pow(dot(n,halfVector), 2)));</w:t>
      </w:r>
    </w:p>
    <w:p w14:paraId="4EA5647E" w14:textId="77777777" w:rsidR="00557C03" w:rsidRDefault="00557C03" w:rsidP="00557C03">
      <w:r>
        <w:t xml:space="preserve">                float3 gcx = pow(a22, 2) / (3.14 * pow((pow(dot(n, halfVector), 2) * (pow(a22, 2) - 1) + 1), 2));</w:t>
      </w:r>
    </w:p>
    <w:p w14:paraId="3A0D0400" w14:textId="77777777" w:rsidR="00557C03" w:rsidRDefault="00557C03" w:rsidP="00557C03">
      <w:r>
        <w:t xml:space="preserve">                float3 output = (beck * blue + gcx * yellow) * _LightColor0.rgb;</w:t>
      </w:r>
    </w:p>
    <w:p w14:paraId="205F3FC1" w14:textId="77777777" w:rsidR="00557C03" w:rsidRDefault="00557C03" w:rsidP="00557C03">
      <w:r>
        <w:t xml:space="preserve">                //what I did</w:t>
      </w:r>
    </w:p>
    <w:p w14:paraId="40E06342" w14:textId="71EB2F4A" w:rsidR="00557C03" w:rsidRDefault="00557C03" w:rsidP="00557C03">
      <w:r>
        <w:t xml:space="preserve">                return(float4(output,1));</w:t>
      </w:r>
      <w:r w:rsidR="00130EA3">
        <w:rPr>
          <w:noProof/>
        </w:rPr>
        <w:drawing>
          <wp:inline distT="0" distB="0" distL="0" distR="0" wp14:anchorId="499BA4CD" wp14:editId="123D9961">
            <wp:extent cx="5934075" cy="3028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4075" cy="3028950"/>
                    </a:xfrm>
                    <a:prstGeom prst="rect">
                      <a:avLst/>
                    </a:prstGeom>
                    <a:noFill/>
                    <a:ln>
                      <a:noFill/>
                    </a:ln>
                  </pic:spPr>
                </pic:pic>
              </a:graphicData>
            </a:graphic>
          </wp:inline>
        </w:drawing>
      </w:r>
    </w:p>
    <w:p w14:paraId="6682140E" w14:textId="274845C3" w:rsidR="00130EA3" w:rsidRDefault="00130EA3" w:rsidP="00557C03"/>
    <w:p w14:paraId="1AA91A2A" w14:textId="645D8C4E" w:rsidR="00130EA3" w:rsidRDefault="00130EA3" w:rsidP="00557C03"/>
    <w:p w14:paraId="73DC7E60" w14:textId="6CE9143F" w:rsidR="00130EA3" w:rsidRDefault="00130EA3" w:rsidP="00557C03"/>
    <w:p w14:paraId="44BA99F7" w14:textId="62A9CE4B" w:rsidR="00130EA3" w:rsidRDefault="00130EA3" w:rsidP="00557C03">
      <w:r>
        <w:rPr>
          <w:noProof/>
        </w:rPr>
        <w:lastRenderedPageBreak/>
        <w:drawing>
          <wp:inline distT="0" distB="0" distL="0" distR="0" wp14:anchorId="55DA2C1A" wp14:editId="73045685">
            <wp:extent cx="5943600" cy="3067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14:paraId="275C0464" w14:textId="7A1BE78D" w:rsidR="0054322B" w:rsidRDefault="0054322B" w:rsidP="00557C03"/>
    <w:p w14:paraId="1B8EFC05" w14:textId="290C9F9E" w:rsidR="001A3F10" w:rsidRDefault="001A3F10" w:rsidP="00557C03">
      <w:r>
        <w:t>Lab4 part 2</w:t>
      </w:r>
    </w:p>
    <w:p w14:paraId="4D4FFCAC" w14:textId="77777777" w:rsidR="00C613EA" w:rsidRDefault="00C613EA" w:rsidP="00C613EA">
      <w:r>
        <w:t>clear; close all; clc;</w:t>
      </w:r>
    </w:p>
    <w:p w14:paraId="109D4308" w14:textId="77777777" w:rsidR="00C613EA" w:rsidRDefault="00C613EA" w:rsidP="00C613EA">
      <w:r>
        <w:t>rough = 0.8;</w:t>
      </w:r>
    </w:p>
    <w:p w14:paraId="7C2136A3" w14:textId="77777777" w:rsidR="00C613EA" w:rsidRDefault="00C613EA" w:rsidP="00C613EA">
      <w:r>
        <w:t>rough22 = 0.19;</w:t>
      </w:r>
    </w:p>
    <w:p w14:paraId="2139F5EA" w14:textId="77777777" w:rsidR="00C613EA" w:rsidRDefault="00C613EA" w:rsidP="00C613EA">
      <w:r>
        <w:t>a = rough * rough;</w:t>
      </w:r>
    </w:p>
    <w:p w14:paraId="479BDEA9" w14:textId="77777777" w:rsidR="00C613EA" w:rsidRDefault="00C613EA" w:rsidP="00C613EA">
      <w:r>
        <w:t>a22 = rough22 * rough22;</w:t>
      </w:r>
    </w:p>
    <w:p w14:paraId="41B9CC44" w14:textId="77777777" w:rsidR="00C613EA" w:rsidRDefault="00C613EA" w:rsidP="00C613EA">
      <w:r>
        <w:t>x = [0:0.01:10];</w:t>
      </w:r>
    </w:p>
    <w:p w14:paraId="0FDE2280" w14:textId="77777777" w:rsidR="00C613EA" w:rsidRDefault="00C613EA" w:rsidP="00C613EA">
      <w:r>
        <w:t>[row, column] = size(x);</w:t>
      </w:r>
    </w:p>
    <w:p w14:paraId="57DE3B27" w14:textId="77777777" w:rsidR="00C613EA" w:rsidRDefault="00C613EA" w:rsidP="00C613EA">
      <w:r>
        <w:t>beck = zeros(row, column);</w:t>
      </w:r>
    </w:p>
    <w:p w14:paraId="039018EB" w14:textId="77777777" w:rsidR="00C613EA" w:rsidRDefault="00C613EA" w:rsidP="00C613EA">
      <w:r>
        <w:t>gcx = zeros(row, column);</w:t>
      </w:r>
    </w:p>
    <w:p w14:paraId="4A18A95E" w14:textId="77777777" w:rsidR="00C613EA" w:rsidRDefault="00C613EA" w:rsidP="00C613EA">
      <w:r>
        <w:t>for i = 1 : column</w:t>
      </w:r>
    </w:p>
    <w:p w14:paraId="2F264541" w14:textId="0F055B5B" w:rsidR="00C613EA" w:rsidRDefault="00C613EA" w:rsidP="00C613EA">
      <w:r>
        <w:t xml:space="preserve">    r = rand(1);</w:t>
      </w:r>
    </w:p>
    <w:p w14:paraId="6A3B9ABD" w14:textId="77777777" w:rsidR="00C613EA" w:rsidRDefault="00C613EA" w:rsidP="00C613EA">
      <w:r>
        <w:t xml:space="preserve">    beck(i) =  1/(pi * a.^2*(r.^4)) * exp((r.^2 - 1)/ (a.^2 * r.^2));</w:t>
      </w:r>
    </w:p>
    <w:p w14:paraId="0BAC337C" w14:textId="77777777" w:rsidR="00C613EA" w:rsidRDefault="00C613EA" w:rsidP="00C613EA">
      <w:r>
        <w:t xml:space="preserve">    gcx(i) = (a22.^2)/ (pi * (r.^2) * (a22.^2 - 1) + 1).^2;</w:t>
      </w:r>
    </w:p>
    <w:p w14:paraId="683FC1F5" w14:textId="77777777" w:rsidR="00C613EA" w:rsidRDefault="00C613EA" w:rsidP="00C613EA">
      <w:r>
        <w:t xml:space="preserve">end </w:t>
      </w:r>
    </w:p>
    <w:p w14:paraId="7100D0C2" w14:textId="77777777" w:rsidR="00C613EA" w:rsidRDefault="00C613EA" w:rsidP="00C613EA">
      <w:r>
        <w:t>plot(x, beck);</w:t>
      </w:r>
    </w:p>
    <w:p w14:paraId="47558CE0" w14:textId="77777777" w:rsidR="00C613EA" w:rsidRDefault="00C613EA" w:rsidP="00C613EA">
      <w:r>
        <w:t>hold on;</w:t>
      </w:r>
    </w:p>
    <w:p w14:paraId="64542B71" w14:textId="7CF35F4E" w:rsidR="001A3F10" w:rsidRDefault="00C613EA" w:rsidP="00C613EA">
      <w:r>
        <w:lastRenderedPageBreak/>
        <w:t>plot(x, gcx);</w:t>
      </w:r>
    </w:p>
    <w:p w14:paraId="1F9C2DFF" w14:textId="7B486A12" w:rsidR="00C613EA" w:rsidRDefault="00C613EA" w:rsidP="00C613EA">
      <w:r>
        <w:rPr>
          <w:noProof/>
        </w:rPr>
        <w:drawing>
          <wp:inline distT="0" distB="0" distL="0" distR="0" wp14:anchorId="06A4F743" wp14:editId="763EBA65">
            <wp:extent cx="5524500" cy="2944035"/>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27872" cy="2945832"/>
                    </a:xfrm>
                    <a:prstGeom prst="rect">
                      <a:avLst/>
                    </a:prstGeom>
                    <a:noFill/>
                    <a:ln>
                      <a:noFill/>
                    </a:ln>
                  </pic:spPr>
                </pic:pic>
              </a:graphicData>
            </a:graphic>
          </wp:inline>
        </w:drawing>
      </w:r>
    </w:p>
    <w:p w14:paraId="083C978B" w14:textId="178E53C4" w:rsidR="004F695E" w:rsidRDefault="004F695E" w:rsidP="00557C03"/>
    <w:p w14:paraId="4A303662" w14:textId="36A31F93" w:rsidR="004F695E" w:rsidRDefault="004F695E" w:rsidP="00557C03"/>
    <w:p w14:paraId="2AFF194E" w14:textId="177A8314" w:rsidR="004F695E" w:rsidRDefault="004F695E" w:rsidP="00557C03"/>
    <w:p w14:paraId="52036384" w14:textId="670DA335" w:rsidR="004F695E" w:rsidRDefault="004F695E" w:rsidP="00557C03"/>
    <w:p w14:paraId="113B0372" w14:textId="1FFFE211" w:rsidR="004F695E" w:rsidRDefault="004F695E" w:rsidP="00557C03"/>
    <w:p w14:paraId="36905BC0" w14:textId="5B1CA9B8" w:rsidR="004F695E" w:rsidRDefault="004F695E" w:rsidP="00557C03"/>
    <w:p w14:paraId="75A7D0EE" w14:textId="4207398A" w:rsidR="004F695E" w:rsidRDefault="004F695E" w:rsidP="00557C03"/>
    <w:p w14:paraId="2A373F5F" w14:textId="2486E9FE" w:rsidR="004F695E" w:rsidRDefault="004F695E" w:rsidP="00557C03"/>
    <w:p w14:paraId="66CB7DE0" w14:textId="27A8FAF4" w:rsidR="004F695E" w:rsidRDefault="004F695E" w:rsidP="00557C03"/>
    <w:p w14:paraId="18B030CB" w14:textId="3A4CA088" w:rsidR="004F695E" w:rsidRDefault="004F695E" w:rsidP="00557C03"/>
    <w:p w14:paraId="28B75182" w14:textId="1BBEA260" w:rsidR="004F695E" w:rsidRDefault="004F695E" w:rsidP="00557C03"/>
    <w:p w14:paraId="7B67EE8D" w14:textId="5D378178" w:rsidR="004F695E" w:rsidRDefault="004F695E" w:rsidP="00557C03"/>
    <w:p w14:paraId="356EC850" w14:textId="7607783B" w:rsidR="004F695E" w:rsidRDefault="004F695E" w:rsidP="00557C03"/>
    <w:p w14:paraId="179C611A" w14:textId="6545EB0D" w:rsidR="004F695E" w:rsidRDefault="004F695E" w:rsidP="00557C03"/>
    <w:p w14:paraId="46572BF0" w14:textId="193D6457" w:rsidR="004F695E" w:rsidRDefault="004F695E" w:rsidP="00557C03"/>
    <w:p w14:paraId="633F2263" w14:textId="0817266E" w:rsidR="004F695E" w:rsidRDefault="004F695E" w:rsidP="00557C03"/>
    <w:p w14:paraId="7B2A041A" w14:textId="77777777" w:rsidR="004F695E" w:rsidRDefault="004F695E" w:rsidP="00557C03"/>
    <w:p w14:paraId="63FF9524" w14:textId="2ACA1466" w:rsidR="0054322B" w:rsidRDefault="0054322B" w:rsidP="00557C03">
      <w:r>
        <w:lastRenderedPageBreak/>
        <w:t>Lab 4 part 3</w:t>
      </w:r>
    </w:p>
    <w:p w14:paraId="0F969BA9" w14:textId="77777777" w:rsidR="004F695E" w:rsidRDefault="004F695E" w:rsidP="004F695E">
      <w:r>
        <w:t xml:space="preserve">                float3 viewDir = normalize(_WorldSpaceCameraPos - input.positionWS);   </w:t>
      </w:r>
    </w:p>
    <w:p w14:paraId="1FDE51D4" w14:textId="77777777" w:rsidR="004F695E" w:rsidRDefault="004F695E" w:rsidP="004F695E">
      <w:r>
        <w:t xml:space="preserve">                float3 halfVector = normalize(viewDir + lightDir);  </w:t>
      </w:r>
    </w:p>
    <w:p w14:paraId="2EF5E4AB" w14:textId="77777777" w:rsidR="004F695E" w:rsidRDefault="004F695E" w:rsidP="004F695E"/>
    <w:p w14:paraId="2A5245DF" w14:textId="77777777" w:rsidR="004F695E" w:rsidRDefault="004F695E" w:rsidP="004F695E">
      <w:r>
        <w:t xml:space="preserve">                //what I did </w:t>
      </w:r>
    </w:p>
    <w:p w14:paraId="314F3602" w14:textId="77777777" w:rsidR="004F695E" w:rsidRDefault="004F695E" w:rsidP="004F695E">
      <w:r>
        <w:t xml:space="preserve">                //replace n dot l with n dot V</w:t>
      </w:r>
    </w:p>
    <w:p w14:paraId="46D7B4D5" w14:textId="77777777" w:rsidR="004F695E" w:rsidRDefault="004F695E" w:rsidP="004F695E">
      <w:r>
        <w:t xml:space="preserve">                float a = _rough * _rough;</w:t>
      </w:r>
    </w:p>
    <w:p w14:paraId="5C411B81" w14:textId="77777777" w:rsidR="004F695E" w:rsidRDefault="004F695E" w:rsidP="004F695E">
      <w:r>
        <w:t xml:space="preserve">                float3 blue = float3(0,0,1);</w:t>
      </w:r>
    </w:p>
    <w:p w14:paraId="48C912AF" w14:textId="77777777" w:rsidR="004F695E" w:rsidRDefault="004F695E" w:rsidP="004F695E">
      <w:r>
        <w:t xml:space="preserve">                float3 yellow = float3(1, 1, 0);</w:t>
      </w:r>
    </w:p>
    <w:p w14:paraId="64DE8FD9" w14:textId="77777777" w:rsidR="004F695E" w:rsidRDefault="004F695E" w:rsidP="004F695E">
      <w:r>
        <w:t xml:space="preserve">                </w:t>
      </w:r>
    </w:p>
    <w:p w14:paraId="49417496" w14:textId="77777777" w:rsidR="004F695E" w:rsidRDefault="004F695E" w:rsidP="004F695E">
      <w:r>
        <w:t xml:space="preserve">                float3 cook = min((2 * dot(n, halfVector) * dot(n, viewDir)) </w:t>
      </w:r>
    </w:p>
    <w:p w14:paraId="6F2288E3" w14:textId="77777777" w:rsidR="004F695E" w:rsidRDefault="004F695E" w:rsidP="004F695E">
      <w:r>
        <w:t xml:space="preserve">                    / dot(viewDir, halfVector), (2 * dot(n, halfVector) * dot(n, viewDir)) / dot(viewDir, halfVector));</w:t>
      </w:r>
    </w:p>
    <w:p w14:paraId="1AEA69F9" w14:textId="77777777" w:rsidR="004F695E" w:rsidRDefault="004F695E" w:rsidP="004F695E">
      <w:r>
        <w:t xml:space="preserve">                float3 ggx = (2 * dot(n, viewDir)) / (dot(n, viewDir) + sqrt(pow(a, 2) + (1 - pow(a, 2)) * pow(dot(n, viewDir), 2)));</w:t>
      </w:r>
    </w:p>
    <w:p w14:paraId="2DF03286" w14:textId="77777777" w:rsidR="004F695E" w:rsidRDefault="004F695E" w:rsidP="004F695E">
      <w:r>
        <w:t xml:space="preserve">                ggx = (2 * dot(n, lightDir)) / (dot(n, lightDir) + sqrt(pow(a, 2) + (1 - pow(a, 2)) * pow(dot(n, lightDir), 2))) * ggx;</w:t>
      </w:r>
    </w:p>
    <w:p w14:paraId="72CF19F1" w14:textId="77777777" w:rsidR="004F695E" w:rsidRDefault="004F695E" w:rsidP="004F695E">
      <w:r>
        <w:t xml:space="preserve">                float3 output = (ggx * yellow + cook * blue) * _LightColor0.rgb;</w:t>
      </w:r>
    </w:p>
    <w:p w14:paraId="0E231589" w14:textId="77777777" w:rsidR="004F695E" w:rsidRDefault="004F695E" w:rsidP="004F695E">
      <w:r>
        <w:t xml:space="preserve">                //what I did</w:t>
      </w:r>
    </w:p>
    <w:p w14:paraId="257D542A" w14:textId="48BCCDE6" w:rsidR="00A6623B" w:rsidRDefault="004F695E" w:rsidP="004F695E">
      <w:r>
        <w:t xml:space="preserve">                return(float4(output,1));</w:t>
      </w:r>
      <w:r w:rsidRPr="004F695E">
        <w:rPr>
          <w:noProof/>
        </w:rPr>
        <w:t xml:space="preserve"> </w:t>
      </w:r>
      <w:r>
        <w:rPr>
          <w:noProof/>
        </w:rPr>
        <w:drawing>
          <wp:inline distT="0" distB="0" distL="0" distR="0" wp14:anchorId="1783CBBC" wp14:editId="0AD8D6B1">
            <wp:extent cx="5556992" cy="26670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70926" cy="2673688"/>
                    </a:xfrm>
                    <a:prstGeom prst="rect">
                      <a:avLst/>
                    </a:prstGeom>
                    <a:noFill/>
                    <a:ln>
                      <a:noFill/>
                    </a:ln>
                  </pic:spPr>
                </pic:pic>
              </a:graphicData>
            </a:graphic>
          </wp:inline>
        </w:drawing>
      </w:r>
    </w:p>
    <w:p w14:paraId="52630B3A" w14:textId="3BB0F800" w:rsidR="00130EA3" w:rsidRDefault="004F695E" w:rsidP="00557C03">
      <w:r>
        <w:rPr>
          <w:noProof/>
        </w:rPr>
        <w:lastRenderedPageBreak/>
        <w:drawing>
          <wp:inline distT="0" distB="0" distL="0" distR="0" wp14:anchorId="2DF10606" wp14:editId="244FEF27">
            <wp:extent cx="5809584" cy="26670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38712" cy="2680372"/>
                    </a:xfrm>
                    <a:prstGeom prst="rect">
                      <a:avLst/>
                    </a:prstGeom>
                    <a:noFill/>
                    <a:ln>
                      <a:noFill/>
                    </a:ln>
                  </pic:spPr>
                </pic:pic>
              </a:graphicData>
            </a:graphic>
          </wp:inline>
        </w:drawing>
      </w:r>
    </w:p>
    <w:p w14:paraId="6E903F77" w14:textId="23A7A75C" w:rsidR="00130EA3" w:rsidRDefault="004F695E" w:rsidP="00557C03">
      <w:r>
        <w:rPr>
          <w:noProof/>
        </w:rPr>
        <w:drawing>
          <wp:inline distT="0" distB="0" distL="0" distR="0" wp14:anchorId="1325C641" wp14:editId="4BFD0CFC">
            <wp:extent cx="5731547" cy="26955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0832" cy="2699942"/>
                    </a:xfrm>
                    <a:prstGeom prst="rect">
                      <a:avLst/>
                    </a:prstGeom>
                    <a:noFill/>
                    <a:ln>
                      <a:noFill/>
                    </a:ln>
                  </pic:spPr>
                </pic:pic>
              </a:graphicData>
            </a:graphic>
          </wp:inline>
        </w:drawing>
      </w:r>
    </w:p>
    <w:p w14:paraId="71CC45A4" w14:textId="4498A0E2" w:rsidR="000B4D7B" w:rsidRDefault="000B4D7B" w:rsidP="00557C03"/>
    <w:p w14:paraId="2E60E521" w14:textId="5642F376" w:rsidR="000B4D7B" w:rsidRDefault="000B4D7B" w:rsidP="00557C03"/>
    <w:p w14:paraId="6182D2DA" w14:textId="72DFDEFE" w:rsidR="000B4D7B" w:rsidRDefault="000B4D7B" w:rsidP="00557C03"/>
    <w:p w14:paraId="117AA266" w14:textId="28B4DABA" w:rsidR="000B4D7B" w:rsidRDefault="000B4D7B" w:rsidP="00557C03"/>
    <w:p w14:paraId="3D37E9D6" w14:textId="25128F89" w:rsidR="000B4D7B" w:rsidRDefault="000B4D7B" w:rsidP="00557C03"/>
    <w:p w14:paraId="5419379C" w14:textId="66774864" w:rsidR="000B4D7B" w:rsidRDefault="000B4D7B" w:rsidP="00557C03"/>
    <w:p w14:paraId="092113AD" w14:textId="54FC842D" w:rsidR="000B4D7B" w:rsidRDefault="000B4D7B" w:rsidP="00557C03"/>
    <w:p w14:paraId="76679241" w14:textId="7E62B4A1" w:rsidR="000B4D7B" w:rsidRDefault="000B4D7B" w:rsidP="00557C03"/>
    <w:p w14:paraId="2BB88FC8" w14:textId="6270B8E8" w:rsidR="000B4D7B" w:rsidRDefault="000B4D7B" w:rsidP="00557C03"/>
    <w:p w14:paraId="1972808A" w14:textId="6F42B3AC" w:rsidR="000B4D7B" w:rsidRDefault="000A2867" w:rsidP="00557C03">
      <w:r>
        <w:lastRenderedPageBreak/>
        <w:t>Lab4_part4</w:t>
      </w:r>
    </w:p>
    <w:p w14:paraId="6CF3BE06" w14:textId="49E8F58E" w:rsidR="000A2867" w:rsidRDefault="00F344AF" w:rsidP="00557C03">
      <w:r>
        <w:t>There is a difference between models when geometric term is applied. On the Axe slider you can clear see the contrast and it looks like there is some form of light coming from the one side. On the other hand the box doesn’t look realistic because the light is shining from the front of the box, and the surface of the box is very flat so it doesn’t create much of a</w:t>
      </w:r>
      <w:r w:rsidR="00937D10">
        <w:t>n</w:t>
      </w:r>
      <w:r>
        <w:t xml:space="preserve"> illusion. </w:t>
      </w:r>
      <w:r w:rsidR="003C1D1D">
        <w:t>I</w:t>
      </w:r>
      <w:r w:rsidR="00D96618">
        <w:t xml:space="preserve"> think it is definitely worth costing more computation power to get a better results</w:t>
      </w:r>
      <w:bookmarkStart w:id="0" w:name="_GoBack"/>
      <w:bookmarkEnd w:id="0"/>
    </w:p>
    <w:p w14:paraId="67587076" w14:textId="77777777" w:rsidR="0016158C" w:rsidRDefault="0016158C" w:rsidP="00557C03"/>
    <w:p w14:paraId="4902275F" w14:textId="2F97A317" w:rsidR="000B4D7B" w:rsidRDefault="0016158C" w:rsidP="00557C03">
      <w:r>
        <w:t>Lab4_part5</w:t>
      </w:r>
    </w:p>
    <w:p w14:paraId="294F7B60" w14:textId="77777777" w:rsidR="0016158C" w:rsidRDefault="0016158C" w:rsidP="0016158C">
      <w:r>
        <w:t xml:space="preserve">                //what I did </w:t>
      </w:r>
    </w:p>
    <w:p w14:paraId="693CD7B5" w14:textId="77777777" w:rsidR="0016158C" w:rsidRDefault="0016158C" w:rsidP="0016158C">
      <w:r>
        <w:t xml:space="preserve">                //replace n dot l with n dot V</w:t>
      </w:r>
    </w:p>
    <w:p w14:paraId="5E2C1FAE" w14:textId="77777777" w:rsidR="0016158C" w:rsidRDefault="0016158C" w:rsidP="0016158C">
      <w:r>
        <w:t xml:space="preserve">                float a = _rough * _rough;</w:t>
      </w:r>
    </w:p>
    <w:p w14:paraId="5DC849C0" w14:textId="77777777" w:rsidR="0016158C" w:rsidRDefault="0016158C" w:rsidP="0016158C">
      <w:r>
        <w:t xml:space="preserve">                float3 blue = float3(0,0,1);</w:t>
      </w:r>
    </w:p>
    <w:p w14:paraId="67C22809" w14:textId="77777777" w:rsidR="0016158C" w:rsidRDefault="0016158C" w:rsidP="0016158C">
      <w:r>
        <w:t xml:space="preserve">                float3 yellow = float3(1, 1, 0);</w:t>
      </w:r>
    </w:p>
    <w:p w14:paraId="1E86C095" w14:textId="77777777" w:rsidR="0016158C" w:rsidRDefault="0016158C" w:rsidP="0016158C">
      <w:r>
        <w:t xml:space="preserve">                </w:t>
      </w:r>
    </w:p>
    <w:p w14:paraId="3296C967" w14:textId="77777777" w:rsidR="0016158C" w:rsidRDefault="0016158C" w:rsidP="0016158C">
      <w:r>
        <w:t xml:space="preserve">                //float3 cook = min((2 * dot(n, halfVector) * dot(n, viewDir)) </w:t>
      </w:r>
    </w:p>
    <w:p w14:paraId="5DB953E0" w14:textId="77777777" w:rsidR="0016158C" w:rsidRDefault="0016158C" w:rsidP="0016158C">
      <w:r>
        <w:t xml:space="preserve">                //    / dot(viewDir, halfVector), (2 * dot(n, halfVector) * dot(n, viewDir)) / dot(viewDir, halfVector));</w:t>
      </w:r>
    </w:p>
    <w:p w14:paraId="29D3A1F3" w14:textId="77777777" w:rsidR="0016158C" w:rsidRDefault="0016158C" w:rsidP="0016158C">
      <w:r>
        <w:t xml:space="preserve">                float3 fres = 0.971519 + (1 - 0.971519) * pow((1 - dot(viewDir, halfVector)), 5);</w:t>
      </w:r>
    </w:p>
    <w:p w14:paraId="36F8BE7F" w14:textId="77777777" w:rsidR="0016158C" w:rsidRDefault="0016158C" w:rsidP="0016158C">
      <w:r>
        <w:t xml:space="preserve">                float3 beck = (1 / (3.14 * pow(a, 2) * pow(dot(n, halfVector), 4))) * exp((pow(dot(n, halfVector),        2) - 1) / (pow(a, 2) * pow(dot(n,halfVector), 2)));</w:t>
      </w:r>
    </w:p>
    <w:p w14:paraId="7FB0D218" w14:textId="77777777" w:rsidR="0016158C" w:rsidRDefault="0016158C" w:rsidP="0016158C">
      <w:r>
        <w:t xml:space="preserve">                float3 ggx = (2 * dot(n, viewDir)) / (dot(n, viewDir) + sqrt(pow(a, 2) + (1 - pow(a, 2)) * pow(dot(n, viewDir), 2)));</w:t>
      </w:r>
    </w:p>
    <w:p w14:paraId="3D78D941" w14:textId="77777777" w:rsidR="0016158C" w:rsidRDefault="0016158C" w:rsidP="0016158C">
      <w:r>
        <w:t xml:space="preserve">                ggx = (2 * dot(n, lightDir)) / (dot(n, lightDir) + sqrt(pow(a, 2) + (1 - pow(a, 2)) * pow(dot(n, lightDir), 2))) * ggx;</w:t>
      </w:r>
    </w:p>
    <w:p w14:paraId="60337A3D" w14:textId="77777777" w:rsidR="0016158C" w:rsidRDefault="0016158C" w:rsidP="0016158C">
      <w:r>
        <w:t xml:space="preserve">                //float3 output = (ggx * yellow + beck * blue) * _LightColor0.rgb;</w:t>
      </w:r>
    </w:p>
    <w:p w14:paraId="31E55805" w14:textId="77777777" w:rsidR="0016158C" w:rsidRDefault="0016158C" w:rsidP="0016158C">
      <w:r>
        <w:t xml:space="preserve">                float3 output = fres * beck * ggx * _LightColor0.rgb;</w:t>
      </w:r>
    </w:p>
    <w:p w14:paraId="466E73D5" w14:textId="77777777" w:rsidR="0016158C" w:rsidRDefault="0016158C" w:rsidP="0016158C">
      <w:r>
        <w:t xml:space="preserve">                //what I did</w:t>
      </w:r>
    </w:p>
    <w:p w14:paraId="3BB526A0" w14:textId="470D514C" w:rsidR="0016158C" w:rsidRDefault="0016158C" w:rsidP="0016158C">
      <w:r>
        <w:t xml:space="preserve">                return(float4(output,1));</w:t>
      </w:r>
    </w:p>
    <w:p w14:paraId="13E2E875" w14:textId="7995E951" w:rsidR="0016158C" w:rsidRDefault="0016158C" w:rsidP="0016158C">
      <w:r>
        <w:rPr>
          <w:noProof/>
        </w:rPr>
        <w:lastRenderedPageBreak/>
        <w:drawing>
          <wp:inline distT="0" distB="0" distL="0" distR="0" wp14:anchorId="499620CB" wp14:editId="2B3C4712">
            <wp:extent cx="5476875" cy="253184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28482" cy="2555703"/>
                    </a:xfrm>
                    <a:prstGeom prst="rect">
                      <a:avLst/>
                    </a:prstGeom>
                    <a:noFill/>
                    <a:ln>
                      <a:noFill/>
                    </a:ln>
                  </pic:spPr>
                </pic:pic>
              </a:graphicData>
            </a:graphic>
          </wp:inline>
        </w:drawing>
      </w:r>
    </w:p>
    <w:p w14:paraId="0592A453" w14:textId="7D401D94" w:rsidR="0016158C" w:rsidRDefault="0016158C" w:rsidP="0016158C">
      <w:r>
        <w:rPr>
          <w:noProof/>
        </w:rPr>
        <w:drawing>
          <wp:inline distT="0" distB="0" distL="0" distR="0" wp14:anchorId="7EAB72CF" wp14:editId="388B00FB">
            <wp:extent cx="5543550" cy="25181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58121" cy="2524796"/>
                    </a:xfrm>
                    <a:prstGeom prst="rect">
                      <a:avLst/>
                    </a:prstGeom>
                    <a:noFill/>
                    <a:ln>
                      <a:noFill/>
                    </a:ln>
                  </pic:spPr>
                </pic:pic>
              </a:graphicData>
            </a:graphic>
          </wp:inline>
        </w:drawing>
      </w:r>
      <w:r>
        <w:rPr>
          <w:noProof/>
        </w:rPr>
        <w:drawing>
          <wp:inline distT="0" distB="0" distL="0" distR="0" wp14:anchorId="76F24538" wp14:editId="2690F880">
            <wp:extent cx="5628195" cy="2628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49124" cy="2638676"/>
                    </a:xfrm>
                    <a:prstGeom prst="rect">
                      <a:avLst/>
                    </a:prstGeom>
                    <a:noFill/>
                    <a:ln>
                      <a:noFill/>
                    </a:ln>
                  </pic:spPr>
                </pic:pic>
              </a:graphicData>
            </a:graphic>
          </wp:inline>
        </w:drawing>
      </w:r>
    </w:p>
    <w:sectPr w:rsidR="001615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883"/>
    <w:rsid w:val="000A2867"/>
    <w:rsid w:val="000B4D7B"/>
    <w:rsid w:val="00130EA3"/>
    <w:rsid w:val="0016158C"/>
    <w:rsid w:val="001A3F10"/>
    <w:rsid w:val="001E3A92"/>
    <w:rsid w:val="003722CA"/>
    <w:rsid w:val="003C1D1D"/>
    <w:rsid w:val="004F1883"/>
    <w:rsid w:val="004F695E"/>
    <w:rsid w:val="0054322B"/>
    <w:rsid w:val="00557C03"/>
    <w:rsid w:val="008226F8"/>
    <w:rsid w:val="00937D10"/>
    <w:rsid w:val="00A6623B"/>
    <w:rsid w:val="00B92407"/>
    <w:rsid w:val="00C613EA"/>
    <w:rsid w:val="00D96618"/>
    <w:rsid w:val="00F344AF"/>
    <w:rsid w:val="00F706B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7CF4D"/>
  <w15:chartTrackingRefBased/>
  <w15:docId w15:val="{266E4BFA-1C10-4F0B-9F7D-C93955E96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7</Pages>
  <Words>583</Words>
  <Characters>3324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 Eunsan</dc:creator>
  <cp:keywords/>
  <dc:description/>
  <cp:lastModifiedBy>Mo, Eunsan</cp:lastModifiedBy>
  <cp:revision>18</cp:revision>
  <dcterms:created xsi:type="dcterms:W3CDTF">2021-07-07T13:39:00Z</dcterms:created>
  <dcterms:modified xsi:type="dcterms:W3CDTF">2021-07-08T00:10:00Z</dcterms:modified>
</cp:coreProperties>
</file>