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66E7D" w14:textId="7F771373" w:rsidR="00CA278A" w:rsidRPr="00B525C4" w:rsidRDefault="00081F05" w:rsidP="00081F05">
      <w:pPr>
        <w:ind w:left="1440" w:firstLine="720"/>
      </w:pPr>
      <w:r>
        <w:t xml:space="preserve">***      </w:t>
      </w:r>
      <w:r w:rsidR="00CA278A" w:rsidRPr="00081F05">
        <w:rPr>
          <w:b/>
          <w:bCs/>
        </w:rPr>
        <w:t>EXPERIMENT NO. : 0</w:t>
      </w:r>
      <w:r w:rsidR="00181A11" w:rsidRPr="00081F05">
        <w:rPr>
          <w:b/>
          <w:bCs/>
        </w:rPr>
        <w:t>2</w:t>
      </w:r>
      <w:r w:rsidR="00181A11">
        <w:t xml:space="preserve"> </w:t>
      </w:r>
      <w:r w:rsidR="00CA278A" w:rsidRPr="00B525C4">
        <w:tab/>
        <w:t>***</w:t>
      </w:r>
    </w:p>
    <w:p w14:paraId="0919918C" w14:textId="77777777" w:rsidR="00CA278A" w:rsidRPr="00B525C4" w:rsidRDefault="00CA278A" w:rsidP="00CA278A">
      <w:pPr>
        <w:jc w:val="center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-------------------------------------------------------------------------------------</w:t>
      </w:r>
    </w:p>
    <w:p w14:paraId="34F15D0F" w14:textId="2934F9AB" w:rsidR="00CA278A" w:rsidRPr="00B525C4" w:rsidRDefault="00CA278A" w:rsidP="00CA278A">
      <w:pPr>
        <w:spacing w:after="0"/>
        <w:ind w:left="2160"/>
        <w:rPr>
          <w:rFonts w:ascii="Consolas" w:hAnsi="Consolas"/>
          <w:sz w:val="20"/>
          <w:szCs w:val="20"/>
        </w:rPr>
      </w:pPr>
      <w:proofErr w:type="gramStart"/>
      <w:r w:rsidRPr="00B525C4">
        <w:rPr>
          <w:rFonts w:ascii="Consolas" w:hAnsi="Consolas"/>
          <w:sz w:val="20"/>
          <w:szCs w:val="20"/>
        </w:rPr>
        <w:t>Author  :</w:t>
      </w:r>
      <w:proofErr w:type="gramEnd"/>
      <w:r w:rsidRPr="00B525C4">
        <w:rPr>
          <w:rFonts w:ascii="Consolas" w:hAnsi="Consolas"/>
          <w:sz w:val="20"/>
          <w:szCs w:val="20"/>
        </w:rPr>
        <w:t xml:space="preserve"> </w:t>
      </w:r>
      <w:proofErr w:type="spellStart"/>
      <w:r w:rsidR="006B4B12">
        <w:rPr>
          <w:rFonts w:ascii="Consolas" w:hAnsi="Consolas"/>
          <w:sz w:val="20"/>
          <w:szCs w:val="20"/>
        </w:rPr>
        <w:t>Atharva</w:t>
      </w:r>
      <w:proofErr w:type="spellEnd"/>
      <w:r w:rsidR="006B4B12">
        <w:rPr>
          <w:rFonts w:ascii="Consolas" w:hAnsi="Consolas"/>
          <w:sz w:val="20"/>
          <w:szCs w:val="20"/>
        </w:rPr>
        <w:t xml:space="preserve"> </w:t>
      </w:r>
      <w:proofErr w:type="spellStart"/>
      <w:r w:rsidR="006B4B12">
        <w:rPr>
          <w:rFonts w:ascii="Consolas" w:hAnsi="Consolas"/>
          <w:sz w:val="20"/>
          <w:szCs w:val="20"/>
        </w:rPr>
        <w:t>Paliwal</w:t>
      </w:r>
      <w:proofErr w:type="spellEnd"/>
    </w:p>
    <w:p w14:paraId="2A8BE0F1" w14:textId="7C4D2D26" w:rsidR="00CA278A" w:rsidRPr="00B525C4" w:rsidRDefault="002A5A28" w:rsidP="002A5A28">
      <w:pPr>
        <w:spacing w:after="0"/>
        <w:ind w:left="21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Roll </w:t>
      </w:r>
      <w:proofErr w:type="gramStart"/>
      <w:r>
        <w:rPr>
          <w:rFonts w:ascii="Consolas" w:hAnsi="Consolas"/>
          <w:sz w:val="20"/>
          <w:szCs w:val="20"/>
        </w:rPr>
        <w:t>No :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 w:rsidR="006B4B12">
        <w:rPr>
          <w:rFonts w:ascii="Consolas" w:hAnsi="Consolas"/>
          <w:sz w:val="20"/>
          <w:szCs w:val="20"/>
        </w:rPr>
        <w:t>40</w:t>
      </w:r>
      <w:r w:rsidR="001F585C">
        <w:rPr>
          <w:rFonts w:ascii="Consolas" w:hAnsi="Consolas"/>
          <w:sz w:val="20"/>
          <w:szCs w:val="20"/>
        </w:rPr>
        <w:t xml:space="preserve"> </w:t>
      </w:r>
      <w:r w:rsidR="00CA278A" w:rsidRPr="00B525C4">
        <w:rPr>
          <w:rFonts w:ascii="Consolas" w:hAnsi="Consolas"/>
          <w:sz w:val="20"/>
          <w:szCs w:val="20"/>
        </w:rPr>
        <w:t>[5B]</w:t>
      </w:r>
    </w:p>
    <w:p w14:paraId="534144E2" w14:textId="28ED0BA3" w:rsidR="00CA278A" w:rsidRPr="00B525C4" w:rsidRDefault="00CA278A" w:rsidP="00CA278A">
      <w:pPr>
        <w:spacing w:after="0"/>
        <w:ind w:left="216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Date    : 16 - AUGUST -2020 </w:t>
      </w:r>
    </w:p>
    <w:p w14:paraId="09FC68F2" w14:textId="77777777" w:rsidR="00CA278A" w:rsidRPr="00B525C4" w:rsidRDefault="00CA278A" w:rsidP="00CA278A">
      <w:pPr>
        <w:jc w:val="center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-------------------------------------------------------------------------------------</w:t>
      </w:r>
    </w:p>
    <w:p w14:paraId="3A7E13A3" w14:textId="65A7CBC5" w:rsidR="00A84B93" w:rsidRDefault="00A84B93">
      <w:pPr>
        <w:rPr>
          <w:rFonts w:ascii="Consolas" w:hAnsi="Consolas"/>
          <w:b/>
          <w:bCs/>
          <w:sz w:val="20"/>
          <w:szCs w:val="20"/>
        </w:rPr>
      </w:pPr>
      <w:r w:rsidRPr="00A84B93">
        <w:rPr>
          <w:rFonts w:ascii="Consolas" w:hAnsi="Consolas"/>
          <w:b/>
          <w:bCs/>
          <w:sz w:val="20"/>
          <w:szCs w:val="20"/>
        </w:rPr>
        <w:t>AIM:</w:t>
      </w:r>
      <w:r w:rsidRPr="00A84B93">
        <w:rPr>
          <w:rFonts w:ascii="Consolas" w:hAnsi="Consolas"/>
          <w:sz w:val="20"/>
          <w:szCs w:val="20"/>
        </w:rPr>
        <w:t xml:space="preserve"> To establish a multi-relation database and execute SQL queries involving insertions, deletions and updating on it.</w:t>
      </w:r>
    </w:p>
    <w:p w14:paraId="3E00ADE7" w14:textId="5A70F544" w:rsidR="00324023" w:rsidRPr="00B525C4" w:rsidRDefault="00CA278A">
      <w:pPr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PROBLEM STATEMENT:</w:t>
      </w:r>
    </w:p>
    <w:p w14:paraId="14A84FC6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Establish an environment for executing the queries based on the logical schemata and </w:t>
      </w:r>
    </w:p>
    <w:p w14:paraId="18092823" w14:textId="7375AF66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the database structuring for the </w:t>
      </w:r>
      <w:proofErr w:type="spellStart"/>
      <w:r w:rsidRPr="00B525C4">
        <w:rPr>
          <w:rFonts w:ascii="Consolas" w:hAnsi="Consolas"/>
          <w:sz w:val="20"/>
          <w:szCs w:val="20"/>
        </w:rPr>
        <w:t>SalesCo</w:t>
      </w:r>
      <w:proofErr w:type="spellEnd"/>
      <w:r w:rsidRPr="00B525C4">
        <w:rPr>
          <w:rFonts w:ascii="Consolas" w:hAnsi="Consolas"/>
          <w:sz w:val="20"/>
          <w:szCs w:val="20"/>
        </w:rPr>
        <w:t xml:space="preserve"> database given below... </w:t>
      </w:r>
    </w:p>
    <w:p w14:paraId="04D6C243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</w:p>
    <w:p w14:paraId="32558BF3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(C_CODE, LNAME, FNAME, C_AREA, C_PHONE, BALANCE) </w:t>
      </w:r>
    </w:p>
    <w:p w14:paraId="16E6BCD3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(INV_NUM, C_CODE, INV_DATE) </w:t>
      </w:r>
    </w:p>
    <w:p w14:paraId="2CE6B26F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(INV_NUM, L_NUM, P_CODE, L_UNITS, L_PRICE) </w:t>
      </w:r>
    </w:p>
    <w:p w14:paraId="2958269D" w14:textId="77777777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(P_CODE, DESCRIPT, P_DATE, QTY, P_MIN, P_PRICE, P_DISC, V_CODE) </w:t>
      </w:r>
    </w:p>
    <w:p w14:paraId="6FCC2A08" w14:textId="5BAC1879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VENDOR (V_CODE, V_NAME, V_CONTACT, V_AREA, V_PHONE, V_STATE, V_ORDER)</w:t>
      </w:r>
    </w:p>
    <w:p w14:paraId="7433B72A" w14:textId="7F06C4F5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</w:p>
    <w:p w14:paraId="41BEF133" w14:textId="21827BDD" w:rsidR="00CA278A" w:rsidRPr="00B525C4" w:rsidRDefault="00CA278A" w:rsidP="00CA278A">
      <w:pPr>
        <w:spacing w:after="0"/>
        <w:rPr>
          <w:rFonts w:ascii="Consolas" w:hAnsi="Consolas"/>
          <w:sz w:val="20"/>
          <w:szCs w:val="20"/>
        </w:rPr>
      </w:pPr>
    </w:p>
    <w:p w14:paraId="5BB25876" w14:textId="25B65C8E" w:rsidR="00F3587F" w:rsidRPr="00B525C4" w:rsidRDefault="00CA278A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38A40DE" w14:textId="77777777" w:rsidR="00517DEC" w:rsidRPr="00B525C4" w:rsidRDefault="00CA278A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02: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F3587F" w:rsidRPr="00B525C4">
        <w:rPr>
          <w:rFonts w:ascii="Consolas" w:hAnsi="Consolas"/>
          <w:sz w:val="20"/>
          <w:szCs w:val="20"/>
        </w:rPr>
        <w:t xml:space="preserve">For each table of </w:t>
      </w:r>
      <w:proofErr w:type="spellStart"/>
      <w:r w:rsidR="00F3587F" w:rsidRPr="00B525C4">
        <w:rPr>
          <w:rFonts w:ascii="Consolas" w:hAnsi="Consolas"/>
          <w:sz w:val="20"/>
          <w:szCs w:val="20"/>
        </w:rPr>
        <w:t>SalesCo</w:t>
      </w:r>
      <w:proofErr w:type="spellEnd"/>
      <w:r w:rsidR="00F3587F" w:rsidRPr="00B525C4">
        <w:rPr>
          <w:rFonts w:ascii="Consolas" w:hAnsi="Consolas"/>
          <w:sz w:val="20"/>
          <w:szCs w:val="20"/>
        </w:rPr>
        <w:t xml:space="preserve"> database, list all the enforced constraints. (Use </w:t>
      </w:r>
    </w:p>
    <w:p w14:paraId="27BADABD" w14:textId="5CBA26AE" w:rsidR="00F3587F" w:rsidRPr="00B525C4" w:rsidRDefault="00517DEC" w:rsidP="00517DEC">
      <w:pPr>
        <w:spacing w:before="24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 xml:space="preserve">USER CONSTRAINTS view). </w:t>
      </w:r>
    </w:p>
    <w:p w14:paraId="13176ABC" w14:textId="080225DD" w:rsidR="00CA278A" w:rsidRPr="00B525C4" w:rsidRDefault="00CA278A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3BCD152E" w14:textId="6472327C" w:rsidR="00517DEC" w:rsidRPr="00B525C4" w:rsidRDefault="00517DEC" w:rsidP="00517DEC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TABLE_NAME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,CONSTRAINT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_NAME,CONSTRAINT_TYPE,OWNER</w:t>
      </w:r>
    </w:p>
    <w:p w14:paraId="45B25E5A" w14:textId="42BC1888" w:rsidR="00517DEC" w:rsidRPr="00B525C4" w:rsidRDefault="00517DEC" w:rsidP="00517DEC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FROM USER_CONSTRAINTS</w:t>
      </w:r>
    </w:p>
    <w:p w14:paraId="35C13E1C" w14:textId="4307451F" w:rsidR="00517DEC" w:rsidRPr="00B525C4" w:rsidRDefault="00517DEC" w:rsidP="00517DEC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TABLE_NAME IN('CUSTOMER','INVOICE','VENDOR','PRODUCT','LINE');</w:t>
      </w:r>
    </w:p>
    <w:p w14:paraId="3301C57D" w14:textId="77777777" w:rsidR="008D4C9B" w:rsidRPr="00B525C4" w:rsidRDefault="008D4C9B" w:rsidP="00517DEC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17895E8" w14:textId="7B742D7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TABLE_NAME CONSTRAINT_NAME             C OWNER</w:t>
      </w:r>
    </w:p>
    <w:p w14:paraId="1A1BC80A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--------------------------- - -----</w:t>
      </w:r>
    </w:p>
    <w:p w14:paraId="36D5EA8B" w14:textId="5BCD6C3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SYS_C0011365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4793B834" w14:textId="66A9B56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SYS_C0011366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090E7757" w14:textId="29F389C3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SYS_C0011367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0B04ECEC" w14:textId="2B4EC1B2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SYS_C0011368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701C292" w14:textId="77C6FF28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CUSTOMER   SYS_C0011369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99234A6" w14:textId="78CBC079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SYS_C0011370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8FACDCC" w14:textId="175385A6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CUSTOMER_CK_C_CODE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48B5F0F0" w14:textId="43449D5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CUSTOMER_CK_C_AREA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06E8FB56" w14:textId="75EEB714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CUSTOMER   CUSTOMER_PK_C_CODE          P </w:t>
      </w:r>
      <w:r w:rsidR="006B4B12">
        <w:rPr>
          <w:rFonts w:ascii="Consolas" w:hAnsi="Consolas"/>
          <w:sz w:val="20"/>
          <w:szCs w:val="20"/>
        </w:rPr>
        <w:t>CS540</w:t>
      </w:r>
    </w:p>
    <w:p w14:paraId="32FEC50B" w14:textId="2EFD9795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   SYS_C0011374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2DA16AD" w14:textId="74A895FF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   SYS_C0011375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33A4E954" w14:textId="50EFFBD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   SYS_C0011376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898065E" w14:textId="3D609FC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   INVOICE_CK_INV_NUM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B392F98" w14:textId="0DB5300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INVOICE    INVOICE_PK_INV_NUM          P </w:t>
      </w:r>
      <w:r w:rsidR="006B4B12">
        <w:rPr>
          <w:rFonts w:ascii="Consolas" w:hAnsi="Consolas"/>
          <w:sz w:val="20"/>
          <w:szCs w:val="20"/>
        </w:rPr>
        <w:t>CS540</w:t>
      </w:r>
    </w:p>
    <w:p w14:paraId="3BE3C631" w14:textId="54699D04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INVOICE    INVOICE_CUSTOMER_FK_C_</w:t>
      </w:r>
      <w:proofErr w:type="gramStart"/>
      <w:r w:rsidRPr="00B525C4">
        <w:rPr>
          <w:rFonts w:ascii="Consolas" w:hAnsi="Consolas"/>
          <w:sz w:val="20"/>
          <w:szCs w:val="20"/>
        </w:rPr>
        <w:t>CODE  R</w:t>
      </w:r>
      <w:proofErr w:type="gramEnd"/>
      <w:r w:rsidRPr="00B525C4">
        <w:rPr>
          <w:rFonts w:ascii="Consolas" w:hAnsi="Consolas"/>
          <w:sz w:val="20"/>
          <w:szCs w:val="20"/>
        </w:rPr>
        <w:t xml:space="preserve"> </w:t>
      </w:r>
      <w:r w:rsidR="006B4B12">
        <w:rPr>
          <w:rFonts w:ascii="Consolas" w:hAnsi="Consolas"/>
          <w:sz w:val="20"/>
          <w:szCs w:val="20"/>
        </w:rPr>
        <w:t>CS540</w:t>
      </w:r>
    </w:p>
    <w:p w14:paraId="2C3715D3" w14:textId="54E16CE1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SYS_C0011405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84D1931" w14:textId="08DD88FF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LINE_CK_L_NUM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20CC48F7" w14:textId="0522C58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LINE_CK_L_UNITS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817EF3D" w14:textId="1B9B8300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LINE_CK_L_PRICE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2941EA40" w14:textId="0ABD4065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LINE_PK_INV_NUM_L_NUM       P </w:t>
      </w:r>
      <w:r w:rsidR="006B4B12">
        <w:rPr>
          <w:rFonts w:ascii="Consolas" w:hAnsi="Consolas"/>
          <w:sz w:val="20"/>
          <w:szCs w:val="20"/>
        </w:rPr>
        <w:t>CS540</w:t>
      </w:r>
    </w:p>
    <w:p w14:paraId="60C47316" w14:textId="7ABA5916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LINE_INVOICE_FK_INV_NUM     R </w:t>
      </w:r>
      <w:r w:rsidR="006B4B12">
        <w:rPr>
          <w:rFonts w:ascii="Consolas" w:hAnsi="Consolas"/>
          <w:sz w:val="20"/>
          <w:szCs w:val="20"/>
        </w:rPr>
        <w:t>CS540</w:t>
      </w:r>
    </w:p>
    <w:p w14:paraId="6B800B06" w14:textId="30E29D35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LINE_PRODUCT_FK_P_CODE      R </w:t>
      </w:r>
      <w:r w:rsidR="006B4B12">
        <w:rPr>
          <w:rFonts w:ascii="Consolas" w:hAnsi="Consolas"/>
          <w:sz w:val="20"/>
          <w:szCs w:val="20"/>
        </w:rPr>
        <w:t>CS540</w:t>
      </w:r>
    </w:p>
    <w:p w14:paraId="2A33E4EF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</w:p>
    <w:p w14:paraId="23E27320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TABLE_NAME CONSTRAINT_NAME             C OWNER</w:t>
      </w:r>
    </w:p>
    <w:p w14:paraId="41676559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--------------------------- - -----</w:t>
      </w:r>
    </w:p>
    <w:p w14:paraId="36A7CF30" w14:textId="58E461E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SYS_C0011401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5EC445B1" w14:textId="6531DCE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SYS_C0011402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2AB28EAA" w14:textId="0186C1A0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SYS_C0011403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1F17D0CC" w14:textId="192FB372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LINE       SYS_C0011404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6FB1EF0F" w14:textId="6E579C63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SYS_C0011391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182D0132" w14:textId="47040A2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PRODUCT    SYS_C0011392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1193A0A0" w14:textId="0354A816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SYS_C0011393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6785DC36" w14:textId="425465C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SYS_C0011394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155DE567" w14:textId="0D11317A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SYS_C0011395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4E365577" w14:textId="0FA05FB3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SYS_C0011396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1579A726" w14:textId="657B485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SYS_C0011397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70E2C60" w14:textId="50966A45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PRODUCT_CK_P_MIN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5C95B54" w14:textId="4FE893F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PRODUCT    PRODUCT_PK_P_CODE           P </w:t>
      </w:r>
      <w:r w:rsidR="006B4B12">
        <w:rPr>
          <w:rFonts w:ascii="Consolas" w:hAnsi="Consolas"/>
          <w:sz w:val="20"/>
          <w:szCs w:val="20"/>
        </w:rPr>
        <w:t>CS540</w:t>
      </w:r>
    </w:p>
    <w:p w14:paraId="48C19A7A" w14:textId="1BDB7F13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SYS_C0011380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465028FD" w14:textId="6E0FD1F9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SYS_C0011381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0C41569E" w14:textId="79C91C5D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SYS_C0011382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41A4A3AB" w14:textId="6FF74B6E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SYS_C0011383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6427C0C5" w14:textId="44A8F83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SYS_C0011384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641B23C0" w14:textId="4421D00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SYS_C0011385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003762F5" w14:textId="25D28EFB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SYS_C0011386    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67DBFB30" w14:textId="0E0F9511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VENDOR_CK_V_CODE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7D404464" w14:textId="69A873F1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VENDOR_CK_V_AREA 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258CA465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</w:p>
    <w:p w14:paraId="1F8B781B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TABLE_NAME CONSTRAINT_NAME             C OWNER</w:t>
      </w:r>
    </w:p>
    <w:p w14:paraId="448B6D3D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--------------------------- - -----</w:t>
      </w:r>
    </w:p>
    <w:p w14:paraId="33EA974D" w14:textId="61A73DC1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VENDOR_CK_V_STATE           C </w:t>
      </w:r>
      <w:r w:rsidR="006B4B12">
        <w:rPr>
          <w:rFonts w:ascii="Consolas" w:hAnsi="Consolas"/>
          <w:sz w:val="20"/>
          <w:szCs w:val="20"/>
        </w:rPr>
        <w:t>CS540</w:t>
      </w:r>
    </w:p>
    <w:p w14:paraId="302A62BD" w14:textId="56EAB62B" w:rsidR="00F3587F" w:rsidRDefault="00517DEC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VENDOR     VENDOR_PK_V_CODE            P </w:t>
      </w:r>
      <w:r w:rsidR="006B4B12">
        <w:rPr>
          <w:rFonts w:ascii="Consolas" w:hAnsi="Consolas"/>
          <w:sz w:val="20"/>
          <w:szCs w:val="20"/>
        </w:rPr>
        <w:t>CS540</w:t>
      </w:r>
    </w:p>
    <w:p w14:paraId="10D6613E" w14:textId="77777777" w:rsidR="002676BC" w:rsidRDefault="002676BC" w:rsidP="00F3587F">
      <w:pPr>
        <w:spacing w:before="240"/>
        <w:rPr>
          <w:rFonts w:ascii="Consolas" w:hAnsi="Consolas"/>
          <w:sz w:val="20"/>
          <w:szCs w:val="20"/>
        </w:rPr>
      </w:pPr>
    </w:p>
    <w:p w14:paraId="0B5D37B5" w14:textId="26897577" w:rsidR="002676BC" w:rsidRPr="00B525C4" w:rsidRDefault="002676BC" w:rsidP="00F3587F">
      <w:pPr>
        <w:spacing w:before="240"/>
        <w:rPr>
          <w:rFonts w:ascii="Consolas" w:hAnsi="Consolas"/>
          <w:sz w:val="20"/>
          <w:szCs w:val="20"/>
        </w:rPr>
      </w:pPr>
      <w:r w:rsidRPr="002676BC">
        <w:rPr>
          <w:rFonts w:ascii="Consolas" w:hAnsi="Consolas"/>
          <w:sz w:val="20"/>
          <w:szCs w:val="20"/>
        </w:rPr>
        <w:t>47 rows selected.</w:t>
      </w:r>
    </w:p>
    <w:p w14:paraId="6AC1C8EC" w14:textId="77777777" w:rsidR="002A5A28" w:rsidRDefault="002A5A28" w:rsidP="00F3587F">
      <w:pPr>
        <w:spacing w:before="240"/>
        <w:rPr>
          <w:rFonts w:ascii="Consolas" w:hAnsi="Consolas"/>
          <w:sz w:val="20"/>
          <w:szCs w:val="20"/>
        </w:rPr>
      </w:pPr>
    </w:p>
    <w:p w14:paraId="2745EB90" w14:textId="77777777" w:rsidR="002A5A28" w:rsidRDefault="002A5A28" w:rsidP="00F3587F">
      <w:pPr>
        <w:spacing w:before="240"/>
        <w:rPr>
          <w:rFonts w:ascii="Consolas" w:hAnsi="Consolas"/>
          <w:sz w:val="20"/>
          <w:szCs w:val="20"/>
        </w:rPr>
      </w:pPr>
    </w:p>
    <w:p w14:paraId="0566DEE7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>*************************************************************************************</w:t>
      </w:r>
    </w:p>
    <w:p w14:paraId="25504584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03:</w:t>
      </w:r>
      <w:r w:rsidRPr="00B525C4">
        <w:rPr>
          <w:rFonts w:ascii="Consolas" w:hAnsi="Consolas"/>
          <w:sz w:val="20"/>
          <w:szCs w:val="20"/>
        </w:rPr>
        <w:t xml:space="preserve"> Write SQL code to insert a LINE record - 1009, 1, HW15X, 20, 15.50. What </w:t>
      </w:r>
    </w:p>
    <w:p w14:paraId="44F1D98C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are the problems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encountered? Assume that the 60 units of the product "Hi Veld </w:t>
      </w:r>
    </w:p>
    <w:p w14:paraId="1294A31B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Hammer" were supplied by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"Indian Masters" located in "KY' at unit price of 15.50 on </w:t>
      </w:r>
    </w:p>
    <w:p w14:paraId="5F805E70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January 10, 2020. Minimum stock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quantity was anticipated to be 15. The line was </w:t>
      </w:r>
    </w:p>
    <w:p w14:paraId="3DDBB7D2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billed to You" located in area 904 with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phone 3562098 and a balance of 500.00 on June </w:t>
      </w:r>
    </w:p>
    <w:p w14:paraId="5C77195E" w14:textId="77777777" w:rsidR="00517DEC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22, 2020. The supplier with ID 24992 has a contact named "Your Sibling" with phone </w:t>
      </w:r>
    </w:p>
    <w:p w14:paraId="5681EC74" w14:textId="3127BC7F" w:rsidR="00F3587F" w:rsidRPr="00B525C4" w:rsidRDefault="00F3587F" w:rsidP="00517DEC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2863322. Write appropriate SELECT statements to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showcase the effects of the query.</w:t>
      </w:r>
    </w:p>
    <w:p w14:paraId="5159023E" w14:textId="3D743832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4E3AAC76" w14:textId="3175EA04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LINE</w:t>
      </w:r>
    </w:p>
    <w:p w14:paraId="3BF70EBF" w14:textId="2CB058DE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1009,1,'HW15X',20,15.50);</w:t>
      </w:r>
    </w:p>
    <w:p w14:paraId="0FFD9419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LINE</w:t>
      </w:r>
    </w:p>
    <w:p w14:paraId="0E274D57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*</w:t>
      </w:r>
    </w:p>
    <w:p w14:paraId="14CEB64F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ERROR at line 1:</w:t>
      </w:r>
    </w:p>
    <w:p w14:paraId="5934B4E9" w14:textId="22873BE6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ORA-02291: integrity constraint (</w:t>
      </w:r>
      <w:r w:rsidR="006B4B12">
        <w:rPr>
          <w:rFonts w:ascii="Consolas" w:hAnsi="Consolas"/>
          <w:b/>
          <w:bCs/>
          <w:sz w:val="20"/>
          <w:szCs w:val="20"/>
        </w:rPr>
        <w:t>CS540</w:t>
      </w:r>
      <w:r w:rsidRPr="00B525C4">
        <w:rPr>
          <w:rFonts w:ascii="Consolas" w:hAnsi="Consolas"/>
          <w:b/>
          <w:bCs/>
          <w:sz w:val="20"/>
          <w:szCs w:val="20"/>
        </w:rPr>
        <w:t>.LINE_PRODUCT_FK_P_CODE) violated -</w:t>
      </w:r>
    </w:p>
    <w:p w14:paraId="560D4208" w14:textId="427EBF88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parent key not found</w:t>
      </w:r>
    </w:p>
    <w:p w14:paraId="1386AE35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5AB229E" w14:textId="4C46E067" w:rsidR="008D4C9B" w:rsidRPr="00181A11" w:rsidRDefault="008D4C9B" w:rsidP="008D4C9B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PROBLEM ENCOUNTERED:</w:t>
      </w:r>
    </w:p>
    <w:p w14:paraId="3BE28358" w14:textId="77777777" w:rsidR="00181A11" w:rsidRPr="00181A11" w:rsidRDefault="00181A11" w:rsidP="00181A11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 xml:space="preserve">The above error came because the table LINE has a foreign key constraint on table </w:t>
      </w:r>
    </w:p>
    <w:p w14:paraId="19F26A0D" w14:textId="4C3985DF" w:rsidR="008D4C9B" w:rsidRDefault="00181A11" w:rsidP="008D4C9B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 xml:space="preserve">INVOICE. Also other tables of </w:t>
      </w:r>
      <w:proofErr w:type="spellStart"/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SalesCo</w:t>
      </w:r>
      <w:proofErr w:type="spellEnd"/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database were also inter-related.</w:t>
      </w:r>
    </w:p>
    <w:p w14:paraId="55D1A73C" w14:textId="77777777" w:rsidR="00181A11" w:rsidRPr="00181A11" w:rsidRDefault="00181A11" w:rsidP="008D4C9B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</w:p>
    <w:p w14:paraId="215BEEF4" w14:textId="38899F6A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VENDOR</w:t>
      </w:r>
    </w:p>
    <w:p w14:paraId="5EEABB2A" w14:textId="40C882B2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24992,'INDIAN MASTERS','</w:t>
      </w:r>
      <w:r w:rsidR="006B4B12">
        <w:rPr>
          <w:rFonts w:ascii="Consolas" w:hAnsi="Consolas"/>
          <w:b/>
          <w:bCs/>
          <w:sz w:val="20"/>
          <w:szCs w:val="20"/>
        </w:rPr>
        <w:t>GAURAV</w:t>
      </w:r>
      <w:r w:rsidRPr="00B525C4">
        <w:rPr>
          <w:rFonts w:ascii="Consolas" w:hAnsi="Consolas"/>
          <w:b/>
          <w:bCs/>
          <w:sz w:val="20"/>
          <w:szCs w:val="20"/>
        </w:rPr>
        <w:t>',501,2863322,'KY','N');</w:t>
      </w:r>
    </w:p>
    <w:p w14:paraId="6E1B20C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1C49EE6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0F10B11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F342641" w14:textId="77777777" w:rsidR="00B9120F" w:rsidRDefault="00B9120F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0E66FA3B" w14:textId="74A72BE6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lastRenderedPageBreak/>
        <w:t>INSERT INTO PRODUCT</w:t>
      </w:r>
    </w:p>
    <w:p w14:paraId="1F9A5D5C" w14:textId="6B6337AB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'HW15X','HiVeld Hammer','10-JAN-2020',60,15,15.50,0,24992);</w:t>
      </w:r>
    </w:p>
    <w:p w14:paraId="7FFC678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111D002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209BF57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1A23D402" w14:textId="350542D9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CUSTOMER</w:t>
      </w:r>
    </w:p>
    <w:p w14:paraId="6B89100A" w14:textId="094C20FF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10020,'</w:t>
      </w:r>
      <w:r w:rsidR="006B4B12">
        <w:rPr>
          <w:rFonts w:ascii="Consolas" w:hAnsi="Consolas"/>
          <w:b/>
          <w:bCs/>
          <w:sz w:val="20"/>
          <w:szCs w:val="20"/>
        </w:rPr>
        <w:t>PALIWAL</w:t>
      </w:r>
      <w:r w:rsidR="001F585C" w:rsidRPr="00B525C4">
        <w:rPr>
          <w:rFonts w:ascii="Consolas" w:hAnsi="Consolas"/>
          <w:b/>
          <w:bCs/>
          <w:sz w:val="20"/>
          <w:szCs w:val="20"/>
        </w:rPr>
        <w:t>'</w:t>
      </w:r>
      <w:r w:rsidRPr="00B525C4">
        <w:rPr>
          <w:rFonts w:ascii="Consolas" w:hAnsi="Consolas"/>
          <w:b/>
          <w:bCs/>
          <w:sz w:val="20"/>
          <w:szCs w:val="20"/>
        </w:rPr>
        <w:t>,'</w:t>
      </w:r>
      <w:r w:rsidR="006B4B12">
        <w:rPr>
          <w:rFonts w:ascii="Consolas" w:hAnsi="Consolas"/>
          <w:b/>
          <w:bCs/>
          <w:sz w:val="20"/>
          <w:szCs w:val="20"/>
        </w:rPr>
        <w:t>ATHARVA</w:t>
      </w:r>
      <w:r w:rsidRPr="00B525C4">
        <w:rPr>
          <w:rFonts w:ascii="Consolas" w:hAnsi="Consolas"/>
          <w:b/>
          <w:bCs/>
          <w:sz w:val="20"/>
          <w:szCs w:val="20"/>
        </w:rPr>
        <w:t>',904,3562098,500);</w:t>
      </w:r>
    </w:p>
    <w:p w14:paraId="04393C2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2C4986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568F0F7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3A69574" w14:textId="191F0853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INVOICE</w:t>
      </w:r>
    </w:p>
    <w:p w14:paraId="48C05470" w14:textId="6B897A92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1009,10020,'22-JAN-2020');</w:t>
      </w:r>
    </w:p>
    <w:p w14:paraId="1574299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46CB56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79786D6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1C094C8E" w14:textId="46815E99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LINE</w:t>
      </w:r>
    </w:p>
    <w:p w14:paraId="2BCA921E" w14:textId="28C75C11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1009,1,'HW15X',20,15.50);</w:t>
      </w:r>
    </w:p>
    <w:p w14:paraId="46D2D794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6034ABA7" w14:textId="6C16EEC4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5FAA018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18098C69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* FROM CUSTOMER WHERE C_CODE=10020;</w:t>
      </w:r>
    </w:p>
    <w:p w14:paraId="415C4EF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0D4F3E9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C_CODE LNAME      FNAME          C_AREA    C_PHONE    BALANCE</w:t>
      </w:r>
    </w:p>
    <w:p w14:paraId="3421ECCB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 ---------- ---------- ---------- ---------- ----------</w:t>
      </w:r>
    </w:p>
    <w:p w14:paraId="148606D5" w14:textId="5C30849C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10020</w:t>
      </w:r>
      <w:r w:rsidR="001F585C">
        <w:rPr>
          <w:rFonts w:ascii="Consolas" w:hAnsi="Consolas"/>
          <w:sz w:val="20"/>
          <w:szCs w:val="20"/>
        </w:rPr>
        <w:t xml:space="preserve"> </w:t>
      </w:r>
      <w:r w:rsidR="006B4B12">
        <w:rPr>
          <w:rFonts w:ascii="Consolas" w:hAnsi="Consolas"/>
          <w:sz w:val="20"/>
          <w:szCs w:val="20"/>
        </w:rPr>
        <w:t>PALIWAL</w:t>
      </w:r>
      <w:r w:rsidRPr="00B525C4">
        <w:rPr>
          <w:rFonts w:ascii="Consolas" w:hAnsi="Consolas"/>
          <w:sz w:val="20"/>
          <w:szCs w:val="20"/>
        </w:rPr>
        <w:t xml:space="preserve">   </w:t>
      </w:r>
      <w:r w:rsidR="006B4B12">
        <w:rPr>
          <w:rFonts w:ascii="Consolas" w:hAnsi="Consolas"/>
          <w:sz w:val="20"/>
          <w:szCs w:val="20"/>
        </w:rPr>
        <w:t xml:space="preserve"> ATHARVA</w:t>
      </w:r>
      <w:r w:rsidRPr="00B525C4">
        <w:rPr>
          <w:rFonts w:ascii="Consolas" w:hAnsi="Consolas"/>
          <w:sz w:val="20"/>
          <w:szCs w:val="20"/>
        </w:rPr>
        <w:t xml:space="preserve">         </w:t>
      </w:r>
      <w:r w:rsidR="00CB24F7">
        <w:rPr>
          <w:rFonts w:ascii="Consolas" w:hAnsi="Consolas"/>
          <w:sz w:val="20"/>
          <w:szCs w:val="20"/>
        </w:rPr>
        <w:t xml:space="preserve">  </w:t>
      </w:r>
      <w:r w:rsidRPr="00B525C4">
        <w:rPr>
          <w:rFonts w:ascii="Consolas" w:hAnsi="Consolas"/>
          <w:sz w:val="20"/>
          <w:szCs w:val="20"/>
        </w:rPr>
        <w:t>904    3562098        500</w:t>
      </w:r>
    </w:p>
    <w:p w14:paraId="74C0E01C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6627DFF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lastRenderedPageBreak/>
        <w:t>SELECT * FROM INVOICE WHERE INV_NUM=1009;</w:t>
      </w:r>
    </w:p>
    <w:p w14:paraId="2B8861CD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A1CB7DC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INV_NUM     C_CODE INV_DATE</w:t>
      </w:r>
    </w:p>
    <w:p w14:paraId="2AC64A3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 ---------</w:t>
      </w:r>
    </w:p>
    <w:p w14:paraId="1419EAE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1009      10020 22-JAN-20</w:t>
      </w:r>
    </w:p>
    <w:p w14:paraId="4155B8B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ab/>
        <w:t xml:space="preserve">  </w:t>
      </w:r>
    </w:p>
    <w:p w14:paraId="109B6C85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* FROM VENDOR WHERE V_CODE=24992;</w:t>
      </w:r>
      <w:r w:rsidRPr="00B525C4">
        <w:rPr>
          <w:rFonts w:ascii="Consolas" w:hAnsi="Consolas"/>
          <w:b/>
          <w:bCs/>
          <w:sz w:val="20"/>
          <w:szCs w:val="20"/>
        </w:rPr>
        <w:tab/>
        <w:t xml:space="preserve">  </w:t>
      </w:r>
    </w:p>
    <w:p w14:paraId="359ED45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94556B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V_CODE V_NAME          V_CONTACT                V_AREA    V_PHONE V_ </w:t>
      </w:r>
      <w:proofErr w:type="spellStart"/>
      <w:r w:rsidRPr="00B525C4">
        <w:rPr>
          <w:rFonts w:ascii="Consolas" w:hAnsi="Consolas"/>
          <w:sz w:val="20"/>
          <w:szCs w:val="20"/>
        </w:rPr>
        <w:t>V</w:t>
      </w:r>
      <w:proofErr w:type="spellEnd"/>
    </w:p>
    <w:p w14:paraId="641C720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--------------- -------------------- ---------- ---------- -- -</w:t>
      </w:r>
    </w:p>
    <w:p w14:paraId="324FAF04" w14:textId="06767EC6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24992 INDIAN </w:t>
      </w:r>
      <w:proofErr w:type="gramStart"/>
      <w:r w:rsidRPr="00B525C4">
        <w:rPr>
          <w:rFonts w:ascii="Consolas" w:hAnsi="Consolas"/>
          <w:sz w:val="20"/>
          <w:szCs w:val="20"/>
        </w:rPr>
        <w:t xml:space="preserve">MASTERS  </w:t>
      </w:r>
      <w:r w:rsidR="006B4B12">
        <w:rPr>
          <w:rFonts w:ascii="Consolas" w:hAnsi="Consolas"/>
          <w:sz w:val="20"/>
          <w:szCs w:val="20"/>
        </w:rPr>
        <w:t>GAURAV</w:t>
      </w:r>
      <w:proofErr w:type="gramEnd"/>
      <w:r w:rsidRPr="00B525C4">
        <w:rPr>
          <w:rFonts w:ascii="Consolas" w:hAnsi="Consolas"/>
          <w:sz w:val="20"/>
          <w:szCs w:val="20"/>
        </w:rPr>
        <w:t xml:space="preserve">                    </w:t>
      </w:r>
      <w:r w:rsidR="00CB24F7">
        <w:rPr>
          <w:rFonts w:ascii="Consolas" w:hAnsi="Consolas"/>
          <w:sz w:val="20"/>
          <w:szCs w:val="20"/>
        </w:rPr>
        <w:t xml:space="preserve"> </w:t>
      </w:r>
      <w:r w:rsidR="006B4B12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501    2863322 KY N</w:t>
      </w:r>
    </w:p>
    <w:p w14:paraId="35FA0DF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ab/>
      </w:r>
    </w:p>
    <w:p w14:paraId="54F56FBA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* FROM PRODUCT WHERE P_CODE='HW15X' AND V_CODE=24992;</w:t>
      </w:r>
    </w:p>
    <w:p w14:paraId="66CC0D9B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3D32E7BF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P_COD DESCRIPT        P_DATE           QTY      P_MIN    P_PRICE     P_DISC    V_CODE</w:t>
      </w:r>
    </w:p>
    <w:p w14:paraId="64F16E9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 --------------- --------- ---------- ---------- ---------- ---------- ---------</w:t>
      </w:r>
    </w:p>
    <w:p w14:paraId="1D2B84E6" w14:textId="0553C7BA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HW15X </w:t>
      </w:r>
      <w:proofErr w:type="spellStart"/>
      <w:r w:rsidRPr="00B525C4">
        <w:rPr>
          <w:rFonts w:ascii="Consolas" w:hAnsi="Consolas"/>
          <w:sz w:val="20"/>
          <w:szCs w:val="20"/>
        </w:rPr>
        <w:t>HiVeld</w:t>
      </w:r>
      <w:proofErr w:type="spellEnd"/>
      <w:r w:rsidRPr="00B525C4">
        <w:rPr>
          <w:rFonts w:ascii="Consolas" w:hAnsi="Consolas"/>
          <w:sz w:val="20"/>
          <w:szCs w:val="20"/>
        </w:rPr>
        <w:t xml:space="preserve"> Hammer   10-JAN-20         60         15       15.5          0</w:t>
      </w:r>
      <w:r w:rsidRPr="00B525C4">
        <w:rPr>
          <w:rFonts w:ascii="Consolas" w:hAnsi="Consolas"/>
          <w:sz w:val="20"/>
          <w:szCs w:val="20"/>
        </w:rPr>
        <w:tab/>
      </w:r>
      <w:r w:rsidR="00181A11">
        <w:rPr>
          <w:rFonts w:ascii="Consolas" w:hAnsi="Consolas"/>
          <w:sz w:val="20"/>
          <w:szCs w:val="20"/>
        </w:rPr>
        <w:t xml:space="preserve"> </w:t>
      </w:r>
      <w:r w:rsidR="00181A11" w:rsidRPr="00B525C4">
        <w:rPr>
          <w:rFonts w:ascii="Consolas" w:hAnsi="Consolas"/>
          <w:sz w:val="20"/>
          <w:szCs w:val="20"/>
        </w:rPr>
        <w:t>24992</w:t>
      </w:r>
    </w:p>
    <w:p w14:paraId="0022BCB8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4FAE90F8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* FROM LINE WHERE P_CODE='HW15X';</w:t>
      </w:r>
    </w:p>
    <w:p w14:paraId="76FC67C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4C26959C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INV_NUM      L_NUM P_COD    L_UNITS    L_PRICE</w:t>
      </w:r>
    </w:p>
    <w:p w14:paraId="7F466ACB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 ----- ---------- ----------</w:t>
      </w:r>
    </w:p>
    <w:p w14:paraId="4B7BE7E1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1009          1 HW15X         20       15.5</w:t>
      </w:r>
    </w:p>
    <w:p w14:paraId="2E9CBDCB" w14:textId="77777777" w:rsidR="008D4C9B" w:rsidRPr="00B525C4" w:rsidRDefault="008D4C9B" w:rsidP="00F3587F">
      <w:pPr>
        <w:spacing w:before="240"/>
        <w:rPr>
          <w:rFonts w:ascii="Consolas" w:hAnsi="Consolas"/>
          <w:sz w:val="20"/>
          <w:szCs w:val="20"/>
        </w:rPr>
      </w:pPr>
    </w:p>
    <w:p w14:paraId="6CF8BC75" w14:textId="77777777" w:rsidR="00B9120F" w:rsidRDefault="00B9120F" w:rsidP="00F3587F">
      <w:pPr>
        <w:spacing w:before="240"/>
        <w:rPr>
          <w:rFonts w:ascii="Consolas" w:hAnsi="Consolas"/>
          <w:sz w:val="20"/>
          <w:szCs w:val="20"/>
        </w:rPr>
      </w:pPr>
    </w:p>
    <w:p w14:paraId="1D62D65B" w14:textId="77777777" w:rsidR="00B9120F" w:rsidRDefault="00B9120F" w:rsidP="00F3587F">
      <w:pPr>
        <w:spacing w:before="240"/>
        <w:rPr>
          <w:rFonts w:ascii="Consolas" w:hAnsi="Consolas"/>
          <w:sz w:val="20"/>
          <w:szCs w:val="20"/>
        </w:rPr>
      </w:pPr>
    </w:p>
    <w:p w14:paraId="56A68476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>*************************************************************************************</w:t>
      </w:r>
    </w:p>
    <w:p w14:paraId="527B9ED4" w14:textId="77777777" w:rsidR="00F3587F" w:rsidRPr="00B525C4" w:rsidRDefault="00F3587F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04:</w:t>
      </w:r>
      <w:r w:rsidRPr="00B525C4">
        <w:rPr>
          <w:rFonts w:ascii="Consolas" w:hAnsi="Consolas"/>
          <w:sz w:val="20"/>
          <w:szCs w:val="20"/>
        </w:rPr>
        <w:t xml:space="preserve"> Write SQL code that will list P_CODE, DESCRIPT, V_CODE for all products </w:t>
      </w:r>
    </w:p>
    <w:p w14:paraId="6B891988" w14:textId="2E22A3CD" w:rsidR="00F3587F" w:rsidRPr="00B525C4" w:rsidRDefault="00517DEC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    </w:t>
      </w:r>
      <w:r w:rsidR="00F3587F" w:rsidRPr="00B525C4">
        <w:rPr>
          <w:rFonts w:ascii="Consolas" w:hAnsi="Consolas"/>
          <w:sz w:val="20"/>
          <w:szCs w:val="20"/>
        </w:rPr>
        <w:t xml:space="preserve">that are some kind of hammers or screws. </w:t>
      </w:r>
    </w:p>
    <w:p w14:paraId="4D347B95" w14:textId="05A5738A" w:rsidR="00F3587F" w:rsidRPr="00B525C4" w:rsidRDefault="00F3587F" w:rsidP="00F3587F">
      <w:pPr>
        <w:rPr>
          <w:rFonts w:ascii="Consolas" w:hAnsi="Consolas"/>
          <w:sz w:val="20"/>
          <w:szCs w:val="20"/>
        </w:rPr>
      </w:pPr>
    </w:p>
    <w:p w14:paraId="7175DF5D" w14:textId="0E728CBC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20510656" w14:textId="2286A192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P_CODE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,DESCRIPT,V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_CODE</w:t>
      </w:r>
    </w:p>
    <w:p w14:paraId="5F6CCD09" w14:textId="2966A3F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FROM PRODUCT</w:t>
      </w:r>
    </w:p>
    <w:p w14:paraId="6C02AA28" w14:textId="1BCB50B9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UPPER(DESCRIPT) LIKE '%HAMMER%' OR UPPER(DESCRIPT) LIKE '%SCREW%';</w:t>
      </w:r>
    </w:p>
    <w:p w14:paraId="3D46C335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5EBB99B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P_COD DESCRIPT                           V_CODE</w:t>
      </w:r>
    </w:p>
    <w:p w14:paraId="5E0452E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 ------------------------------ ----------</w:t>
      </w:r>
    </w:p>
    <w:p w14:paraId="66EC35F6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CH10X Claw Hammer                         21225</w:t>
      </w:r>
    </w:p>
    <w:p w14:paraId="0EDF0F5D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SH100 Sledge Hammer</w:t>
      </w:r>
    </w:p>
    <w:p w14:paraId="1E5D12F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MC001 Metal Screw                         21225</w:t>
      </w:r>
    </w:p>
    <w:p w14:paraId="73AD5FB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WC025 2.5in wide Screw                    21231</w:t>
      </w:r>
    </w:p>
    <w:p w14:paraId="5D3D4B4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HW15X </w:t>
      </w:r>
      <w:proofErr w:type="spellStart"/>
      <w:r w:rsidRPr="00B525C4">
        <w:rPr>
          <w:rFonts w:ascii="Consolas" w:hAnsi="Consolas"/>
          <w:sz w:val="20"/>
          <w:szCs w:val="20"/>
        </w:rPr>
        <w:t>HiVeld</w:t>
      </w:r>
      <w:proofErr w:type="spellEnd"/>
      <w:r w:rsidRPr="00B525C4">
        <w:rPr>
          <w:rFonts w:ascii="Consolas" w:hAnsi="Consolas"/>
          <w:sz w:val="20"/>
          <w:szCs w:val="20"/>
        </w:rPr>
        <w:t xml:space="preserve"> Hammer                       24992</w:t>
      </w:r>
    </w:p>
    <w:p w14:paraId="137E3A11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5B8DAFAC" w14:textId="6C864C08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5 rows selected.</w:t>
      </w:r>
    </w:p>
    <w:p w14:paraId="5206E3A0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247E693E" w14:textId="77777777" w:rsidR="00517DEC" w:rsidRPr="00B525C4" w:rsidRDefault="00F3587F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05:</w:t>
      </w:r>
      <w:r w:rsidRPr="00B525C4">
        <w:rPr>
          <w:rFonts w:ascii="Consolas" w:hAnsi="Consolas"/>
          <w:sz w:val="20"/>
          <w:szCs w:val="20"/>
        </w:rPr>
        <w:t xml:space="preserve"> Write the SQL code that will list all products which were added to </w:t>
      </w:r>
    </w:p>
    <w:p w14:paraId="6D57603E" w14:textId="2A81D376" w:rsidR="00F3587F" w:rsidRPr="00B525C4" w:rsidRDefault="00517DEC" w:rsidP="00517DEC">
      <w:pPr>
        <w:spacing w:before="240" w:after="0"/>
        <w:ind w:firstLine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 xml:space="preserve">inventory during 2020. </w:t>
      </w:r>
    </w:p>
    <w:p w14:paraId="4C1412AC" w14:textId="21F11F01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1B3728D7" w14:textId="3BBC94F3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P_CODE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,DESCRIPT,P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_DATE FROM PRODUCT</w:t>
      </w:r>
    </w:p>
    <w:p w14:paraId="2E266DD0" w14:textId="46707892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P_DATE&gt;='01-JAN-2020';</w:t>
      </w:r>
    </w:p>
    <w:p w14:paraId="134F96C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73C632A7" w14:textId="77777777" w:rsidR="00B9120F" w:rsidRDefault="00B9120F" w:rsidP="008D4C9B">
      <w:pPr>
        <w:spacing w:before="240"/>
        <w:rPr>
          <w:rFonts w:ascii="Consolas" w:hAnsi="Consolas"/>
          <w:sz w:val="20"/>
          <w:szCs w:val="20"/>
        </w:rPr>
      </w:pPr>
    </w:p>
    <w:p w14:paraId="15922975" w14:textId="77777777" w:rsidR="00B9120F" w:rsidRDefault="00B9120F" w:rsidP="008D4C9B">
      <w:pPr>
        <w:spacing w:before="240"/>
        <w:rPr>
          <w:rFonts w:ascii="Consolas" w:hAnsi="Consolas"/>
          <w:sz w:val="20"/>
          <w:szCs w:val="20"/>
        </w:rPr>
      </w:pPr>
    </w:p>
    <w:p w14:paraId="6F57744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>P_COD DESCRIPT                       P_DATE</w:t>
      </w:r>
    </w:p>
    <w:p w14:paraId="0914C5E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 ------------------------------ ---------</w:t>
      </w:r>
    </w:p>
    <w:p w14:paraId="7CF8D70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CL025 </w:t>
      </w:r>
      <w:proofErr w:type="spellStart"/>
      <w:r w:rsidRPr="00B525C4">
        <w:rPr>
          <w:rFonts w:ascii="Consolas" w:hAnsi="Consolas"/>
          <w:sz w:val="20"/>
          <w:szCs w:val="20"/>
        </w:rPr>
        <w:t>Hrd</w:t>
      </w:r>
      <w:proofErr w:type="spellEnd"/>
      <w:r w:rsidRPr="00B525C4">
        <w:rPr>
          <w:rFonts w:ascii="Consolas" w:hAnsi="Consolas"/>
          <w:sz w:val="20"/>
          <w:szCs w:val="20"/>
        </w:rPr>
        <w:t>. Spring 1/4in              15-JAN-20</w:t>
      </w:r>
    </w:p>
    <w:p w14:paraId="715D2205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CL050 </w:t>
      </w:r>
      <w:proofErr w:type="spellStart"/>
      <w:r w:rsidRPr="00B525C4">
        <w:rPr>
          <w:rFonts w:ascii="Consolas" w:hAnsi="Consolas"/>
          <w:sz w:val="20"/>
          <w:szCs w:val="20"/>
        </w:rPr>
        <w:t>Hrd</w:t>
      </w:r>
      <w:proofErr w:type="spellEnd"/>
      <w:r w:rsidRPr="00B525C4">
        <w:rPr>
          <w:rFonts w:ascii="Consolas" w:hAnsi="Consolas"/>
          <w:sz w:val="20"/>
          <w:szCs w:val="20"/>
        </w:rPr>
        <w:t>. Spring 1/2in              15-JAN-20</w:t>
      </w:r>
    </w:p>
    <w:p w14:paraId="1CEEFFF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CD00X Cordless Drill                 20-JAN-20</w:t>
      </w:r>
    </w:p>
    <w:p w14:paraId="17DDB09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CH10X Claw Hammer                    20-JAN-20</w:t>
      </w:r>
    </w:p>
    <w:p w14:paraId="2ECB99B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SH100 Sledge Hammer                  02-JAN-20</w:t>
      </w:r>
    </w:p>
    <w:p w14:paraId="53D50906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HC100 </w:t>
      </w:r>
      <w:proofErr w:type="spellStart"/>
      <w:r w:rsidRPr="00B525C4">
        <w:rPr>
          <w:rFonts w:ascii="Consolas" w:hAnsi="Consolas"/>
          <w:sz w:val="20"/>
          <w:szCs w:val="20"/>
        </w:rPr>
        <w:t>Hicut</w:t>
      </w:r>
      <w:proofErr w:type="spellEnd"/>
      <w:r w:rsidRPr="00B525C4">
        <w:rPr>
          <w:rFonts w:ascii="Consolas" w:hAnsi="Consolas"/>
          <w:sz w:val="20"/>
          <w:szCs w:val="20"/>
        </w:rPr>
        <w:t xml:space="preserve"> Chain Saw                07-FEB-20</w:t>
      </w:r>
    </w:p>
    <w:p w14:paraId="2EC81B9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PP101 PVC Pipe                       20-FEB-20</w:t>
      </w:r>
    </w:p>
    <w:p w14:paraId="4DD69B9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MC001 Metal Screw                    01-MAR-20</w:t>
      </w:r>
    </w:p>
    <w:p w14:paraId="3D1AAFE4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WC025 2.5in wide Screw               24-FEB-20</w:t>
      </w:r>
    </w:p>
    <w:p w14:paraId="43DA89BB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SM48X Steel Malting Mesh             17-JAN-20</w:t>
      </w:r>
    </w:p>
    <w:p w14:paraId="31E2A4D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HW15X </w:t>
      </w:r>
      <w:proofErr w:type="spellStart"/>
      <w:r w:rsidRPr="00B525C4">
        <w:rPr>
          <w:rFonts w:ascii="Consolas" w:hAnsi="Consolas"/>
          <w:sz w:val="20"/>
          <w:szCs w:val="20"/>
        </w:rPr>
        <w:t>HiVeld</w:t>
      </w:r>
      <w:proofErr w:type="spellEnd"/>
      <w:r w:rsidRPr="00B525C4">
        <w:rPr>
          <w:rFonts w:ascii="Consolas" w:hAnsi="Consolas"/>
          <w:sz w:val="20"/>
          <w:szCs w:val="20"/>
        </w:rPr>
        <w:t xml:space="preserve"> Hammer                  10-JAN-20</w:t>
      </w:r>
    </w:p>
    <w:p w14:paraId="5EDAF178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3A3F2F59" w14:textId="106E843B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11 rows selected.</w:t>
      </w:r>
    </w:p>
    <w:p w14:paraId="234D197D" w14:textId="77777777" w:rsidR="00B9120F" w:rsidRDefault="00B9120F" w:rsidP="00F3587F">
      <w:pPr>
        <w:spacing w:before="240"/>
        <w:rPr>
          <w:rFonts w:ascii="Consolas" w:hAnsi="Consolas"/>
          <w:sz w:val="20"/>
          <w:szCs w:val="20"/>
        </w:rPr>
      </w:pPr>
    </w:p>
    <w:p w14:paraId="391D3CE8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7BB5074" w14:textId="77777777" w:rsidR="00517DEC" w:rsidRPr="00B525C4" w:rsidRDefault="00F3587F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06:</w:t>
      </w:r>
      <w:r w:rsidRPr="00B525C4">
        <w:rPr>
          <w:rFonts w:ascii="Consolas" w:hAnsi="Consolas"/>
          <w:sz w:val="20"/>
          <w:szCs w:val="20"/>
        </w:rPr>
        <w:t xml:space="preserve"> Write SQL code that will list all invoices billed to customers Elena </w:t>
      </w:r>
    </w:p>
    <w:p w14:paraId="7D4E1BC4" w14:textId="77777777" w:rsidR="00517DEC" w:rsidRPr="00B525C4" w:rsidRDefault="00517DEC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>Johnson.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F3587F" w:rsidRPr="00B525C4">
        <w:rPr>
          <w:rFonts w:ascii="Consolas" w:hAnsi="Consolas"/>
          <w:sz w:val="20"/>
          <w:szCs w:val="20"/>
        </w:rPr>
        <w:t xml:space="preserve">Your query must account for combining the FNAME and LNAME </w:t>
      </w:r>
    </w:p>
    <w:p w14:paraId="31B663C1" w14:textId="5DB3AC6F" w:rsidR="00F3587F" w:rsidRPr="00B525C4" w:rsidRDefault="00517DEC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 xml:space="preserve">attributes while creating and testing the predicate. </w:t>
      </w:r>
    </w:p>
    <w:p w14:paraId="3D1DA3ED" w14:textId="4CAB1022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FD79BC9" w14:textId="77777777" w:rsidR="00B9120F" w:rsidRDefault="00B9120F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6D8063E1" w14:textId="77777777" w:rsidR="00B9120F" w:rsidRDefault="00B9120F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33F12158" w14:textId="5722C418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INV_NUM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,INVOICE.C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_CODE,INV_DATE FROM INVOICE,CUSTOMER</w:t>
      </w:r>
    </w:p>
    <w:p w14:paraId="4498EEE8" w14:textId="4EA36933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CUSTOMER.C_CODE=INVOICE.C_CODE AND UPPER(LNAME)='JOHNSON' AND UPPER(FNAME)='ELENA';</w:t>
      </w:r>
    </w:p>
    <w:p w14:paraId="3A120E2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61B4C54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   INV_NUM     C_CODE INV_DATE</w:t>
      </w:r>
    </w:p>
    <w:p w14:paraId="6F0124F5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 ---------</w:t>
      </w:r>
    </w:p>
    <w:p w14:paraId="19F3C7FD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1002      10011 16-JAN-20</w:t>
      </w:r>
    </w:p>
    <w:p w14:paraId="384BE77D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1005      10011 17-JAN-20</w:t>
      </w:r>
    </w:p>
    <w:p w14:paraId="52FC713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1008      10011 17-JAN-20</w:t>
      </w:r>
    </w:p>
    <w:p w14:paraId="398F22EB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5996CABB" w14:textId="433B5B1A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3 rows selected.</w:t>
      </w:r>
    </w:p>
    <w:p w14:paraId="35269982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EE454DE" w14:textId="7D9596F5" w:rsidR="00F3587F" w:rsidRPr="00B525C4" w:rsidRDefault="00F3587F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07:</w:t>
      </w:r>
      <w:r w:rsidRPr="00B525C4">
        <w:rPr>
          <w:rFonts w:ascii="Consolas" w:hAnsi="Consolas"/>
          <w:sz w:val="20"/>
          <w:szCs w:val="20"/>
        </w:rPr>
        <w:t xml:space="preserve"> Write SQL code that will add following records to PRODUCT Table. </w:t>
      </w:r>
    </w:p>
    <w:p w14:paraId="24DBE4F9" w14:textId="44BA60D3" w:rsidR="00F3587F" w:rsidRPr="00B525C4" w:rsidRDefault="00517DEC" w:rsidP="00517DEC">
      <w:pPr>
        <w:spacing w:before="240" w:after="0"/>
        <w:ind w:firstLine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</w:t>
      </w:r>
      <w:r w:rsidR="00F3587F" w:rsidRPr="00B525C4">
        <w:rPr>
          <w:rFonts w:ascii="Consolas" w:hAnsi="Consolas"/>
          <w:sz w:val="20"/>
          <w:szCs w:val="20"/>
        </w:rPr>
        <w:t xml:space="preserve">ABIII, Power Drill, Today, 15, 5, 125, 0.1, 24992 </w:t>
      </w:r>
    </w:p>
    <w:p w14:paraId="780E35BA" w14:textId="6130059B" w:rsidR="00F3587F" w:rsidRPr="00B525C4" w:rsidRDefault="00517DEC" w:rsidP="00517DEC">
      <w:pPr>
        <w:spacing w:before="240" w:after="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    </w:t>
      </w:r>
      <w:r w:rsidR="00F3587F" w:rsidRPr="00B525C4">
        <w:rPr>
          <w:rFonts w:ascii="Consolas" w:hAnsi="Consolas"/>
          <w:sz w:val="20"/>
          <w:szCs w:val="20"/>
        </w:rPr>
        <w:t xml:space="preserve">PP102, PVC Pipe, Tomorrow, 50, 12, 15.25, 0.02, 24992 </w:t>
      </w:r>
    </w:p>
    <w:p w14:paraId="4FD34BC2" w14:textId="77777777" w:rsidR="00F3587F" w:rsidRPr="00B525C4" w:rsidRDefault="00F3587F" w:rsidP="00F3587F">
      <w:pPr>
        <w:spacing w:after="0"/>
        <w:rPr>
          <w:rFonts w:ascii="Consolas" w:hAnsi="Consolas"/>
          <w:sz w:val="20"/>
          <w:szCs w:val="20"/>
        </w:rPr>
      </w:pPr>
    </w:p>
    <w:p w14:paraId="39409A39" w14:textId="0DA3AECF" w:rsidR="008D4C9B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17429BBA" w14:textId="37EEB26D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PRODUCT</w:t>
      </w:r>
    </w:p>
    <w:p w14:paraId="122525DF" w14:textId="089D17B8" w:rsidR="008D4C9B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'AB111','Power Drill',SYSDATE,15,5,125,0.1,24992);</w:t>
      </w:r>
    </w:p>
    <w:p w14:paraId="5B76012E" w14:textId="77777777" w:rsidR="00B9120F" w:rsidRPr="00B9120F" w:rsidRDefault="00B9120F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1C986003" w14:textId="7184A439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1CA813E8" w14:textId="680A046C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INSERT INTO PRODUCT</w:t>
      </w:r>
    </w:p>
    <w:p w14:paraId="4ABF6242" w14:textId="12DBD9CA" w:rsidR="008D4C9B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B525C4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'PP102', 'PVC Pipe',SYSDATE+1,50,12,15.25,0.02,24992);</w:t>
      </w:r>
    </w:p>
    <w:p w14:paraId="59183493" w14:textId="77777777" w:rsidR="00B9120F" w:rsidRPr="00CA22E5" w:rsidRDefault="00B9120F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96DA10A" w14:textId="2B29689A" w:rsidR="008D4C9B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created.</w:t>
      </w:r>
    </w:p>
    <w:p w14:paraId="788891F7" w14:textId="77777777" w:rsidR="00F7491C" w:rsidRDefault="00F7491C" w:rsidP="008D4C9B">
      <w:pPr>
        <w:spacing w:before="240"/>
        <w:rPr>
          <w:rFonts w:ascii="Consolas" w:hAnsi="Consolas"/>
          <w:sz w:val="20"/>
          <w:szCs w:val="20"/>
        </w:rPr>
      </w:pPr>
    </w:p>
    <w:p w14:paraId="70815BA4" w14:textId="233F6924" w:rsidR="00097DEE" w:rsidRPr="00097DEE" w:rsidRDefault="00097DEE" w:rsidP="00097DEE">
      <w:pPr>
        <w:spacing w:before="240"/>
        <w:rPr>
          <w:rFonts w:ascii="Consolas" w:hAnsi="Consolas"/>
          <w:sz w:val="20"/>
          <w:szCs w:val="20"/>
        </w:rPr>
      </w:pPr>
      <w:r w:rsidRPr="00097DEE">
        <w:rPr>
          <w:rFonts w:ascii="Consolas" w:hAnsi="Consolas"/>
          <w:sz w:val="20"/>
          <w:szCs w:val="20"/>
        </w:rPr>
        <w:t xml:space="preserve">P_COD DESCRIPT  </w:t>
      </w:r>
      <w:r>
        <w:rPr>
          <w:rFonts w:ascii="Consolas" w:hAnsi="Consolas"/>
          <w:sz w:val="20"/>
          <w:szCs w:val="20"/>
        </w:rPr>
        <w:t xml:space="preserve">    </w:t>
      </w:r>
      <w:r w:rsidRPr="00097DEE">
        <w:rPr>
          <w:rFonts w:ascii="Consolas" w:hAnsi="Consolas"/>
          <w:sz w:val="20"/>
          <w:szCs w:val="20"/>
        </w:rPr>
        <w:t>P_DATE           QTY      P_MIN    P_PRICE     P_DISC     V_CODE</w:t>
      </w:r>
    </w:p>
    <w:p w14:paraId="2DA5A7BA" w14:textId="6EFF9A8D" w:rsidR="00097DEE" w:rsidRPr="00097DEE" w:rsidRDefault="00097DEE" w:rsidP="00097DEE">
      <w:pPr>
        <w:spacing w:before="240"/>
        <w:rPr>
          <w:rFonts w:ascii="Consolas" w:hAnsi="Consolas"/>
          <w:sz w:val="20"/>
          <w:szCs w:val="20"/>
        </w:rPr>
      </w:pPr>
      <w:r w:rsidRPr="00097DEE">
        <w:rPr>
          <w:rFonts w:ascii="Consolas" w:hAnsi="Consolas"/>
          <w:sz w:val="20"/>
          <w:szCs w:val="20"/>
        </w:rPr>
        <w:t>----- ---------</w:t>
      </w:r>
      <w:r w:rsidR="001F1869">
        <w:rPr>
          <w:rFonts w:ascii="Consolas" w:hAnsi="Consolas"/>
          <w:sz w:val="20"/>
          <w:szCs w:val="20"/>
        </w:rPr>
        <w:t>--</w:t>
      </w:r>
      <w:r w:rsidRPr="00097DEE">
        <w:rPr>
          <w:rFonts w:ascii="Consolas" w:hAnsi="Consolas"/>
          <w:sz w:val="20"/>
          <w:szCs w:val="20"/>
        </w:rPr>
        <w:t xml:space="preserve"> </w:t>
      </w:r>
      <w:r w:rsidR="001F1869">
        <w:rPr>
          <w:rFonts w:ascii="Consolas" w:hAnsi="Consolas"/>
          <w:sz w:val="20"/>
          <w:szCs w:val="20"/>
        </w:rPr>
        <w:t xml:space="preserve">  </w:t>
      </w:r>
      <w:r w:rsidRPr="00097DEE">
        <w:rPr>
          <w:rFonts w:ascii="Consolas" w:hAnsi="Consolas"/>
          <w:sz w:val="20"/>
          <w:szCs w:val="20"/>
        </w:rPr>
        <w:t xml:space="preserve">--------- ---------- ---------- </w:t>
      </w:r>
      <w:r w:rsidR="001F1869">
        <w:rPr>
          <w:rFonts w:ascii="Consolas" w:hAnsi="Consolas"/>
          <w:sz w:val="20"/>
          <w:szCs w:val="20"/>
        </w:rPr>
        <w:t>---------- ----------  ---------</w:t>
      </w:r>
    </w:p>
    <w:p w14:paraId="3F71308F" w14:textId="2B67185B" w:rsidR="00097DEE" w:rsidRPr="00097DEE" w:rsidRDefault="00097DEE" w:rsidP="00097DEE">
      <w:pPr>
        <w:spacing w:before="240"/>
        <w:rPr>
          <w:rFonts w:ascii="Consolas" w:hAnsi="Consolas"/>
          <w:sz w:val="20"/>
          <w:szCs w:val="20"/>
        </w:rPr>
      </w:pPr>
      <w:r w:rsidRPr="00097DEE">
        <w:rPr>
          <w:rFonts w:ascii="Consolas" w:hAnsi="Consolas"/>
          <w:sz w:val="20"/>
          <w:szCs w:val="20"/>
        </w:rPr>
        <w:t>AB111 POWER DRI</w:t>
      </w:r>
      <w:r>
        <w:rPr>
          <w:rFonts w:ascii="Consolas" w:hAnsi="Consolas"/>
          <w:sz w:val="20"/>
          <w:szCs w:val="20"/>
        </w:rPr>
        <w:t>LL</w:t>
      </w:r>
      <w:r w:rsidRPr="00097DE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</w:t>
      </w:r>
      <w:r w:rsidR="003028C4">
        <w:rPr>
          <w:rFonts w:ascii="Consolas" w:hAnsi="Consolas"/>
          <w:sz w:val="20"/>
          <w:szCs w:val="20"/>
        </w:rPr>
        <w:t>16</w:t>
      </w:r>
      <w:r w:rsidRPr="00097DEE">
        <w:rPr>
          <w:rFonts w:ascii="Consolas" w:hAnsi="Consolas"/>
          <w:sz w:val="20"/>
          <w:szCs w:val="20"/>
        </w:rPr>
        <w:t>-AUG-20         15          5        125         .1      24992</w:t>
      </w:r>
    </w:p>
    <w:p w14:paraId="7460C0C7" w14:textId="77777777" w:rsidR="00097DEE" w:rsidRPr="00097DEE" w:rsidRDefault="00097DEE" w:rsidP="00097DEE">
      <w:pPr>
        <w:spacing w:before="240"/>
        <w:rPr>
          <w:rFonts w:ascii="Consolas" w:hAnsi="Consolas"/>
          <w:sz w:val="20"/>
          <w:szCs w:val="20"/>
        </w:rPr>
      </w:pPr>
    </w:p>
    <w:p w14:paraId="0D5285F8" w14:textId="31EA40C7" w:rsidR="00CA22E5" w:rsidRDefault="00097DEE" w:rsidP="00097DEE">
      <w:pPr>
        <w:spacing w:before="240"/>
        <w:rPr>
          <w:rFonts w:ascii="Consolas" w:hAnsi="Consolas"/>
          <w:sz w:val="20"/>
          <w:szCs w:val="20"/>
        </w:rPr>
      </w:pPr>
      <w:r w:rsidRPr="00097DEE">
        <w:rPr>
          <w:rFonts w:ascii="Consolas" w:hAnsi="Consolas"/>
          <w:sz w:val="20"/>
          <w:szCs w:val="20"/>
        </w:rPr>
        <w:t xml:space="preserve">PP102 PVC PIPE  </w:t>
      </w:r>
      <w:r>
        <w:rPr>
          <w:rFonts w:ascii="Consolas" w:hAnsi="Consolas"/>
          <w:sz w:val="20"/>
          <w:szCs w:val="20"/>
        </w:rPr>
        <w:t xml:space="preserve">    </w:t>
      </w:r>
      <w:r w:rsidR="003028C4">
        <w:rPr>
          <w:rFonts w:ascii="Consolas" w:hAnsi="Consolas"/>
          <w:sz w:val="20"/>
          <w:szCs w:val="20"/>
        </w:rPr>
        <w:t>17</w:t>
      </w:r>
      <w:r w:rsidRPr="00097DEE">
        <w:rPr>
          <w:rFonts w:ascii="Consolas" w:hAnsi="Consolas"/>
          <w:sz w:val="20"/>
          <w:szCs w:val="20"/>
        </w:rPr>
        <w:t>-AUG-20         50         12      15.25        .02      24992</w:t>
      </w:r>
    </w:p>
    <w:p w14:paraId="173ED701" w14:textId="77777777" w:rsidR="00CA22E5" w:rsidRDefault="00CA22E5" w:rsidP="00097DEE">
      <w:pPr>
        <w:spacing w:before="240"/>
        <w:rPr>
          <w:rFonts w:ascii="Consolas" w:hAnsi="Consolas"/>
          <w:sz w:val="20"/>
          <w:szCs w:val="20"/>
        </w:rPr>
      </w:pPr>
    </w:p>
    <w:p w14:paraId="65BC3710" w14:textId="77777777" w:rsidR="00CA22E5" w:rsidRPr="00B525C4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3DEC578F" w14:textId="689E6DEF" w:rsidR="00517DEC" w:rsidRPr="00B525C4" w:rsidRDefault="00F3587F" w:rsidP="00CA22E5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08:</w:t>
      </w:r>
      <w:r w:rsidRPr="00B525C4">
        <w:rPr>
          <w:rFonts w:ascii="Consolas" w:hAnsi="Consolas"/>
          <w:sz w:val="20"/>
          <w:szCs w:val="20"/>
        </w:rPr>
        <w:t xml:space="preserve"> Write SQL code that will remove the vendor 23119. Explain the problem(s) </w:t>
      </w:r>
    </w:p>
    <w:p w14:paraId="35656C6B" w14:textId="77777777" w:rsidR="00517DEC" w:rsidRPr="00B525C4" w:rsidRDefault="00F3587F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encountered (if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any). Now, if the policy decision has been to allow such </w:t>
      </w:r>
    </w:p>
    <w:p w14:paraId="1B880C38" w14:textId="77777777" w:rsidR="00517DEC" w:rsidRPr="00B525C4" w:rsidRDefault="00F3587F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removals from vendor list by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removing the depending relation tuples; modify </w:t>
      </w:r>
    </w:p>
    <w:p w14:paraId="191A8C5D" w14:textId="77777777" w:rsidR="00517DEC" w:rsidRPr="00B525C4" w:rsidRDefault="00F3587F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the constraints in PRODUCT table. On modifying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the constraints, remove the </w:t>
      </w:r>
    </w:p>
    <w:p w14:paraId="2E8B3816" w14:textId="666C739B" w:rsidR="00517DEC" w:rsidRPr="00B525C4" w:rsidRDefault="00F3587F" w:rsidP="00517DEC">
      <w:pPr>
        <w:spacing w:before="240" w:after="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said vendor and check the changes in database. Revert to the</w:t>
      </w:r>
      <w:r w:rsidR="00517DEC" w:rsidRPr="00B525C4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database state </w:t>
      </w:r>
    </w:p>
    <w:p w14:paraId="3513C825" w14:textId="0099443F" w:rsidR="00F3587F" w:rsidRPr="00B525C4" w:rsidRDefault="00F3587F" w:rsidP="00CA22E5">
      <w:pPr>
        <w:spacing w:before="240" w:after="0"/>
        <w:ind w:left="720"/>
        <w:rPr>
          <w:rFonts w:ascii="Consolas" w:hAnsi="Consolas"/>
          <w:sz w:val="20"/>
          <w:szCs w:val="20"/>
        </w:rPr>
      </w:pPr>
      <w:proofErr w:type="gramStart"/>
      <w:r w:rsidRPr="00B525C4">
        <w:rPr>
          <w:rFonts w:ascii="Consolas" w:hAnsi="Consolas"/>
          <w:sz w:val="20"/>
          <w:szCs w:val="20"/>
        </w:rPr>
        <w:t>as</w:t>
      </w:r>
      <w:proofErr w:type="gramEnd"/>
      <w:r w:rsidRPr="00B525C4">
        <w:rPr>
          <w:rFonts w:ascii="Consolas" w:hAnsi="Consolas"/>
          <w:sz w:val="20"/>
          <w:szCs w:val="20"/>
        </w:rPr>
        <w:t xml:space="preserve"> before executing this query.</w:t>
      </w:r>
    </w:p>
    <w:p w14:paraId="52F2087C" w14:textId="5763B550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0FB8DDF" w14:textId="6F349408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DELETE FROM VENDOR</w:t>
      </w:r>
    </w:p>
    <w:p w14:paraId="5D7E8198" w14:textId="71413FAC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V_CODE=23119;</w:t>
      </w:r>
    </w:p>
    <w:p w14:paraId="593E9F66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DELETE FROM VENDOR</w:t>
      </w:r>
    </w:p>
    <w:p w14:paraId="5275FD92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*</w:t>
      </w:r>
    </w:p>
    <w:p w14:paraId="138DAB00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ERROR at line 1:</w:t>
      </w:r>
    </w:p>
    <w:p w14:paraId="3CE5D420" w14:textId="75995C31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ORA-02292: integrity constraint (</w:t>
      </w:r>
      <w:r w:rsidR="006B4B12">
        <w:rPr>
          <w:rFonts w:ascii="Consolas" w:hAnsi="Consolas"/>
          <w:b/>
          <w:bCs/>
          <w:sz w:val="20"/>
          <w:szCs w:val="20"/>
        </w:rPr>
        <w:t>CS540</w:t>
      </w:r>
      <w:r w:rsidRPr="00B525C4">
        <w:rPr>
          <w:rFonts w:ascii="Consolas" w:hAnsi="Consolas"/>
          <w:b/>
          <w:bCs/>
          <w:sz w:val="20"/>
          <w:szCs w:val="20"/>
        </w:rPr>
        <w:t>.PRODUCT_VENDOR_FK_V_CODE) violated -</w:t>
      </w:r>
    </w:p>
    <w:p w14:paraId="5807A125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child record found</w:t>
      </w:r>
    </w:p>
    <w:p w14:paraId="429A2188" w14:textId="77777777" w:rsidR="00181A11" w:rsidRDefault="00181A11" w:rsidP="008D4C9B">
      <w:pPr>
        <w:spacing w:before="240"/>
        <w:rPr>
          <w:rFonts w:ascii="Consolas" w:hAnsi="Consolas"/>
          <w:color w:val="FF0000"/>
          <w:sz w:val="20"/>
          <w:szCs w:val="20"/>
        </w:rPr>
      </w:pPr>
    </w:p>
    <w:p w14:paraId="37BDFA42" w14:textId="054EFF05" w:rsidR="008D4C9B" w:rsidRPr="00181A11" w:rsidRDefault="008D4C9B" w:rsidP="008D4C9B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PROBLEM ENCOUNTERED:</w:t>
      </w:r>
    </w:p>
    <w:p w14:paraId="1409EDEB" w14:textId="77777777" w:rsidR="00181A11" w:rsidRPr="00181A11" w:rsidRDefault="00181A11" w:rsidP="00181A11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This error is because of foreign key constraints on child table,</w:t>
      </w:r>
    </w:p>
    <w:p w14:paraId="5BF91F6B" w14:textId="77777777" w:rsidR="00181A11" w:rsidRPr="00181A11" w:rsidRDefault="00181A11" w:rsidP="00181A11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giving problem in deleting tuple of parent table.</w:t>
      </w:r>
    </w:p>
    <w:p w14:paraId="1360F5B9" w14:textId="7F373DE9" w:rsidR="00181A11" w:rsidRPr="00181A11" w:rsidRDefault="00181A11" w:rsidP="00181A11">
      <w:pPr>
        <w:spacing w:before="240"/>
        <w:rPr>
          <w:rFonts w:ascii="Consolas" w:hAnsi="Consolas"/>
          <w:color w:val="000000" w:themeColor="text1"/>
          <w:sz w:val="20"/>
          <w:szCs w:val="20"/>
          <w:u w:val="single"/>
        </w:rPr>
      </w:pPr>
      <w:r w:rsidRPr="00181A11">
        <w:rPr>
          <w:rFonts w:ascii="Consolas" w:hAnsi="Consolas"/>
          <w:color w:val="000000" w:themeColor="text1"/>
          <w:sz w:val="20"/>
          <w:szCs w:val="20"/>
          <w:u w:val="single"/>
        </w:rPr>
        <w:t>To remove this error, the foreign key constraint needs to be taken out</w:t>
      </w:r>
    </w:p>
    <w:p w14:paraId="0E368C72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DB6BC6A" w14:textId="0A819D8F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ALTER TABLE PRODUCT</w:t>
      </w:r>
    </w:p>
    <w:p w14:paraId="466727E4" w14:textId="7C372E65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DROP CONSTRAINT PRODUCT_VENDOR_FK_V_CODE;</w:t>
      </w:r>
    </w:p>
    <w:p w14:paraId="7E72398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7F16F3B8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Table altered.</w:t>
      </w:r>
    </w:p>
    <w:p w14:paraId="2E90D2DB" w14:textId="77777777" w:rsidR="008D4C9B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0D29FBB5" w14:textId="77777777" w:rsidR="002C65A4" w:rsidRPr="002C65A4" w:rsidRDefault="002C65A4" w:rsidP="002C65A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2C65A4">
        <w:rPr>
          <w:rFonts w:ascii="Consolas" w:hAnsi="Consolas"/>
          <w:b/>
          <w:bCs/>
          <w:sz w:val="20"/>
          <w:szCs w:val="20"/>
        </w:rPr>
        <w:t>SELECT TABLE_NAME</w:t>
      </w:r>
      <w:proofErr w:type="gramStart"/>
      <w:r w:rsidRPr="002C65A4">
        <w:rPr>
          <w:rFonts w:ascii="Consolas" w:hAnsi="Consolas"/>
          <w:b/>
          <w:bCs/>
          <w:sz w:val="20"/>
          <w:szCs w:val="20"/>
        </w:rPr>
        <w:t>,CONSTRAINT</w:t>
      </w:r>
      <w:proofErr w:type="gramEnd"/>
      <w:r w:rsidRPr="002C65A4">
        <w:rPr>
          <w:rFonts w:ascii="Consolas" w:hAnsi="Consolas"/>
          <w:b/>
          <w:bCs/>
          <w:sz w:val="20"/>
          <w:szCs w:val="20"/>
        </w:rPr>
        <w:t>_NAME,CONSTRAINT_TYPE,OWNER</w:t>
      </w:r>
    </w:p>
    <w:p w14:paraId="0F0463E8" w14:textId="29BF0769" w:rsidR="002C65A4" w:rsidRPr="002C65A4" w:rsidRDefault="002C65A4" w:rsidP="002C65A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2C65A4">
        <w:rPr>
          <w:rFonts w:ascii="Consolas" w:hAnsi="Consolas"/>
          <w:b/>
          <w:bCs/>
          <w:sz w:val="20"/>
          <w:szCs w:val="20"/>
        </w:rPr>
        <w:t>FROM USER_CONSTRAINTS</w:t>
      </w:r>
    </w:p>
    <w:p w14:paraId="367964A5" w14:textId="39EB9FF4" w:rsidR="002C65A4" w:rsidRPr="002C65A4" w:rsidRDefault="002C65A4" w:rsidP="002C65A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2C65A4">
        <w:rPr>
          <w:rFonts w:ascii="Consolas" w:hAnsi="Consolas"/>
          <w:b/>
          <w:bCs/>
          <w:sz w:val="20"/>
          <w:szCs w:val="20"/>
        </w:rPr>
        <w:t xml:space="preserve">WHERE TABLE_NAME </w:t>
      </w:r>
      <w:proofErr w:type="gramStart"/>
      <w:r w:rsidRPr="002C65A4">
        <w:rPr>
          <w:rFonts w:ascii="Consolas" w:hAnsi="Consolas"/>
          <w:b/>
          <w:bCs/>
          <w:sz w:val="20"/>
          <w:szCs w:val="20"/>
        </w:rPr>
        <w:t>IN(</w:t>
      </w:r>
      <w:proofErr w:type="gramEnd"/>
      <w:r w:rsidRPr="002C65A4">
        <w:rPr>
          <w:rFonts w:ascii="Consolas" w:hAnsi="Consolas"/>
          <w:b/>
          <w:bCs/>
          <w:sz w:val="20"/>
          <w:szCs w:val="20"/>
        </w:rPr>
        <w:t>'CUSTOMER') AND CONSTRAINT_TYPE='R';</w:t>
      </w:r>
    </w:p>
    <w:p w14:paraId="6A16CB9B" w14:textId="77777777" w:rsidR="002C65A4" w:rsidRPr="002C65A4" w:rsidRDefault="002C65A4" w:rsidP="002C65A4">
      <w:pPr>
        <w:spacing w:before="240"/>
        <w:rPr>
          <w:rFonts w:ascii="Consolas" w:hAnsi="Consolas"/>
          <w:sz w:val="20"/>
          <w:szCs w:val="20"/>
        </w:rPr>
      </w:pPr>
    </w:p>
    <w:p w14:paraId="7C593A96" w14:textId="078DE5F5" w:rsidR="002C65A4" w:rsidRDefault="002C65A4" w:rsidP="002C65A4">
      <w:pPr>
        <w:spacing w:before="240"/>
        <w:rPr>
          <w:rFonts w:ascii="Consolas" w:hAnsi="Consolas"/>
          <w:sz w:val="20"/>
          <w:szCs w:val="20"/>
        </w:rPr>
      </w:pPr>
      <w:proofErr w:type="gramStart"/>
      <w:r w:rsidRPr="002C65A4">
        <w:rPr>
          <w:rFonts w:ascii="Consolas" w:hAnsi="Consolas"/>
          <w:sz w:val="20"/>
          <w:szCs w:val="20"/>
        </w:rPr>
        <w:t>no</w:t>
      </w:r>
      <w:proofErr w:type="gramEnd"/>
      <w:r w:rsidRPr="002C65A4">
        <w:rPr>
          <w:rFonts w:ascii="Consolas" w:hAnsi="Consolas"/>
          <w:sz w:val="20"/>
          <w:szCs w:val="20"/>
        </w:rPr>
        <w:t xml:space="preserve"> rows selected</w:t>
      </w:r>
    </w:p>
    <w:p w14:paraId="4454C385" w14:textId="77777777" w:rsid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</w:p>
    <w:p w14:paraId="0451C03A" w14:textId="0E253451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SELECT * FROM VENDOR</w:t>
      </w:r>
    </w:p>
    <w:p w14:paraId="4F48115D" w14:textId="3074DBE9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WHERE V_CODE=23119;</w:t>
      </w:r>
    </w:p>
    <w:p w14:paraId="1ACF01A4" w14:textId="77777777" w:rsidR="0087377D" w:rsidRP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</w:p>
    <w:p w14:paraId="7A865458" w14:textId="77777777" w:rsidR="00CA22E5" w:rsidRPr="0087377D" w:rsidRDefault="00CA22E5" w:rsidP="00CA22E5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0E5EBBD1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V_CODE V_NAME    </w:t>
      </w:r>
      <w:r>
        <w:rPr>
          <w:rFonts w:ascii="Consolas" w:hAnsi="Consolas"/>
          <w:sz w:val="20"/>
          <w:szCs w:val="20"/>
        </w:rPr>
        <w:t xml:space="preserve">       </w:t>
      </w:r>
      <w:r w:rsidRPr="0087377D">
        <w:rPr>
          <w:rFonts w:ascii="Consolas" w:hAnsi="Consolas"/>
          <w:sz w:val="20"/>
          <w:szCs w:val="20"/>
        </w:rPr>
        <w:t xml:space="preserve">V_CONTACT                V_AREA    V_PHONE V_ </w:t>
      </w:r>
      <w:proofErr w:type="spellStart"/>
      <w:r w:rsidRPr="0087377D">
        <w:rPr>
          <w:rFonts w:ascii="Consolas" w:hAnsi="Consolas"/>
          <w:sz w:val="20"/>
          <w:szCs w:val="20"/>
        </w:rPr>
        <w:t>V</w:t>
      </w:r>
      <w:proofErr w:type="spellEnd"/>
    </w:p>
    <w:p w14:paraId="6358008A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>---------- ---------</w:t>
      </w:r>
      <w:r>
        <w:rPr>
          <w:rFonts w:ascii="Consolas" w:hAnsi="Consolas"/>
          <w:sz w:val="20"/>
          <w:szCs w:val="20"/>
        </w:rPr>
        <w:t xml:space="preserve">------- </w:t>
      </w:r>
      <w:r w:rsidRPr="0087377D">
        <w:rPr>
          <w:rFonts w:ascii="Consolas" w:hAnsi="Consolas"/>
          <w:sz w:val="20"/>
          <w:szCs w:val="20"/>
        </w:rPr>
        <w:t>-------------------- ---------- ---------- -- -</w:t>
      </w:r>
    </w:p>
    <w:p w14:paraId="42199024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 23119 Blackman</w:t>
      </w:r>
      <w:r>
        <w:rPr>
          <w:rFonts w:ascii="Consolas" w:hAnsi="Consolas"/>
          <w:sz w:val="20"/>
          <w:szCs w:val="20"/>
        </w:rPr>
        <w:t xml:space="preserve"> </w:t>
      </w:r>
      <w:r w:rsidRPr="0087377D">
        <w:rPr>
          <w:rFonts w:ascii="Consolas" w:hAnsi="Consolas"/>
          <w:sz w:val="20"/>
          <w:szCs w:val="20"/>
        </w:rPr>
        <w:t>Sisters</w:t>
      </w:r>
      <w:r>
        <w:rPr>
          <w:rFonts w:ascii="Consolas" w:hAnsi="Consolas"/>
          <w:sz w:val="20"/>
          <w:szCs w:val="20"/>
        </w:rPr>
        <w:t xml:space="preserve"> Svetlana Han                </w:t>
      </w:r>
      <w:r w:rsidRPr="0087377D">
        <w:rPr>
          <w:rFonts w:ascii="Consolas" w:hAnsi="Consolas"/>
          <w:sz w:val="20"/>
          <w:szCs w:val="20"/>
        </w:rPr>
        <w:t>901    3562429 GA Y</w:t>
      </w:r>
    </w:p>
    <w:p w14:paraId="3D662AB0" w14:textId="77777777" w:rsidR="0087377D" w:rsidRPr="00B525C4" w:rsidRDefault="0087377D" w:rsidP="002C65A4">
      <w:pPr>
        <w:spacing w:before="240"/>
        <w:rPr>
          <w:rFonts w:ascii="Consolas" w:hAnsi="Consolas"/>
          <w:sz w:val="20"/>
          <w:szCs w:val="20"/>
        </w:rPr>
      </w:pPr>
    </w:p>
    <w:p w14:paraId="04F5DC86" w14:textId="35562504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DELETE FROM VENDOR</w:t>
      </w:r>
    </w:p>
    <w:p w14:paraId="6719C6A9" w14:textId="2D9269C6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V_CODE=23119;</w:t>
      </w:r>
    </w:p>
    <w:p w14:paraId="62E7344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5ACCB346" w14:textId="77777777" w:rsidR="008D4C9B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 row deleted.</w:t>
      </w:r>
    </w:p>
    <w:p w14:paraId="16CE5C3A" w14:textId="77777777" w:rsidR="0087377D" w:rsidRPr="00B525C4" w:rsidRDefault="0087377D" w:rsidP="008D4C9B">
      <w:pPr>
        <w:spacing w:before="240"/>
        <w:rPr>
          <w:rFonts w:ascii="Consolas" w:hAnsi="Consolas"/>
          <w:sz w:val="20"/>
          <w:szCs w:val="20"/>
        </w:rPr>
      </w:pPr>
    </w:p>
    <w:p w14:paraId="7354ACB7" w14:textId="77777777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SELECT * FROM VENDOR</w:t>
      </w:r>
    </w:p>
    <w:p w14:paraId="1272CB64" w14:textId="77777777" w:rsid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WHERE V_CODE=23119;</w:t>
      </w:r>
    </w:p>
    <w:p w14:paraId="05B4E382" w14:textId="77777777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8F165D0" w14:textId="3C6CDC11" w:rsidR="0087377D" w:rsidRDefault="0087377D" w:rsidP="008D4C9B">
      <w:pPr>
        <w:spacing w:before="24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no</w:t>
      </w:r>
      <w:proofErr w:type="gramEnd"/>
      <w:r>
        <w:rPr>
          <w:rFonts w:ascii="Consolas" w:hAnsi="Consolas"/>
          <w:sz w:val="20"/>
          <w:szCs w:val="20"/>
        </w:rPr>
        <w:t xml:space="preserve"> rows selected</w:t>
      </w:r>
    </w:p>
    <w:p w14:paraId="302FDB35" w14:textId="77777777" w:rsidR="0087377D" w:rsidRDefault="0087377D" w:rsidP="008D4C9B">
      <w:pPr>
        <w:spacing w:before="240"/>
        <w:rPr>
          <w:rFonts w:ascii="Consolas" w:hAnsi="Consolas"/>
          <w:sz w:val="20"/>
          <w:szCs w:val="20"/>
        </w:rPr>
      </w:pPr>
    </w:p>
    <w:p w14:paraId="0C76017E" w14:textId="77777777" w:rsidR="001F585C" w:rsidRDefault="001F585C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7EFBA9AD" w14:textId="77777777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lastRenderedPageBreak/>
        <w:t>INSERT INTO VENDOR</w:t>
      </w:r>
    </w:p>
    <w:p w14:paraId="37435F5A" w14:textId="54468381" w:rsid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proofErr w:type="gramStart"/>
      <w:r w:rsidRPr="0087377D">
        <w:rPr>
          <w:rFonts w:ascii="Consolas" w:hAnsi="Consolas"/>
          <w:b/>
          <w:bCs/>
          <w:sz w:val="20"/>
          <w:szCs w:val="20"/>
        </w:rPr>
        <w:t>VALUES(</w:t>
      </w:r>
      <w:proofErr w:type="gramEnd"/>
      <w:r w:rsidRPr="0087377D">
        <w:rPr>
          <w:rFonts w:ascii="Consolas" w:hAnsi="Consolas"/>
          <w:b/>
          <w:bCs/>
          <w:sz w:val="20"/>
          <w:szCs w:val="20"/>
        </w:rPr>
        <w:t xml:space="preserve">23119,'Blackman </w:t>
      </w:r>
      <w:proofErr w:type="spellStart"/>
      <w:r w:rsidRPr="0087377D">
        <w:rPr>
          <w:rFonts w:ascii="Consolas" w:hAnsi="Consolas"/>
          <w:b/>
          <w:bCs/>
          <w:sz w:val="20"/>
          <w:szCs w:val="20"/>
        </w:rPr>
        <w:t>Sisters','Svetlana</w:t>
      </w:r>
      <w:proofErr w:type="spellEnd"/>
      <w:r w:rsidRPr="0087377D">
        <w:rPr>
          <w:rFonts w:ascii="Consolas" w:hAnsi="Consolas"/>
          <w:b/>
          <w:bCs/>
          <w:sz w:val="20"/>
          <w:szCs w:val="20"/>
        </w:rPr>
        <w:t xml:space="preserve"> Han',901,3562429,'GA','Y');</w:t>
      </w:r>
    </w:p>
    <w:p w14:paraId="7E9E626F" w14:textId="77777777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1D332753" w14:textId="70EA037F" w:rsidR="0087377D" w:rsidRP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V_CODE V_NAME    </w:t>
      </w:r>
      <w:r w:rsidR="00CA22E5">
        <w:rPr>
          <w:rFonts w:ascii="Consolas" w:hAnsi="Consolas"/>
          <w:sz w:val="20"/>
          <w:szCs w:val="20"/>
        </w:rPr>
        <w:t xml:space="preserve">       </w:t>
      </w:r>
      <w:r w:rsidRPr="0087377D">
        <w:rPr>
          <w:rFonts w:ascii="Consolas" w:hAnsi="Consolas"/>
          <w:sz w:val="20"/>
          <w:szCs w:val="20"/>
        </w:rPr>
        <w:t xml:space="preserve">V_CONTACT                V_AREA    V_PHONE V_ </w:t>
      </w:r>
      <w:proofErr w:type="spellStart"/>
      <w:r w:rsidRPr="0087377D">
        <w:rPr>
          <w:rFonts w:ascii="Consolas" w:hAnsi="Consolas"/>
          <w:sz w:val="20"/>
          <w:szCs w:val="20"/>
        </w:rPr>
        <w:t>V</w:t>
      </w:r>
      <w:proofErr w:type="spellEnd"/>
    </w:p>
    <w:p w14:paraId="4E785D50" w14:textId="68FECCAE" w:rsidR="0087377D" w:rsidRP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>---------- ---------</w:t>
      </w:r>
      <w:r w:rsidR="00CA22E5">
        <w:rPr>
          <w:rFonts w:ascii="Consolas" w:hAnsi="Consolas"/>
          <w:sz w:val="20"/>
          <w:szCs w:val="20"/>
        </w:rPr>
        <w:t xml:space="preserve">------- </w:t>
      </w:r>
      <w:r w:rsidRPr="0087377D">
        <w:rPr>
          <w:rFonts w:ascii="Consolas" w:hAnsi="Consolas"/>
          <w:sz w:val="20"/>
          <w:szCs w:val="20"/>
        </w:rPr>
        <w:t>-------------------- ---------- ---------- -- -</w:t>
      </w:r>
    </w:p>
    <w:p w14:paraId="7AA0AECF" w14:textId="4344F12F" w:rsidR="0087377D" w:rsidRP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 23119 Blackman</w:t>
      </w:r>
      <w:r w:rsidR="00CA22E5">
        <w:rPr>
          <w:rFonts w:ascii="Consolas" w:hAnsi="Consolas"/>
          <w:sz w:val="20"/>
          <w:szCs w:val="20"/>
        </w:rPr>
        <w:t xml:space="preserve"> </w:t>
      </w:r>
      <w:r w:rsidR="00CA22E5" w:rsidRPr="0087377D">
        <w:rPr>
          <w:rFonts w:ascii="Consolas" w:hAnsi="Consolas"/>
          <w:sz w:val="20"/>
          <w:szCs w:val="20"/>
        </w:rPr>
        <w:t>Sisters</w:t>
      </w:r>
      <w:r w:rsidR="00CA22E5">
        <w:rPr>
          <w:rFonts w:ascii="Consolas" w:hAnsi="Consolas"/>
          <w:sz w:val="20"/>
          <w:szCs w:val="20"/>
        </w:rPr>
        <w:t xml:space="preserve"> Svetlana Han                </w:t>
      </w:r>
      <w:r w:rsidRPr="0087377D">
        <w:rPr>
          <w:rFonts w:ascii="Consolas" w:hAnsi="Consolas"/>
          <w:sz w:val="20"/>
          <w:szCs w:val="20"/>
        </w:rPr>
        <w:t>901    3562429 GA Y</w:t>
      </w:r>
    </w:p>
    <w:p w14:paraId="0EB1958E" w14:textId="2B43B401" w:rsidR="0087377D" w:rsidRPr="0087377D" w:rsidRDefault="0087377D" w:rsidP="0087377D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       </w:t>
      </w:r>
    </w:p>
    <w:p w14:paraId="0B7E1F91" w14:textId="77777777" w:rsidR="002705BB" w:rsidRDefault="002705BB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3E70327" w14:textId="77777777" w:rsidR="0087377D" w:rsidRPr="00B525C4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ALTER TABLE PRODUCT</w:t>
      </w:r>
    </w:p>
    <w:p w14:paraId="6070CE1A" w14:textId="7198BC56" w:rsid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ADD</w:t>
      </w:r>
      <w:r w:rsidRPr="00B525C4">
        <w:rPr>
          <w:rFonts w:ascii="Consolas" w:hAnsi="Consolas"/>
          <w:b/>
          <w:bCs/>
          <w:sz w:val="20"/>
          <w:szCs w:val="20"/>
        </w:rPr>
        <w:t xml:space="preserve"> CONSTRAINT PRODUCT_VENDOR_FK_V_CODE</w:t>
      </w:r>
      <w:r w:rsidR="002705BB">
        <w:rPr>
          <w:rFonts w:ascii="Consolas" w:hAnsi="Consolas"/>
          <w:b/>
          <w:bCs/>
          <w:sz w:val="20"/>
          <w:szCs w:val="20"/>
        </w:rPr>
        <w:t xml:space="preserve"> FOREIGN </w:t>
      </w:r>
      <w:proofErr w:type="gramStart"/>
      <w:r w:rsidR="002705BB">
        <w:rPr>
          <w:rFonts w:ascii="Consolas" w:hAnsi="Consolas"/>
          <w:b/>
          <w:bCs/>
          <w:sz w:val="20"/>
          <w:szCs w:val="20"/>
        </w:rPr>
        <w:t>KEY(</w:t>
      </w:r>
      <w:proofErr w:type="gramEnd"/>
      <w:r w:rsidR="002705BB">
        <w:rPr>
          <w:rFonts w:ascii="Consolas" w:hAnsi="Consolas"/>
          <w:b/>
          <w:bCs/>
          <w:sz w:val="20"/>
          <w:szCs w:val="20"/>
        </w:rPr>
        <w:t>V_CODE) REFERENCES VENDOR(V_CODE)</w:t>
      </w:r>
      <w:r w:rsidRPr="00B525C4">
        <w:rPr>
          <w:rFonts w:ascii="Consolas" w:hAnsi="Consolas"/>
          <w:b/>
          <w:bCs/>
          <w:sz w:val="20"/>
          <w:szCs w:val="20"/>
        </w:rPr>
        <w:t>;</w:t>
      </w:r>
    </w:p>
    <w:p w14:paraId="008DAC83" w14:textId="1AE9CA47" w:rsidR="002705BB" w:rsidRDefault="002705BB" w:rsidP="0087377D">
      <w:pPr>
        <w:spacing w:before="240"/>
        <w:rPr>
          <w:rFonts w:ascii="Consolas" w:hAnsi="Consolas"/>
          <w:sz w:val="20"/>
          <w:szCs w:val="20"/>
        </w:rPr>
      </w:pPr>
      <w:r w:rsidRPr="002705BB">
        <w:rPr>
          <w:rFonts w:ascii="Consolas" w:hAnsi="Consolas"/>
          <w:sz w:val="20"/>
          <w:szCs w:val="20"/>
        </w:rPr>
        <w:t>Table altered.</w:t>
      </w:r>
    </w:p>
    <w:p w14:paraId="42AB97FE" w14:textId="77777777" w:rsidR="000F02CD" w:rsidRDefault="000F02CD" w:rsidP="0087377D">
      <w:pPr>
        <w:spacing w:before="240"/>
        <w:rPr>
          <w:rFonts w:ascii="Consolas" w:hAnsi="Consolas"/>
          <w:sz w:val="20"/>
          <w:szCs w:val="20"/>
        </w:rPr>
      </w:pPr>
    </w:p>
    <w:p w14:paraId="047E1F08" w14:textId="77777777" w:rsidR="000F02CD" w:rsidRPr="0087377D" w:rsidRDefault="000F02CD" w:rsidP="000F02C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SELECT * FROM VENDOR</w:t>
      </w:r>
    </w:p>
    <w:p w14:paraId="75791F1D" w14:textId="77777777" w:rsidR="000F02CD" w:rsidRDefault="000F02CD" w:rsidP="000F02C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87377D">
        <w:rPr>
          <w:rFonts w:ascii="Consolas" w:hAnsi="Consolas"/>
          <w:b/>
          <w:bCs/>
          <w:sz w:val="20"/>
          <w:szCs w:val="20"/>
        </w:rPr>
        <w:t>WHERE V_CODE=23119;</w:t>
      </w:r>
    </w:p>
    <w:p w14:paraId="12B782AE" w14:textId="77777777" w:rsidR="00CA22E5" w:rsidRPr="0087377D" w:rsidRDefault="00CA22E5" w:rsidP="00CA22E5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251D0D80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V_CODE V_NAME    </w:t>
      </w:r>
      <w:r>
        <w:rPr>
          <w:rFonts w:ascii="Consolas" w:hAnsi="Consolas"/>
          <w:sz w:val="20"/>
          <w:szCs w:val="20"/>
        </w:rPr>
        <w:t xml:space="preserve">       </w:t>
      </w:r>
      <w:r w:rsidRPr="0087377D">
        <w:rPr>
          <w:rFonts w:ascii="Consolas" w:hAnsi="Consolas"/>
          <w:sz w:val="20"/>
          <w:szCs w:val="20"/>
        </w:rPr>
        <w:t xml:space="preserve">V_CONTACT                V_AREA    V_PHONE V_ </w:t>
      </w:r>
      <w:proofErr w:type="spellStart"/>
      <w:r w:rsidRPr="0087377D">
        <w:rPr>
          <w:rFonts w:ascii="Consolas" w:hAnsi="Consolas"/>
          <w:sz w:val="20"/>
          <w:szCs w:val="20"/>
        </w:rPr>
        <w:t>V</w:t>
      </w:r>
      <w:proofErr w:type="spellEnd"/>
    </w:p>
    <w:p w14:paraId="669BBB7E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>---------- ---------</w:t>
      </w:r>
      <w:r>
        <w:rPr>
          <w:rFonts w:ascii="Consolas" w:hAnsi="Consolas"/>
          <w:sz w:val="20"/>
          <w:szCs w:val="20"/>
        </w:rPr>
        <w:t xml:space="preserve">------- </w:t>
      </w:r>
      <w:r w:rsidRPr="0087377D">
        <w:rPr>
          <w:rFonts w:ascii="Consolas" w:hAnsi="Consolas"/>
          <w:sz w:val="20"/>
          <w:szCs w:val="20"/>
        </w:rPr>
        <w:t>-------------------- ---------- ---------- -- -</w:t>
      </w:r>
    </w:p>
    <w:p w14:paraId="7F74C25C" w14:textId="77777777" w:rsidR="00CA22E5" w:rsidRPr="0087377D" w:rsidRDefault="00CA22E5" w:rsidP="00CA22E5">
      <w:pPr>
        <w:spacing w:before="240"/>
        <w:rPr>
          <w:rFonts w:ascii="Consolas" w:hAnsi="Consolas"/>
          <w:sz w:val="20"/>
          <w:szCs w:val="20"/>
        </w:rPr>
      </w:pPr>
      <w:r w:rsidRPr="0087377D">
        <w:rPr>
          <w:rFonts w:ascii="Consolas" w:hAnsi="Consolas"/>
          <w:sz w:val="20"/>
          <w:szCs w:val="20"/>
        </w:rPr>
        <w:t xml:space="preserve">     23119 Blackman</w:t>
      </w:r>
      <w:r>
        <w:rPr>
          <w:rFonts w:ascii="Consolas" w:hAnsi="Consolas"/>
          <w:sz w:val="20"/>
          <w:szCs w:val="20"/>
        </w:rPr>
        <w:t xml:space="preserve"> </w:t>
      </w:r>
      <w:r w:rsidRPr="0087377D">
        <w:rPr>
          <w:rFonts w:ascii="Consolas" w:hAnsi="Consolas"/>
          <w:sz w:val="20"/>
          <w:szCs w:val="20"/>
        </w:rPr>
        <w:t>Sisters</w:t>
      </w:r>
      <w:r>
        <w:rPr>
          <w:rFonts w:ascii="Consolas" w:hAnsi="Consolas"/>
          <w:sz w:val="20"/>
          <w:szCs w:val="20"/>
        </w:rPr>
        <w:t xml:space="preserve"> Svetlana Han                </w:t>
      </w:r>
      <w:r w:rsidRPr="0087377D">
        <w:rPr>
          <w:rFonts w:ascii="Consolas" w:hAnsi="Consolas"/>
          <w:sz w:val="20"/>
          <w:szCs w:val="20"/>
        </w:rPr>
        <w:t>901    3562429 GA Y</w:t>
      </w:r>
    </w:p>
    <w:p w14:paraId="38BB4CCD" w14:textId="77777777" w:rsidR="000F02CD" w:rsidRPr="002705BB" w:rsidRDefault="000F02CD" w:rsidP="0087377D">
      <w:pPr>
        <w:spacing w:before="240"/>
        <w:rPr>
          <w:rFonts w:ascii="Consolas" w:hAnsi="Consolas"/>
          <w:sz w:val="20"/>
          <w:szCs w:val="20"/>
        </w:rPr>
      </w:pPr>
    </w:p>
    <w:p w14:paraId="4DC32ECB" w14:textId="77777777" w:rsidR="0087377D" w:rsidRPr="0087377D" w:rsidRDefault="0087377D" w:rsidP="0087377D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2A3C5D1B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0E42DC22" w14:textId="77777777" w:rsidR="00517DEC" w:rsidRPr="00B525C4" w:rsidRDefault="00F3587F" w:rsidP="00F3587F">
      <w:pPr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09:</w:t>
      </w:r>
      <w:r w:rsidRPr="00B525C4">
        <w:rPr>
          <w:rFonts w:ascii="Consolas" w:hAnsi="Consolas"/>
          <w:sz w:val="20"/>
          <w:szCs w:val="20"/>
        </w:rPr>
        <w:t xml:space="preserve"> Write SQL code that lists all products that were supplied by vendors </w:t>
      </w:r>
    </w:p>
    <w:p w14:paraId="5555C89D" w14:textId="1C98F450" w:rsidR="00517DEC" w:rsidRPr="00B525C4" w:rsidRDefault="00517DEC" w:rsidP="00517DEC">
      <w:pPr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>belonging to the state 'KY' arranged in increasing sequence of vendor</w:t>
      </w:r>
    </w:p>
    <w:p w14:paraId="4BFA6F4B" w14:textId="02CD6499" w:rsidR="00517DEC" w:rsidRPr="00B525C4" w:rsidRDefault="00517DEC" w:rsidP="00517DEC">
      <w:pPr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 xml:space="preserve">code. The output should include vendor code, vendor's name, product code, </w:t>
      </w:r>
    </w:p>
    <w:p w14:paraId="68CCA967" w14:textId="788A37E1" w:rsidR="00F3587F" w:rsidRPr="00B525C4" w:rsidRDefault="00517DEC" w:rsidP="00517DEC">
      <w:pPr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>product description, vendor contact, and inventory purchase date.</w:t>
      </w:r>
    </w:p>
    <w:p w14:paraId="0E8BB108" w14:textId="167999DC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69BB7F08" w14:textId="77777777" w:rsidR="00CA22E5" w:rsidRDefault="00CA22E5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4D97C486" w14:textId="47C42D15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VENDOR.V_CODE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,V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_NAME,P_CODE,DESCRIPT,V_CONTACT,P_DATE FROM VENDOR,PRODUCT</w:t>
      </w:r>
    </w:p>
    <w:p w14:paraId="525B2464" w14:textId="6F1A9CB2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 xml:space="preserve">WHERE 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UPPER(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V_STATE)='KY' AND VENDOR.V_CODE=PRODUCT.V_CODE</w:t>
      </w:r>
    </w:p>
    <w:p w14:paraId="0D8FF6C2" w14:textId="2E99130D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ORDER BY VENDOR.V_CODE;</w:t>
      </w:r>
    </w:p>
    <w:p w14:paraId="66FA2F9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26FFA545" w14:textId="6579BB92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V_CODE V_NAME          P_COD DESCRIPT             V_CONT </w:t>
      </w:r>
      <w:r w:rsidR="00181A11">
        <w:rPr>
          <w:rFonts w:ascii="Consolas" w:hAnsi="Consolas"/>
          <w:sz w:val="20"/>
          <w:szCs w:val="20"/>
        </w:rPr>
        <w:t xml:space="preserve">      </w:t>
      </w:r>
      <w:r w:rsidRPr="00B525C4">
        <w:rPr>
          <w:rFonts w:ascii="Consolas" w:hAnsi="Consolas"/>
          <w:sz w:val="20"/>
          <w:szCs w:val="20"/>
        </w:rPr>
        <w:t>P_DATE</w:t>
      </w:r>
    </w:p>
    <w:p w14:paraId="38740881" w14:textId="692C0890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--------------- ----- -------------------- ------</w:t>
      </w:r>
      <w:r w:rsidR="00181A11">
        <w:rPr>
          <w:rFonts w:ascii="Consolas" w:hAnsi="Consolas"/>
          <w:sz w:val="20"/>
          <w:szCs w:val="20"/>
        </w:rPr>
        <w:t>------</w:t>
      </w:r>
      <w:r w:rsidRPr="00B525C4">
        <w:rPr>
          <w:rFonts w:ascii="Consolas" w:hAnsi="Consolas"/>
          <w:sz w:val="20"/>
          <w:szCs w:val="20"/>
        </w:rPr>
        <w:t xml:space="preserve"> ---------</w:t>
      </w:r>
    </w:p>
    <w:p w14:paraId="1F18F065" w14:textId="5AA69536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21344 Gomez Sons      SB900 9.00 in Saw Blade    Mark </w:t>
      </w:r>
      <w:proofErr w:type="gramStart"/>
      <w:r w:rsidRPr="00B525C4">
        <w:rPr>
          <w:rFonts w:ascii="Consolas" w:hAnsi="Consolas"/>
          <w:sz w:val="20"/>
          <w:szCs w:val="20"/>
        </w:rPr>
        <w:t>W</w:t>
      </w:r>
      <w:r w:rsidR="00181A11" w:rsidRPr="00B525C4">
        <w:rPr>
          <w:rFonts w:ascii="Consolas" w:hAnsi="Consolas"/>
          <w:sz w:val="20"/>
          <w:szCs w:val="20"/>
        </w:rPr>
        <w:t>elder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181A11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13</w:t>
      </w:r>
      <w:proofErr w:type="gramEnd"/>
      <w:r w:rsidRPr="00B525C4">
        <w:rPr>
          <w:rFonts w:ascii="Consolas" w:hAnsi="Consolas"/>
          <w:sz w:val="20"/>
          <w:szCs w:val="20"/>
        </w:rPr>
        <w:t xml:space="preserve">-NOV-19                                         </w:t>
      </w:r>
    </w:p>
    <w:p w14:paraId="0BC4638B" w14:textId="43B72809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21344 Gomez Sons      SB725 7.25in Saw Blade     Mark </w:t>
      </w:r>
      <w:proofErr w:type="gramStart"/>
      <w:r w:rsidRPr="00B525C4">
        <w:rPr>
          <w:rFonts w:ascii="Consolas" w:hAnsi="Consolas"/>
          <w:sz w:val="20"/>
          <w:szCs w:val="20"/>
        </w:rPr>
        <w:t>W</w:t>
      </w:r>
      <w:r w:rsidR="00181A11">
        <w:rPr>
          <w:rFonts w:ascii="Consolas" w:hAnsi="Consolas"/>
          <w:sz w:val="20"/>
          <w:szCs w:val="20"/>
        </w:rPr>
        <w:t xml:space="preserve">elder </w:t>
      </w:r>
      <w:r w:rsidRPr="00B525C4">
        <w:rPr>
          <w:rFonts w:ascii="Consolas" w:hAnsi="Consolas"/>
          <w:sz w:val="20"/>
          <w:szCs w:val="20"/>
        </w:rPr>
        <w:t xml:space="preserve"> 13</w:t>
      </w:r>
      <w:proofErr w:type="gramEnd"/>
      <w:r w:rsidRPr="00B525C4">
        <w:rPr>
          <w:rFonts w:ascii="Consolas" w:hAnsi="Consolas"/>
          <w:sz w:val="20"/>
          <w:szCs w:val="20"/>
        </w:rPr>
        <w:t>-DEC-19</w:t>
      </w:r>
    </w:p>
    <w:p w14:paraId="1E69B194" w14:textId="70EE8671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21344 Gomez Sons      RF100 Rat Tail File        Mark </w:t>
      </w:r>
      <w:proofErr w:type="gramStart"/>
      <w:r w:rsidRPr="00B525C4">
        <w:rPr>
          <w:rFonts w:ascii="Consolas" w:hAnsi="Consolas"/>
          <w:sz w:val="20"/>
          <w:szCs w:val="20"/>
        </w:rPr>
        <w:t>W</w:t>
      </w:r>
      <w:r w:rsidR="00181A11">
        <w:rPr>
          <w:rFonts w:ascii="Consolas" w:hAnsi="Consolas"/>
          <w:sz w:val="20"/>
          <w:szCs w:val="20"/>
        </w:rPr>
        <w:t xml:space="preserve">elder </w:t>
      </w:r>
      <w:r w:rsidRPr="00B525C4">
        <w:rPr>
          <w:rFonts w:ascii="Consolas" w:hAnsi="Consolas"/>
          <w:sz w:val="20"/>
          <w:szCs w:val="20"/>
        </w:rPr>
        <w:t xml:space="preserve"> 15</w:t>
      </w:r>
      <w:proofErr w:type="gramEnd"/>
      <w:r w:rsidRPr="00B525C4">
        <w:rPr>
          <w:rFonts w:ascii="Consolas" w:hAnsi="Consolas"/>
          <w:sz w:val="20"/>
          <w:szCs w:val="20"/>
        </w:rPr>
        <w:t>-DEC-19</w:t>
      </w:r>
    </w:p>
    <w:p w14:paraId="23630B72" w14:textId="0992DB3D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24992 INDIAN </w:t>
      </w:r>
      <w:proofErr w:type="gramStart"/>
      <w:r w:rsidRPr="00B525C4">
        <w:rPr>
          <w:rFonts w:ascii="Consolas" w:hAnsi="Consolas"/>
          <w:sz w:val="20"/>
          <w:szCs w:val="20"/>
        </w:rPr>
        <w:t>MASTERS  AB111</w:t>
      </w:r>
      <w:proofErr w:type="gramEnd"/>
      <w:r w:rsidRPr="00B525C4">
        <w:rPr>
          <w:rFonts w:ascii="Consolas" w:hAnsi="Consolas"/>
          <w:sz w:val="20"/>
          <w:szCs w:val="20"/>
        </w:rPr>
        <w:t xml:space="preserve"> Power Drill          </w:t>
      </w:r>
      <w:r w:rsidR="006B4B12">
        <w:rPr>
          <w:rFonts w:ascii="Consolas" w:hAnsi="Consolas"/>
          <w:sz w:val="20"/>
          <w:szCs w:val="20"/>
        </w:rPr>
        <w:t>GAURAV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181A11">
        <w:rPr>
          <w:rFonts w:ascii="Consolas" w:hAnsi="Consolas"/>
          <w:sz w:val="20"/>
          <w:szCs w:val="20"/>
        </w:rPr>
        <w:t xml:space="preserve">     </w:t>
      </w:r>
      <w:r w:rsidR="00CB24F7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14-AUG-20</w:t>
      </w:r>
    </w:p>
    <w:p w14:paraId="05BC8F50" w14:textId="797574A0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24992 INDIAN </w:t>
      </w:r>
      <w:proofErr w:type="gramStart"/>
      <w:r w:rsidRPr="00B525C4">
        <w:rPr>
          <w:rFonts w:ascii="Consolas" w:hAnsi="Consolas"/>
          <w:sz w:val="20"/>
          <w:szCs w:val="20"/>
        </w:rPr>
        <w:t>MASTERS  PP102</w:t>
      </w:r>
      <w:proofErr w:type="gramEnd"/>
      <w:r w:rsidRPr="00B525C4">
        <w:rPr>
          <w:rFonts w:ascii="Consolas" w:hAnsi="Consolas"/>
          <w:sz w:val="20"/>
          <w:szCs w:val="20"/>
        </w:rPr>
        <w:t xml:space="preserve"> PVC Pipe             </w:t>
      </w:r>
      <w:r w:rsidR="006B4B12">
        <w:rPr>
          <w:rFonts w:ascii="Consolas" w:hAnsi="Consolas"/>
          <w:sz w:val="20"/>
          <w:szCs w:val="20"/>
        </w:rPr>
        <w:t>GAURAV</w:t>
      </w:r>
      <w:r w:rsidR="00181A11">
        <w:rPr>
          <w:rFonts w:ascii="Consolas" w:hAnsi="Consolas"/>
          <w:sz w:val="20"/>
          <w:szCs w:val="20"/>
        </w:rPr>
        <w:t xml:space="preserve">    </w:t>
      </w:r>
      <w:r w:rsidR="00B9120F">
        <w:rPr>
          <w:rFonts w:ascii="Consolas" w:hAnsi="Consolas"/>
          <w:sz w:val="20"/>
          <w:szCs w:val="20"/>
        </w:rPr>
        <w:t xml:space="preserve"> </w:t>
      </w:r>
      <w:r w:rsidR="00CB24F7">
        <w:rPr>
          <w:rFonts w:ascii="Consolas" w:hAnsi="Consolas"/>
          <w:sz w:val="20"/>
          <w:szCs w:val="20"/>
        </w:rPr>
        <w:t xml:space="preserve">  </w:t>
      </w:r>
      <w:r w:rsidRPr="00B525C4">
        <w:rPr>
          <w:rFonts w:ascii="Consolas" w:hAnsi="Consolas"/>
          <w:sz w:val="20"/>
          <w:szCs w:val="20"/>
        </w:rPr>
        <w:t>15-AUG-20</w:t>
      </w:r>
    </w:p>
    <w:p w14:paraId="21060615" w14:textId="22527CC4" w:rsidR="00181A11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24992 INDIAN MASTERS  HW15X </w:t>
      </w:r>
      <w:proofErr w:type="spellStart"/>
      <w:r w:rsidRPr="00B525C4">
        <w:rPr>
          <w:rFonts w:ascii="Consolas" w:hAnsi="Consolas"/>
          <w:sz w:val="20"/>
          <w:szCs w:val="20"/>
        </w:rPr>
        <w:t>HiVeld</w:t>
      </w:r>
      <w:proofErr w:type="spellEnd"/>
      <w:r w:rsidRPr="00B525C4">
        <w:rPr>
          <w:rFonts w:ascii="Consolas" w:hAnsi="Consolas"/>
          <w:sz w:val="20"/>
          <w:szCs w:val="20"/>
        </w:rPr>
        <w:t xml:space="preserve"> Hammer        </w:t>
      </w:r>
      <w:r w:rsidR="006B4B12">
        <w:rPr>
          <w:rFonts w:ascii="Consolas" w:hAnsi="Consolas"/>
          <w:sz w:val="20"/>
          <w:szCs w:val="20"/>
        </w:rPr>
        <w:t>GAURAV</w:t>
      </w:r>
      <w:bookmarkStart w:id="0" w:name="_GoBack"/>
      <w:bookmarkEnd w:id="0"/>
      <w:r w:rsidR="00181A11">
        <w:rPr>
          <w:rFonts w:ascii="Consolas" w:hAnsi="Consolas"/>
          <w:sz w:val="20"/>
          <w:szCs w:val="20"/>
        </w:rPr>
        <w:t xml:space="preserve">    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181A11">
        <w:rPr>
          <w:rFonts w:ascii="Consolas" w:hAnsi="Consolas"/>
          <w:sz w:val="20"/>
          <w:szCs w:val="20"/>
        </w:rPr>
        <w:t xml:space="preserve"> </w:t>
      </w:r>
      <w:r w:rsidR="00CB24F7"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10-JAN-20</w:t>
      </w:r>
    </w:p>
    <w:p w14:paraId="3D5151B6" w14:textId="77777777" w:rsidR="00CA22E5" w:rsidRDefault="00CA22E5" w:rsidP="008D4C9B">
      <w:pPr>
        <w:spacing w:before="240"/>
        <w:rPr>
          <w:rFonts w:ascii="Consolas" w:hAnsi="Consolas"/>
          <w:sz w:val="20"/>
          <w:szCs w:val="20"/>
        </w:rPr>
      </w:pPr>
    </w:p>
    <w:p w14:paraId="52104AE3" w14:textId="4F3E3863" w:rsidR="008D4C9B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6 rows selected.</w:t>
      </w:r>
    </w:p>
    <w:p w14:paraId="59053A75" w14:textId="77777777" w:rsidR="00CA22E5" w:rsidRPr="00B525C4" w:rsidRDefault="00CA22E5" w:rsidP="008D4C9B">
      <w:pPr>
        <w:spacing w:before="240"/>
        <w:rPr>
          <w:rFonts w:ascii="Consolas" w:hAnsi="Consolas"/>
          <w:sz w:val="20"/>
          <w:szCs w:val="20"/>
        </w:rPr>
      </w:pPr>
    </w:p>
    <w:p w14:paraId="201346DE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1544FE1B" w14:textId="77777777" w:rsidR="00517DEC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10:</w:t>
      </w:r>
      <w:r w:rsidRPr="00B525C4">
        <w:rPr>
          <w:rFonts w:ascii="Consolas" w:hAnsi="Consolas"/>
          <w:sz w:val="20"/>
          <w:szCs w:val="20"/>
        </w:rPr>
        <w:t xml:space="preserve"> Write SQL code that will list details of customers who purchased the </w:t>
      </w:r>
    </w:p>
    <w:p w14:paraId="44F880BF" w14:textId="77777777" w:rsidR="00517DEC" w:rsidRPr="00B525C4" w:rsidRDefault="00517DEC" w:rsidP="00517DEC">
      <w:pPr>
        <w:spacing w:before="24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</w:t>
      </w:r>
      <w:r w:rsidR="00F3587F" w:rsidRPr="00B525C4">
        <w:rPr>
          <w:rFonts w:ascii="Consolas" w:hAnsi="Consolas"/>
          <w:sz w:val="20"/>
          <w:szCs w:val="20"/>
        </w:rPr>
        <w:t xml:space="preserve">products CDOOX or P P101. The output must include customer name </w:t>
      </w:r>
    </w:p>
    <w:p w14:paraId="1E9266A7" w14:textId="03B406E6" w:rsidR="00F3587F" w:rsidRPr="00B525C4" w:rsidRDefault="00517DEC" w:rsidP="00517DEC">
      <w:pPr>
        <w:spacing w:before="24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</w:t>
      </w:r>
      <w:r w:rsidR="00F3587F" w:rsidRPr="00B525C4">
        <w:rPr>
          <w:rFonts w:ascii="Consolas" w:hAnsi="Consolas"/>
          <w:sz w:val="20"/>
          <w:szCs w:val="20"/>
        </w:rPr>
        <w:t>(</w:t>
      </w:r>
      <w:proofErr w:type="gramStart"/>
      <w:r w:rsidR="00F3587F" w:rsidRPr="00B525C4">
        <w:rPr>
          <w:rFonts w:ascii="Consolas" w:hAnsi="Consolas"/>
          <w:sz w:val="20"/>
          <w:szCs w:val="20"/>
        </w:rPr>
        <w:t>combination</w:t>
      </w:r>
      <w:proofErr w:type="gramEnd"/>
      <w:r w:rsidR="00F3587F" w:rsidRPr="00B525C4">
        <w:rPr>
          <w:rFonts w:ascii="Consolas" w:hAnsi="Consolas"/>
          <w:sz w:val="20"/>
          <w:szCs w:val="20"/>
        </w:rPr>
        <w:t xml:space="preserve"> of </w:t>
      </w:r>
      <w:r w:rsidRPr="00B525C4">
        <w:rPr>
          <w:rFonts w:ascii="Consolas" w:hAnsi="Consolas"/>
          <w:sz w:val="20"/>
          <w:szCs w:val="20"/>
        </w:rPr>
        <w:t xml:space="preserve"> </w:t>
      </w:r>
      <w:proofErr w:type="spellStart"/>
      <w:r w:rsidR="00F3587F" w:rsidRPr="00B525C4">
        <w:rPr>
          <w:rFonts w:ascii="Consolas" w:hAnsi="Consolas"/>
          <w:sz w:val="20"/>
          <w:szCs w:val="20"/>
        </w:rPr>
        <w:t>FName</w:t>
      </w:r>
      <w:proofErr w:type="spellEnd"/>
      <w:r w:rsidR="00F3587F" w:rsidRPr="00B525C4">
        <w:rPr>
          <w:rFonts w:ascii="Consolas" w:hAnsi="Consolas"/>
          <w:sz w:val="20"/>
          <w:szCs w:val="20"/>
        </w:rPr>
        <w:t xml:space="preserve"> &amp; </w:t>
      </w:r>
      <w:proofErr w:type="spellStart"/>
      <w:r w:rsidR="00F3587F" w:rsidRPr="00B525C4">
        <w:rPr>
          <w:rFonts w:ascii="Consolas" w:hAnsi="Consolas"/>
          <w:sz w:val="20"/>
          <w:szCs w:val="20"/>
        </w:rPr>
        <w:t>LName</w:t>
      </w:r>
      <w:proofErr w:type="spellEnd"/>
      <w:r w:rsidR="00F3587F" w:rsidRPr="00B525C4">
        <w:rPr>
          <w:rFonts w:ascii="Consolas" w:hAnsi="Consolas"/>
          <w:sz w:val="20"/>
          <w:szCs w:val="20"/>
        </w:rPr>
        <w:t>), produc</w:t>
      </w:r>
      <w:r w:rsidRPr="00B525C4">
        <w:rPr>
          <w:rFonts w:ascii="Consolas" w:hAnsi="Consolas"/>
          <w:sz w:val="20"/>
          <w:szCs w:val="20"/>
        </w:rPr>
        <w:t xml:space="preserve">t </w:t>
      </w:r>
      <w:r w:rsidR="00F3587F" w:rsidRPr="00B525C4">
        <w:rPr>
          <w:rFonts w:ascii="Consolas" w:hAnsi="Consolas"/>
          <w:sz w:val="20"/>
          <w:szCs w:val="20"/>
        </w:rPr>
        <w:t xml:space="preserve">code and date of purchase. </w:t>
      </w:r>
    </w:p>
    <w:p w14:paraId="7178CA64" w14:textId="4C0252EC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6996B5ED" w14:textId="438C0C63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 xml:space="preserve">SELECT </w:t>
      </w:r>
      <w:r w:rsidR="000F02CD">
        <w:rPr>
          <w:rFonts w:ascii="Consolas" w:hAnsi="Consolas"/>
          <w:b/>
          <w:bCs/>
          <w:sz w:val="20"/>
          <w:szCs w:val="20"/>
        </w:rPr>
        <w:t xml:space="preserve">DISTINCT </w:t>
      </w:r>
      <w:r w:rsidRPr="00B525C4">
        <w:rPr>
          <w:rFonts w:ascii="Consolas" w:hAnsi="Consolas"/>
          <w:b/>
          <w:bCs/>
          <w:sz w:val="20"/>
          <w:szCs w:val="20"/>
        </w:rPr>
        <w:t>FNAME||' '||LNAME "CUST_NAME"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,P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_CODE,INV_DATE FROM CUSTOMER,INVOICE,LINE</w:t>
      </w:r>
    </w:p>
    <w:p w14:paraId="57B7B275" w14:textId="00D39D85" w:rsidR="00B9120F" w:rsidRPr="00B9120F" w:rsidRDefault="008D4C9B" w:rsidP="000F02CD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CUSTOMER.C_CODE=INVOICE.C_CODE AND INVOICE.INV_NUM=LINE.INV_NUM AND (P_</w:t>
      </w:r>
      <w:r w:rsidR="00B9120F">
        <w:rPr>
          <w:rFonts w:ascii="Consolas" w:hAnsi="Consolas"/>
          <w:b/>
          <w:bCs/>
          <w:sz w:val="20"/>
          <w:szCs w:val="20"/>
        </w:rPr>
        <w:t>CODE='CD00X' OR P_CODE='PP101')</w:t>
      </w:r>
    </w:p>
    <w:p w14:paraId="514EB548" w14:textId="77777777" w:rsidR="00B9120F" w:rsidRDefault="00B9120F" w:rsidP="000F02CD">
      <w:pPr>
        <w:spacing w:before="240"/>
        <w:rPr>
          <w:rFonts w:ascii="Consolas" w:hAnsi="Consolas"/>
          <w:sz w:val="20"/>
          <w:szCs w:val="20"/>
        </w:rPr>
      </w:pPr>
    </w:p>
    <w:p w14:paraId="538D6D50" w14:textId="77777777" w:rsidR="00B9120F" w:rsidRDefault="00B9120F" w:rsidP="000F02CD">
      <w:pPr>
        <w:spacing w:before="240"/>
        <w:rPr>
          <w:rFonts w:ascii="Consolas" w:hAnsi="Consolas"/>
          <w:sz w:val="20"/>
          <w:szCs w:val="20"/>
        </w:rPr>
      </w:pPr>
    </w:p>
    <w:p w14:paraId="73A7796A" w14:textId="77777777" w:rsidR="00B9120F" w:rsidRDefault="00B9120F" w:rsidP="000F02CD">
      <w:pPr>
        <w:spacing w:before="240"/>
        <w:rPr>
          <w:rFonts w:ascii="Consolas" w:hAnsi="Consolas"/>
          <w:sz w:val="20"/>
          <w:szCs w:val="20"/>
        </w:rPr>
      </w:pPr>
    </w:p>
    <w:p w14:paraId="55525824" w14:textId="77777777" w:rsidR="000F02CD" w:rsidRPr="000F02CD" w:rsidRDefault="000F02CD" w:rsidP="000F02CD">
      <w:pPr>
        <w:spacing w:before="240"/>
        <w:rPr>
          <w:rFonts w:ascii="Consolas" w:hAnsi="Consolas"/>
          <w:sz w:val="20"/>
          <w:szCs w:val="20"/>
        </w:rPr>
      </w:pPr>
      <w:r w:rsidRPr="000F02CD">
        <w:rPr>
          <w:rFonts w:ascii="Consolas" w:hAnsi="Consolas"/>
          <w:sz w:val="20"/>
          <w:szCs w:val="20"/>
        </w:rPr>
        <w:t>CUST_NAME             P_COD INV_DATE</w:t>
      </w:r>
    </w:p>
    <w:p w14:paraId="530C2E73" w14:textId="77777777" w:rsidR="000F02CD" w:rsidRPr="000F02CD" w:rsidRDefault="000F02CD" w:rsidP="000F02CD">
      <w:pPr>
        <w:spacing w:before="240"/>
        <w:rPr>
          <w:rFonts w:ascii="Consolas" w:hAnsi="Consolas"/>
          <w:sz w:val="20"/>
          <w:szCs w:val="20"/>
        </w:rPr>
      </w:pPr>
      <w:r w:rsidRPr="000F02CD">
        <w:rPr>
          <w:rFonts w:ascii="Consolas" w:hAnsi="Consolas"/>
          <w:sz w:val="20"/>
          <w:szCs w:val="20"/>
        </w:rPr>
        <w:t>--------------------- ----- ---------</w:t>
      </w:r>
    </w:p>
    <w:p w14:paraId="155ED5A9" w14:textId="77777777" w:rsidR="000F02CD" w:rsidRPr="000F02CD" w:rsidRDefault="000F02CD" w:rsidP="000F02CD">
      <w:pPr>
        <w:spacing w:before="240"/>
        <w:rPr>
          <w:rFonts w:ascii="Consolas" w:hAnsi="Consolas"/>
          <w:sz w:val="20"/>
          <w:szCs w:val="20"/>
        </w:rPr>
      </w:pPr>
      <w:r w:rsidRPr="000F02CD">
        <w:rPr>
          <w:rFonts w:ascii="Consolas" w:hAnsi="Consolas"/>
          <w:sz w:val="20"/>
          <w:szCs w:val="20"/>
        </w:rPr>
        <w:t>Kathy Smith           CD00X 16-JAN-20</w:t>
      </w:r>
    </w:p>
    <w:p w14:paraId="0C8B406D" w14:textId="72376CBD" w:rsidR="000F02CD" w:rsidRPr="00B525C4" w:rsidRDefault="000F02CD" w:rsidP="000F02CD">
      <w:pPr>
        <w:spacing w:before="240"/>
        <w:rPr>
          <w:rFonts w:ascii="Consolas" w:hAnsi="Consolas"/>
          <w:sz w:val="20"/>
          <w:szCs w:val="20"/>
        </w:rPr>
      </w:pPr>
      <w:r w:rsidRPr="000F02CD">
        <w:rPr>
          <w:rFonts w:ascii="Consolas" w:hAnsi="Consolas"/>
          <w:sz w:val="20"/>
          <w:szCs w:val="20"/>
        </w:rPr>
        <w:t>Elena Johnson         PP101 17-JAN-20</w:t>
      </w:r>
    </w:p>
    <w:p w14:paraId="745056E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41F9413C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D1C4C5D" w14:textId="77777777" w:rsidR="00517DEC" w:rsidRPr="00B525C4" w:rsidRDefault="00F3587F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11:</w:t>
      </w:r>
      <w:r w:rsidRPr="00B525C4">
        <w:rPr>
          <w:rFonts w:ascii="Consolas" w:hAnsi="Consolas"/>
          <w:sz w:val="20"/>
          <w:szCs w:val="20"/>
        </w:rPr>
        <w:t xml:space="preserve"> Write SQL code that for each customer lists invoices in decreasing order. </w:t>
      </w:r>
      <w:r w:rsidR="00517DEC" w:rsidRPr="00B525C4">
        <w:rPr>
          <w:rFonts w:ascii="Consolas" w:hAnsi="Consolas"/>
          <w:sz w:val="20"/>
          <w:szCs w:val="20"/>
        </w:rPr>
        <w:t xml:space="preserve">   </w:t>
      </w:r>
    </w:p>
    <w:p w14:paraId="3D563F1E" w14:textId="77777777" w:rsidR="00517DEC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    </w:t>
      </w:r>
      <w:proofErr w:type="gramStart"/>
      <w:r w:rsidR="00F3587F" w:rsidRPr="00B525C4">
        <w:rPr>
          <w:rFonts w:ascii="Consolas" w:hAnsi="Consolas"/>
          <w:sz w:val="20"/>
          <w:szCs w:val="20"/>
        </w:rPr>
        <w:t xml:space="preserve">You </w:t>
      </w:r>
      <w:r w:rsidRPr="00B525C4">
        <w:rPr>
          <w:rFonts w:ascii="Consolas" w:hAnsi="Consolas"/>
          <w:sz w:val="20"/>
          <w:szCs w:val="20"/>
        </w:rPr>
        <w:t xml:space="preserve"> </w:t>
      </w:r>
      <w:r w:rsidR="00F3587F" w:rsidRPr="00B525C4">
        <w:rPr>
          <w:rFonts w:ascii="Consolas" w:hAnsi="Consolas"/>
          <w:sz w:val="20"/>
          <w:szCs w:val="20"/>
        </w:rPr>
        <w:t>must</w:t>
      </w:r>
      <w:proofErr w:type="gramEnd"/>
      <w:r w:rsidR="00F3587F" w:rsidRPr="00B525C4">
        <w:rPr>
          <w:rFonts w:ascii="Consolas" w:hAnsi="Consolas"/>
          <w:sz w:val="20"/>
          <w:szCs w:val="20"/>
        </w:rPr>
        <w:t xml:space="preserve"> but keep ascending sequence for customers in the output. The </w:t>
      </w:r>
      <w:r w:rsidRPr="00B525C4">
        <w:rPr>
          <w:rFonts w:ascii="Consolas" w:hAnsi="Consolas"/>
          <w:sz w:val="20"/>
          <w:szCs w:val="20"/>
        </w:rPr>
        <w:t xml:space="preserve">   </w:t>
      </w:r>
    </w:p>
    <w:p w14:paraId="12486BA6" w14:textId="6C398EF6" w:rsidR="00F3587F" w:rsidRPr="00B525C4" w:rsidRDefault="00517DEC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     </w:t>
      </w:r>
      <w:proofErr w:type="gramStart"/>
      <w:r w:rsidR="00F3587F" w:rsidRPr="00B525C4">
        <w:rPr>
          <w:rFonts w:ascii="Consolas" w:hAnsi="Consolas"/>
          <w:sz w:val="20"/>
          <w:szCs w:val="20"/>
        </w:rPr>
        <w:t>output</w:t>
      </w:r>
      <w:proofErr w:type="gramEnd"/>
      <w:r w:rsidR="00F3587F" w:rsidRPr="00B525C4">
        <w:rPr>
          <w:rFonts w:ascii="Consolas" w:hAnsi="Consolas"/>
          <w:sz w:val="20"/>
          <w:szCs w:val="20"/>
        </w:rPr>
        <w:t xml:space="preserve"> should show customer </w:t>
      </w:r>
      <w:proofErr w:type="spellStart"/>
      <w:r w:rsidR="00F3587F" w:rsidRPr="00B525C4">
        <w:rPr>
          <w:rFonts w:ascii="Consolas" w:hAnsi="Consolas"/>
          <w:sz w:val="20"/>
          <w:szCs w:val="20"/>
        </w:rPr>
        <w:t>code,invoice</w:t>
      </w:r>
      <w:proofErr w:type="spellEnd"/>
      <w:r w:rsidR="00F3587F" w:rsidRPr="00B525C4">
        <w:rPr>
          <w:rFonts w:ascii="Consolas" w:hAnsi="Consolas"/>
          <w:sz w:val="20"/>
          <w:szCs w:val="20"/>
        </w:rPr>
        <w:t xml:space="preserve"> number, line units and line price. </w:t>
      </w:r>
    </w:p>
    <w:p w14:paraId="7F567267" w14:textId="492203F4" w:rsidR="00F3587F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3EBF9C8F" w14:textId="77777777" w:rsidR="00CA22E5" w:rsidRDefault="00CA22E5" w:rsidP="008D4C9B">
      <w:pPr>
        <w:spacing w:before="240"/>
        <w:rPr>
          <w:rFonts w:ascii="Consolas" w:hAnsi="Consolas"/>
          <w:sz w:val="20"/>
          <w:szCs w:val="20"/>
        </w:rPr>
      </w:pPr>
    </w:p>
    <w:p w14:paraId="7A902F9B" w14:textId="77777777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CUSTOMER.C_CODE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,INVOICE.INV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_NUM,L_UNITS,L_PRICE FROM CUSTOMER,INVOICE,LINE</w:t>
      </w:r>
    </w:p>
    <w:p w14:paraId="087F4A25" w14:textId="233BD6CC" w:rsidR="008D4C9B" w:rsidRPr="00B525C4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CUSTOMER.C_CODE=INVOICE.C_CODE AND INVOICE.INV_NUM=LINE.INV_NUM</w:t>
      </w:r>
    </w:p>
    <w:p w14:paraId="7F644263" w14:textId="3D1E8F31" w:rsidR="008D4C9B" w:rsidRPr="00CA22E5" w:rsidRDefault="008D4C9B" w:rsidP="008D4C9B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ORDER BY INV_NUM DESC;</w:t>
      </w:r>
    </w:p>
    <w:p w14:paraId="4453D1D1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C_CODE    INV_NUM    L_UNITS    L_PRICE</w:t>
      </w:r>
    </w:p>
    <w:p w14:paraId="5EA51085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 ---------- ----------</w:t>
      </w:r>
    </w:p>
    <w:p w14:paraId="7D77B719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10020       1009         20       15.5</w:t>
      </w:r>
    </w:p>
    <w:p w14:paraId="74B832C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10011       1008          5       5.87</w:t>
      </w:r>
    </w:p>
    <w:p w14:paraId="5981613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10011       1008          3     119.95</w:t>
      </w:r>
    </w:p>
    <w:p w14:paraId="537AB812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10011       1008          1       9.95</w:t>
      </w:r>
    </w:p>
    <w:p w14:paraId="25F45C83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10015       1007          1       4.99</w:t>
      </w:r>
    </w:p>
    <w:p w14:paraId="2A8DDC7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10015       1007          2      14.99</w:t>
      </w:r>
    </w:p>
    <w:p w14:paraId="1F508B84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10014       1006          3       6.99</w:t>
      </w:r>
    </w:p>
    <w:p w14:paraId="70051434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10014       1006          1     109.92</w:t>
      </w:r>
    </w:p>
    <w:p w14:paraId="0DE4F326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10014       1006          1       9.95</w:t>
      </w:r>
    </w:p>
    <w:p w14:paraId="2350ADC8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     10014       1006          1     256.99</w:t>
      </w:r>
    </w:p>
    <w:p w14:paraId="6927953D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10011       1005         12       5.87</w:t>
      </w:r>
    </w:p>
    <w:p w14:paraId="2E953F38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10018       1004          2       9.95</w:t>
      </w:r>
    </w:p>
    <w:p w14:paraId="2EA71D10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10018       1004          3       4.99</w:t>
      </w:r>
    </w:p>
    <w:p w14:paraId="5C12C0DC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10012       1003          1      39.95</w:t>
      </w:r>
    </w:p>
    <w:p w14:paraId="567D8DC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10012       1003          1      38.95</w:t>
      </w:r>
    </w:p>
    <w:p w14:paraId="29B55E5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10012       1003          5      14.99</w:t>
      </w:r>
    </w:p>
    <w:p w14:paraId="2DF209C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10011       1002          2       4.99</w:t>
      </w:r>
    </w:p>
    <w:p w14:paraId="396DD1AA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10014       1001          1       9.95</w:t>
      </w:r>
    </w:p>
    <w:p w14:paraId="45112D57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10014       1001          1      14.99</w:t>
      </w:r>
    </w:p>
    <w:p w14:paraId="3F05407E" w14:textId="77777777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</w:p>
    <w:p w14:paraId="38FE7830" w14:textId="4787EC1A" w:rsidR="008D4C9B" w:rsidRPr="00B525C4" w:rsidRDefault="008D4C9B" w:rsidP="008D4C9B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19 rows selected.</w:t>
      </w:r>
    </w:p>
    <w:p w14:paraId="1CC9DDE3" w14:textId="77777777" w:rsidR="00CA22E5" w:rsidRDefault="00CA22E5" w:rsidP="00F3587F">
      <w:pPr>
        <w:spacing w:before="240"/>
        <w:rPr>
          <w:rFonts w:ascii="Consolas" w:hAnsi="Consolas"/>
          <w:sz w:val="20"/>
          <w:szCs w:val="20"/>
        </w:rPr>
      </w:pPr>
    </w:p>
    <w:p w14:paraId="326FD4FA" w14:textId="77777777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73B88A8E" w14:textId="77777777" w:rsidR="00CA22E5" w:rsidRDefault="00CA22E5" w:rsidP="00517DEC">
      <w:pPr>
        <w:spacing w:before="240"/>
        <w:rPr>
          <w:rFonts w:ascii="Consolas" w:hAnsi="Consolas"/>
          <w:b/>
          <w:bCs/>
          <w:sz w:val="20"/>
          <w:szCs w:val="20"/>
        </w:rPr>
      </w:pPr>
    </w:p>
    <w:p w14:paraId="5CCA563A" w14:textId="77777777" w:rsidR="00517DEC" w:rsidRPr="00B525C4" w:rsidRDefault="00F3587F" w:rsidP="00517DEC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QUERY 12:</w:t>
      </w:r>
      <w:r w:rsidRPr="00B525C4">
        <w:rPr>
          <w:rFonts w:ascii="Consolas" w:hAnsi="Consolas"/>
          <w:sz w:val="20"/>
          <w:szCs w:val="20"/>
        </w:rPr>
        <w:t xml:space="preserve"> Write SQL code that will modify Query-Il, to include the subtotals for each </w:t>
      </w:r>
    </w:p>
    <w:p w14:paraId="3F42CFDC" w14:textId="77777777" w:rsidR="00517DEC" w:rsidRPr="00B525C4" w:rsidRDefault="00517DEC" w:rsidP="00517DEC">
      <w:pPr>
        <w:spacing w:before="240"/>
        <w:ind w:firstLine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 xml:space="preserve">of the line with invoice numbers. [You are required compute a derived </w:t>
      </w:r>
    </w:p>
    <w:p w14:paraId="074A4288" w14:textId="33CE2F87" w:rsidR="00F3587F" w:rsidRPr="00B525C4" w:rsidRDefault="00517DEC" w:rsidP="00517DEC">
      <w:pPr>
        <w:spacing w:before="240"/>
        <w:ind w:left="72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</w:t>
      </w:r>
      <w:r w:rsidR="00F3587F" w:rsidRPr="00B525C4">
        <w:rPr>
          <w:rFonts w:ascii="Consolas" w:hAnsi="Consolas"/>
          <w:sz w:val="20"/>
          <w:szCs w:val="20"/>
        </w:rPr>
        <w:t>column SUBTOTAL as L_UNITS * LPRICE].</w:t>
      </w:r>
    </w:p>
    <w:p w14:paraId="46E7085D" w14:textId="0D540483" w:rsidR="00F3587F" w:rsidRPr="00B525C4" w:rsidRDefault="00F3587F" w:rsidP="00F3587F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7FD86C83" w14:textId="10BF29FA" w:rsidR="00B525C4" w:rsidRP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SELECT CUSTOMER.C_CODE</w:t>
      </w:r>
      <w:proofErr w:type="gramStart"/>
      <w:r w:rsidRPr="00B525C4">
        <w:rPr>
          <w:rFonts w:ascii="Consolas" w:hAnsi="Consolas"/>
          <w:b/>
          <w:bCs/>
          <w:sz w:val="20"/>
          <w:szCs w:val="20"/>
        </w:rPr>
        <w:t>,INVOICE.INV</w:t>
      </w:r>
      <w:proofErr w:type="gramEnd"/>
      <w:r w:rsidRPr="00B525C4">
        <w:rPr>
          <w:rFonts w:ascii="Consolas" w:hAnsi="Consolas"/>
          <w:b/>
          <w:bCs/>
          <w:sz w:val="20"/>
          <w:szCs w:val="20"/>
        </w:rPr>
        <w:t>_NUM,L_UNITS,L_PRICE,LINE.L_UNITS*LINE.L_PRICE AS SUBTOTAL FROM CUSTOMER,INVOICE,LINE</w:t>
      </w:r>
    </w:p>
    <w:p w14:paraId="2CC7E8F5" w14:textId="018785EB" w:rsidR="00B525C4" w:rsidRP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WHERE CUSTOMER.C_CODE=INVOICE.C_CODE AND INVOICE.INV_NUM=LINE.INV_NUM</w:t>
      </w:r>
    </w:p>
    <w:p w14:paraId="0C40D327" w14:textId="4C3968D5" w:rsidR="00B525C4" w:rsidRPr="00B525C4" w:rsidRDefault="00B525C4" w:rsidP="003028C4">
      <w:pPr>
        <w:tabs>
          <w:tab w:val="left" w:pos="4207"/>
        </w:tabs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ORDER BY INV_NUM DESC;</w:t>
      </w:r>
      <w:r w:rsidR="003028C4">
        <w:rPr>
          <w:rFonts w:ascii="Consolas" w:hAnsi="Consolas"/>
          <w:b/>
          <w:bCs/>
          <w:sz w:val="20"/>
          <w:szCs w:val="20"/>
        </w:rPr>
        <w:tab/>
      </w:r>
    </w:p>
    <w:p w14:paraId="2DF131F9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</w:p>
    <w:p w14:paraId="1916D6C8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C_CODE    INV_NUM    L_UNITS    L_PRICE   SUBTOTAL</w:t>
      </w:r>
    </w:p>
    <w:p w14:paraId="1C3A6869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---------- ---------- ---------- ---------- ----------</w:t>
      </w:r>
    </w:p>
    <w:p w14:paraId="07C44F00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10020       1009         20       15.5        310</w:t>
      </w:r>
    </w:p>
    <w:p w14:paraId="11177816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     10011       1008          5       5.87      29.35</w:t>
      </w:r>
    </w:p>
    <w:p w14:paraId="4C66A99A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10011       1008          3     119.95     359.85</w:t>
      </w:r>
    </w:p>
    <w:p w14:paraId="198548F9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10011       1008          1       9.95       9.95</w:t>
      </w:r>
    </w:p>
    <w:p w14:paraId="294D2BA3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10015       1007          1       4.99       4.99</w:t>
      </w:r>
    </w:p>
    <w:p w14:paraId="108FC204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10015       1007          2      14.99      29.98</w:t>
      </w:r>
    </w:p>
    <w:p w14:paraId="7612D6F6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10014       1006          3       6.99      20.97</w:t>
      </w:r>
    </w:p>
    <w:p w14:paraId="4BCD8E75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10014       1006          1     109.92     109.92</w:t>
      </w:r>
    </w:p>
    <w:p w14:paraId="27DEF858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10014       1006          1       9.95       9.95</w:t>
      </w:r>
    </w:p>
    <w:p w14:paraId="2FEA19A4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10014       1006          1     256.99     256.99</w:t>
      </w:r>
    </w:p>
    <w:p w14:paraId="42E681F8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10011       1005         12       5.87      70.44</w:t>
      </w:r>
    </w:p>
    <w:p w14:paraId="2014D552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10018       1004          2       9.95       19.9</w:t>
      </w:r>
    </w:p>
    <w:p w14:paraId="5A48768A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10018       1004          3       4.99      14.97</w:t>
      </w:r>
    </w:p>
    <w:p w14:paraId="28F87E7A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10012       1003          1      39.95      39.95</w:t>
      </w:r>
    </w:p>
    <w:p w14:paraId="6018C8D6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10012       1003          1      38.95      38.95</w:t>
      </w:r>
    </w:p>
    <w:p w14:paraId="31DDB4A0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10012       1003          5      14.99      74.95</w:t>
      </w:r>
    </w:p>
    <w:p w14:paraId="216733C5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10011       1002          2       4.99       9.98</w:t>
      </w:r>
    </w:p>
    <w:p w14:paraId="0F39D7A6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10014       1001          1       9.95       9.95</w:t>
      </w:r>
    </w:p>
    <w:p w14:paraId="3912AEEE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 10014       1001          1      14.99      14.99</w:t>
      </w:r>
    </w:p>
    <w:p w14:paraId="1CCDC012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</w:p>
    <w:p w14:paraId="6B3DDF9E" w14:textId="65B27B0C" w:rsidR="008D4C9B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19 rows selected.</w:t>
      </w:r>
    </w:p>
    <w:p w14:paraId="0B275DF8" w14:textId="77777777" w:rsid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</w:p>
    <w:p w14:paraId="7AE9D22A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77307C6E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1A228CD0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3A80BCFD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77DEFCF0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409A8AE2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03CED825" w14:textId="77777777" w:rsidR="00B9120F" w:rsidRDefault="00B9120F" w:rsidP="00B525C4">
      <w:pPr>
        <w:spacing w:before="240"/>
        <w:rPr>
          <w:rFonts w:ascii="Consolas" w:hAnsi="Consolas"/>
          <w:sz w:val="20"/>
          <w:szCs w:val="20"/>
        </w:rPr>
      </w:pPr>
    </w:p>
    <w:p w14:paraId="1B07459C" w14:textId="77777777" w:rsid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64F2B6E9" w14:textId="5649BBB2" w:rsidR="00B525C4" w:rsidRPr="00B525C4" w:rsidRDefault="00B525C4" w:rsidP="00B525C4">
      <w:pPr>
        <w:spacing w:before="240"/>
        <w:jc w:val="both"/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</w:t>
      </w:r>
      <w:r w:rsidRPr="00B525C4">
        <w:rPr>
          <w:rFonts w:ascii="Consolas" w:hAnsi="Consolas"/>
          <w:b/>
          <w:bCs/>
          <w:sz w:val="20"/>
          <w:szCs w:val="20"/>
          <w:u w:val="single"/>
        </w:rPr>
        <w:t>VIVA VOICE</w:t>
      </w:r>
    </w:p>
    <w:p w14:paraId="0B1B80CE" w14:textId="30CDDF0D" w:rsid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07521DA4" w14:textId="77777777" w:rsidR="00CA22E5" w:rsidRDefault="00CA22E5" w:rsidP="00B525C4">
      <w:pPr>
        <w:spacing w:before="240"/>
        <w:rPr>
          <w:rFonts w:ascii="Consolas" w:hAnsi="Consolas"/>
          <w:sz w:val="20"/>
          <w:szCs w:val="20"/>
        </w:rPr>
      </w:pPr>
    </w:p>
    <w:p w14:paraId="6BEAE282" w14:textId="09ADF781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0B1DAEF" w14:textId="71FCD58B" w:rsid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QUESTION 1: </w:t>
      </w:r>
      <w:r w:rsidRPr="00B525C4">
        <w:rPr>
          <w:rFonts w:ascii="Consolas" w:hAnsi="Consolas"/>
          <w:b/>
          <w:bCs/>
          <w:sz w:val="20"/>
          <w:szCs w:val="20"/>
        </w:rPr>
        <w:t>Bring out differences among super key, candidate key and primary key.</w:t>
      </w:r>
    </w:p>
    <w:p w14:paraId="0B9932DB" w14:textId="3EE10571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5228D1CC" w14:textId="56BB73C3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Super Key - A super key is a group of single or multiple keys which identifies rows in a table. </w:t>
      </w:r>
    </w:p>
    <w:p w14:paraId="03056A30" w14:textId="35FD903D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Primary Key - is a column or group of columns in a table that uniquely identify every row in that table. </w:t>
      </w:r>
    </w:p>
    <w:p w14:paraId="01C75635" w14:textId="4CE4D6A6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Candidate Key - is a set of attributes that uniquely identify tuples in a table.</w:t>
      </w:r>
    </w:p>
    <w:p w14:paraId="5742ED85" w14:textId="1076CDCD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3D9EF5FB" w14:textId="1A9C8106" w:rsid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QUESTION </w:t>
      </w:r>
      <w:r w:rsidRPr="00B525C4"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:</w:t>
      </w:r>
      <w:r w:rsidRPr="00B525C4">
        <w:rPr>
          <w:b/>
          <w:bCs/>
        </w:rPr>
        <w:t xml:space="preserve"> </w:t>
      </w:r>
      <w:r w:rsidRPr="00B525C4">
        <w:rPr>
          <w:rFonts w:ascii="Consolas" w:hAnsi="Consolas"/>
          <w:b/>
          <w:bCs/>
          <w:sz w:val="20"/>
          <w:szCs w:val="20"/>
        </w:rPr>
        <w:t>Differentiate between primary key constraint and unique constraint.</w:t>
      </w:r>
    </w:p>
    <w:p w14:paraId="0361D0F9" w14:textId="743BCB3F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164F7B3F" w14:textId="2E4A36B0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1.Primary key will not accept NULL values whereas Unique key can accept one NULL value.</w:t>
      </w:r>
    </w:p>
    <w:p w14:paraId="0237EA4B" w14:textId="29DEE02A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proofErr w:type="gramStart"/>
      <w:r w:rsidRPr="00B525C4">
        <w:rPr>
          <w:rFonts w:ascii="Consolas" w:hAnsi="Consolas"/>
          <w:sz w:val="20"/>
          <w:szCs w:val="20"/>
        </w:rPr>
        <w:t>2.A</w:t>
      </w:r>
      <w:proofErr w:type="gramEnd"/>
      <w:r w:rsidRPr="00B525C4">
        <w:rPr>
          <w:rFonts w:ascii="Consolas" w:hAnsi="Consolas"/>
          <w:sz w:val="20"/>
          <w:szCs w:val="20"/>
        </w:rPr>
        <w:t xml:space="preserve"> table can have only primary key whereas there can be multiple unique key on a table.</w:t>
      </w:r>
    </w:p>
    <w:p w14:paraId="362400E2" w14:textId="138BAFB5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3.A Clustered index automatically created when a primary key is defined whereas Unique key generates the non-clustered index.</w:t>
      </w:r>
    </w:p>
    <w:p w14:paraId="1E42BC71" w14:textId="1F01522B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0143F978" w14:textId="10B9FF82" w:rsid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 w:rsidRPr="00B525C4">
        <w:rPr>
          <w:rFonts w:ascii="Consolas" w:hAnsi="Consolas"/>
          <w:b/>
          <w:bCs/>
          <w:sz w:val="20"/>
          <w:szCs w:val="20"/>
        </w:rPr>
        <w:t>3.</w:t>
      </w:r>
      <w:r w:rsidRPr="00B525C4">
        <w:rPr>
          <w:b/>
          <w:bCs/>
        </w:rPr>
        <w:t xml:space="preserve"> </w:t>
      </w:r>
      <w:r w:rsidRPr="00B525C4">
        <w:rPr>
          <w:rFonts w:ascii="Consolas" w:hAnsi="Consolas"/>
          <w:b/>
          <w:bCs/>
          <w:sz w:val="20"/>
          <w:szCs w:val="20"/>
        </w:rPr>
        <w:t>How DROP TABLE differs from TRUNCATE?</w:t>
      </w:r>
    </w:p>
    <w:p w14:paraId="4A8BE76E" w14:textId="7C7E0B7E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27C62FD6" w14:textId="274A4097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1. </w:t>
      </w:r>
      <w:proofErr w:type="gramStart"/>
      <w:r w:rsidRPr="00B525C4">
        <w:rPr>
          <w:rFonts w:ascii="Consolas" w:hAnsi="Consolas"/>
          <w:sz w:val="20"/>
          <w:szCs w:val="20"/>
        </w:rPr>
        <w:t>DROP :</w:t>
      </w:r>
      <w:proofErr w:type="gramEnd"/>
    </w:p>
    <w:p w14:paraId="7925E3E8" w14:textId="6C8AD271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DROP is a </w:t>
      </w:r>
      <w:proofErr w:type="gramStart"/>
      <w:r w:rsidRPr="00B525C4">
        <w:rPr>
          <w:rFonts w:ascii="Consolas" w:hAnsi="Consolas"/>
          <w:sz w:val="20"/>
          <w:szCs w:val="20"/>
        </w:rPr>
        <w:t>DDL(</w:t>
      </w:r>
      <w:proofErr w:type="gramEnd"/>
      <w:r w:rsidRPr="00B525C4">
        <w:rPr>
          <w:rFonts w:ascii="Consolas" w:hAnsi="Consolas"/>
          <w:sz w:val="20"/>
          <w:szCs w:val="20"/>
        </w:rPr>
        <w:t xml:space="preserve">Data Definition Language) command and is used to remove table </w:t>
      </w:r>
      <w:r>
        <w:rPr>
          <w:rFonts w:ascii="Consolas" w:hAnsi="Consolas"/>
          <w:sz w:val="20"/>
          <w:szCs w:val="20"/>
        </w:rPr>
        <w:t xml:space="preserve">  </w:t>
      </w:r>
      <w:r w:rsidRPr="00B525C4">
        <w:rPr>
          <w:rFonts w:ascii="Consolas" w:hAnsi="Consolas"/>
          <w:sz w:val="20"/>
          <w:szCs w:val="20"/>
        </w:rPr>
        <w:t xml:space="preserve">definition and indexes, data, constraints, triggers </w:t>
      </w:r>
      <w:proofErr w:type="spellStart"/>
      <w:r w:rsidRPr="00B525C4">
        <w:rPr>
          <w:rFonts w:ascii="Consolas" w:hAnsi="Consolas"/>
          <w:sz w:val="20"/>
          <w:szCs w:val="20"/>
        </w:rPr>
        <w:t>etc</w:t>
      </w:r>
      <w:proofErr w:type="spellEnd"/>
      <w:r w:rsidRPr="00B525C4">
        <w:rPr>
          <w:rFonts w:ascii="Consolas" w:hAnsi="Consolas"/>
          <w:sz w:val="20"/>
          <w:szCs w:val="20"/>
        </w:rPr>
        <w:t xml:space="preserve"> for that table. </w:t>
      </w:r>
    </w:p>
    <w:p w14:paraId="3DA52558" w14:textId="4519A8B1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lastRenderedPageBreak/>
        <w:t xml:space="preserve">Performance-wise the DROP command is quick to perform but slower than TRUNCATE because it gives rise to complications. </w:t>
      </w:r>
    </w:p>
    <w:p w14:paraId="20A0E60D" w14:textId="2FF524F9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Unlike DELETE we can’t rollback the data after using the DROP command. In the DROP command, table space is freed from memory</w:t>
      </w:r>
      <w:r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because it permanently </w:t>
      </w:r>
      <w:proofErr w:type="gramStart"/>
      <w:r w:rsidRPr="00B525C4">
        <w:rPr>
          <w:rFonts w:ascii="Consolas" w:hAnsi="Consolas"/>
          <w:sz w:val="20"/>
          <w:szCs w:val="20"/>
        </w:rPr>
        <w:t>delete</w:t>
      </w:r>
      <w:proofErr w:type="gramEnd"/>
      <w:r w:rsidRPr="00B525C4">
        <w:rPr>
          <w:rFonts w:ascii="Consolas" w:hAnsi="Consolas"/>
          <w:sz w:val="20"/>
          <w:szCs w:val="20"/>
        </w:rPr>
        <w:t xml:space="preserve"> table as well as all its contents.</w:t>
      </w:r>
    </w:p>
    <w:p w14:paraId="57A6517F" w14:textId="77777777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Syntax of DROP command –</w:t>
      </w:r>
    </w:p>
    <w:p w14:paraId="229147A3" w14:textId="77777777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ab/>
        <w:t xml:space="preserve">    DROP TABLE </w:t>
      </w:r>
      <w:proofErr w:type="spellStart"/>
      <w:r w:rsidRPr="00B525C4">
        <w:rPr>
          <w:rFonts w:ascii="Consolas" w:hAnsi="Consolas"/>
          <w:sz w:val="20"/>
          <w:szCs w:val="20"/>
        </w:rPr>
        <w:t>table_name</w:t>
      </w:r>
      <w:proofErr w:type="spellEnd"/>
      <w:r w:rsidRPr="00B525C4">
        <w:rPr>
          <w:rFonts w:ascii="Consolas" w:hAnsi="Consolas"/>
          <w:sz w:val="20"/>
          <w:szCs w:val="20"/>
        </w:rPr>
        <w:t>;</w:t>
      </w:r>
    </w:p>
    <w:p w14:paraId="3A75EB2B" w14:textId="5AB013D1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2. </w:t>
      </w:r>
      <w:proofErr w:type="gramStart"/>
      <w:r w:rsidRPr="00B525C4">
        <w:rPr>
          <w:rFonts w:ascii="Consolas" w:hAnsi="Consolas"/>
          <w:sz w:val="20"/>
          <w:szCs w:val="20"/>
        </w:rPr>
        <w:t>TRUNCATE :</w:t>
      </w:r>
      <w:proofErr w:type="gramEnd"/>
    </w:p>
    <w:p w14:paraId="3E1F4F86" w14:textId="047F9CC7" w:rsidR="00B525C4" w:rsidRP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TRUNCATE is a </w:t>
      </w:r>
      <w:proofErr w:type="gramStart"/>
      <w:r w:rsidRPr="00B525C4">
        <w:rPr>
          <w:rFonts w:ascii="Consolas" w:hAnsi="Consolas"/>
          <w:sz w:val="20"/>
          <w:szCs w:val="20"/>
        </w:rPr>
        <w:t>DDL(</w:t>
      </w:r>
      <w:proofErr w:type="gramEnd"/>
      <w:r w:rsidRPr="00B525C4">
        <w:rPr>
          <w:rFonts w:ascii="Consolas" w:hAnsi="Consolas"/>
          <w:sz w:val="20"/>
          <w:szCs w:val="20"/>
        </w:rPr>
        <w:t>Data Definition Language) command. It is used to delete all the tuples from the table.</w:t>
      </w:r>
      <w:r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 xml:space="preserve">Like the DROP command, the TRUNCATE command also does not contain a WHERE </w:t>
      </w:r>
      <w:proofErr w:type="spellStart"/>
      <w:r w:rsidRPr="00B525C4">
        <w:rPr>
          <w:rFonts w:ascii="Consolas" w:hAnsi="Consolas"/>
          <w:sz w:val="20"/>
          <w:szCs w:val="20"/>
        </w:rPr>
        <w:t>clause.The</w:t>
      </w:r>
      <w:proofErr w:type="spellEnd"/>
      <w:r w:rsidRPr="00B525C4">
        <w:rPr>
          <w:rFonts w:ascii="Consolas" w:hAnsi="Consolas"/>
          <w:sz w:val="20"/>
          <w:szCs w:val="20"/>
        </w:rPr>
        <w:t xml:space="preserve"> TRUNCATE command is faster than both the DROP and the DELETE command. Like the DROP command we also can’t rollback the data after using </w:t>
      </w:r>
      <w:proofErr w:type="gramStart"/>
      <w:r w:rsidRPr="00B525C4">
        <w:rPr>
          <w:rFonts w:ascii="Consolas" w:hAnsi="Consolas"/>
          <w:sz w:val="20"/>
          <w:szCs w:val="20"/>
        </w:rPr>
        <w:t>the this</w:t>
      </w:r>
      <w:proofErr w:type="gramEnd"/>
      <w:r w:rsidRPr="00B525C4">
        <w:rPr>
          <w:rFonts w:ascii="Consolas" w:hAnsi="Consolas"/>
          <w:sz w:val="20"/>
          <w:szCs w:val="20"/>
        </w:rPr>
        <w:t xml:space="preserve"> command.</w:t>
      </w:r>
    </w:p>
    <w:p w14:paraId="6D2D8031" w14:textId="77777777" w:rsidR="00181A11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 xml:space="preserve">    </w:t>
      </w:r>
    </w:p>
    <w:p w14:paraId="523A9B73" w14:textId="6A983B72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Syntax of TRUNCATE command –</w:t>
      </w:r>
    </w:p>
    <w:p w14:paraId="2D6A6777" w14:textId="77777777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ab/>
        <w:t xml:space="preserve">    TRUNCATE TABLE </w:t>
      </w:r>
      <w:proofErr w:type="spellStart"/>
      <w:r w:rsidRPr="00B525C4">
        <w:rPr>
          <w:rFonts w:ascii="Consolas" w:hAnsi="Consolas"/>
          <w:sz w:val="20"/>
          <w:szCs w:val="20"/>
        </w:rPr>
        <w:t>table_name</w:t>
      </w:r>
      <w:proofErr w:type="spellEnd"/>
      <w:r w:rsidRPr="00B525C4">
        <w:rPr>
          <w:rFonts w:ascii="Consolas" w:hAnsi="Consolas"/>
          <w:sz w:val="20"/>
          <w:szCs w:val="20"/>
        </w:rPr>
        <w:t xml:space="preserve">; </w:t>
      </w:r>
    </w:p>
    <w:p w14:paraId="66100E27" w14:textId="6A7352DA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10FBEAC7" w14:textId="653E53E7" w:rsidR="00B525C4" w:rsidRDefault="00B525C4" w:rsidP="00B525C4">
      <w:pPr>
        <w:spacing w:before="24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QUESTION </w:t>
      </w:r>
      <w:r w:rsidRPr="00B525C4">
        <w:rPr>
          <w:rFonts w:ascii="Consolas" w:hAnsi="Consolas"/>
          <w:b/>
          <w:bCs/>
          <w:sz w:val="20"/>
          <w:szCs w:val="20"/>
        </w:rPr>
        <w:t>4</w:t>
      </w:r>
      <w:r>
        <w:rPr>
          <w:rFonts w:ascii="Consolas" w:hAnsi="Consolas"/>
          <w:b/>
          <w:bCs/>
          <w:sz w:val="20"/>
          <w:szCs w:val="20"/>
        </w:rPr>
        <w:t>:</w:t>
      </w:r>
      <w:r w:rsidRPr="00B525C4">
        <w:rPr>
          <w:b/>
          <w:bCs/>
        </w:rPr>
        <w:t xml:space="preserve"> </w:t>
      </w:r>
      <w:r w:rsidRPr="00B525C4">
        <w:rPr>
          <w:rFonts w:ascii="Consolas" w:hAnsi="Consolas"/>
          <w:b/>
          <w:bCs/>
          <w:sz w:val="20"/>
          <w:szCs w:val="20"/>
        </w:rPr>
        <w:t>How does DEFAULT differ from CHECK constraint?</w:t>
      </w:r>
    </w:p>
    <w:p w14:paraId="2325B58A" w14:textId="64EF2BF4" w:rsidR="00B525C4" w:rsidRPr="00B525C4" w:rsidRDefault="00B525C4" w:rsidP="00B525C4">
      <w:pPr>
        <w:spacing w:before="2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795125FB" w14:textId="004CA813" w:rsid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 w:rsidRPr="00B525C4">
        <w:rPr>
          <w:rFonts w:ascii="Consolas" w:hAnsi="Consolas"/>
          <w:sz w:val="20"/>
          <w:szCs w:val="20"/>
        </w:rPr>
        <w:t>The CHECK constraint in SQL is basically used to put a value limit on the values</w:t>
      </w:r>
      <w:r>
        <w:rPr>
          <w:rFonts w:ascii="Consolas" w:hAnsi="Consolas"/>
          <w:sz w:val="20"/>
          <w:szCs w:val="20"/>
        </w:rPr>
        <w:t xml:space="preserve">   </w:t>
      </w:r>
      <w:r w:rsidRPr="00B525C4">
        <w:rPr>
          <w:rFonts w:ascii="Consolas" w:hAnsi="Consolas"/>
          <w:sz w:val="20"/>
          <w:szCs w:val="20"/>
        </w:rPr>
        <w:t>that can be put in a column.</w:t>
      </w:r>
      <w:r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A DEFAULT constraint, on the other hand, is used to assign default values to the</w:t>
      </w:r>
      <w:r>
        <w:rPr>
          <w:rFonts w:ascii="Consolas" w:hAnsi="Consolas"/>
          <w:sz w:val="20"/>
          <w:szCs w:val="20"/>
        </w:rPr>
        <w:t xml:space="preserve"> </w:t>
      </w:r>
      <w:r w:rsidRPr="00B525C4">
        <w:rPr>
          <w:rFonts w:ascii="Consolas" w:hAnsi="Consolas"/>
          <w:sz w:val="20"/>
          <w:szCs w:val="20"/>
        </w:rPr>
        <w:t>columns.</w:t>
      </w:r>
    </w:p>
    <w:p w14:paraId="17D87E21" w14:textId="36184CF4" w:rsidR="00B525C4" w:rsidRDefault="00B525C4" w:rsidP="00B525C4">
      <w:pPr>
        <w:spacing w:before="24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*************************************************************************************</w:t>
      </w:r>
    </w:p>
    <w:p w14:paraId="2CA696E6" w14:textId="77777777" w:rsidR="00B525C4" w:rsidRDefault="00B525C4" w:rsidP="00B525C4">
      <w:pPr>
        <w:spacing w:before="240"/>
        <w:jc w:val="both"/>
        <w:rPr>
          <w:rFonts w:ascii="Consolas" w:hAnsi="Consolas"/>
          <w:b/>
          <w:bCs/>
          <w:sz w:val="20"/>
          <w:szCs w:val="20"/>
          <w:u w:val="single"/>
        </w:rPr>
      </w:pPr>
    </w:p>
    <w:p w14:paraId="5D4CF180" w14:textId="3F36995F" w:rsidR="00B525C4" w:rsidRPr="00B525C4" w:rsidRDefault="00B525C4" w:rsidP="00B525C4">
      <w:pPr>
        <w:spacing w:before="240"/>
        <w:jc w:val="both"/>
        <w:rPr>
          <w:rFonts w:ascii="Consolas" w:hAnsi="Consolas"/>
          <w:b/>
          <w:bCs/>
          <w:sz w:val="20"/>
          <w:szCs w:val="20"/>
          <w:u w:val="single"/>
        </w:rPr>
      </w:pPr>
      <w:r w:rsidRPr="00B525C4">
        <w:rPr>
          <w:rFonts w:ascii="Consolas" w:hAnsi="Consolas"/>
          <w:b/>
          <w:bCs/>
          <w:sz w:val="20"/>
          <w:szCs w:val="20"/>
          <w:u w:val="single"/>
        </w:rPr>
        <w:t>INFERENCES:</w:t>
      </w:r>
    </w:p>
    <w:p w14:paraId="4AAE74CA" w14:textId="77777777" w:rsidR="00181A11" w:rsidRDefault="00B525C4" w:rsidP="00181A11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Studied and learnt about</w:t>
      </w:r>
      <w:r w:rsidR="00181A11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7D1F82AD" w14:textId="77777777" w:rsidR="00181A11" w:rsidRDefault="00181A11" w:rsidP="00181A11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20"/>
          <w:szCs w:val="20"/>
        </w:rPr>
      </w:pPr>
      <w:r w:rsidRPr="00181A11">
        <w:rPr>
          <w:rFonts w:ascii="Consolas" w:hAnsi="Consolas"/>
          <w:sz w:val="20"/>
          <w:szCs w:val="20"/>
        </w:rPr>
        <w:t>Establishing an environment for executing the queries based on the logical schemata and the database structuring.</w:t>
      </w:r>
    </w:p>
    <w:p w14:paraId="4D44CEDC" w14:textId="41DF07CC" w:rsidR="00B525C4" w:rsidRPr="00181A11" w:rsidRDefault="00181A11" w:rsidP="00181A11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Differences</w:t>
      </w:r>
      <w:r w:rsidRPr="00B525C4">
        <w:rPr>
          <w:rFonts w:ascii="Consolas" w:hAnsi="Consolas"/>
          <w:b/>
          <w:bCs/>
          <w:sz w:val="20"/>
          <w:szCs w:val="20"/>
        </w:rPr>
        <w:t xml:space="preserve"> </w:t>
      </w:r>
      <w:r w:rsidRPr="00181A11">
        <w:rPr>
          <w:rFonts w:ascii="Consolas" w:hAnsi="Consolas"/>
          <w:sz w:val="20"/>
          <w:szCs w:val="20"/>
        </w:rPr>
        <w:t>among super key, candidate key and primary key</w:t>
      </w:r>
      <w:r>
        <w:rPr>
          <w:rFonts w:ascii="Consolas" w:hAnsi="Consolas"/>
          <w:sz w:val="20"/>
          <w:szCs w:val="20"/>
        </w:rPr>
        <w:t>.</w:t>
      </w:r>
      <w:r w:rsidR="00B525C4" w:rsidRPr="00181A11">
        <w:rPr>
          <w:rFonts w:ascii="Consolas" w:hAnsi="Consolas"/>
          <w:sz w:val="20"/>
          <w:szCs w:val="20"/>
        </w:rPr>
        <w:t xml:space="preserve">     </w:t>
      </w:r>
    </w:p>
    <w:sectPr w:rsidR="00B525C4" w:rsidRPr="0018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83CBD"/>
    <w:multiLevelType w:val="hybridMultilevel"/>
    <w:tmpl w:val="40A45DCE"/>
    <w:lvl w:ilvl="0" w:tplc="50D2FCA8">
      <w:start w:val="19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71F00"/>
    <w:multiLevelType w:val="hybridMultilevel"/>
    <w:tmpl w:val="F940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8A"/>
    <w:rsid w:val="00081F05"/>
    <w:rsid w:val="00097DEE"/>
    <w:rsid w:val="000F02CD"/>
    <w:rsid w:val="00181A11"/>
    <w:rsid w:val="001F1869"/>
    <w:rsid w:val="001F585C"/>
    <w:rsid w:val="002253F4"/>
    <w:rsid w:val="002676BC"/>
    <w:rsid w:val="002705BB"/>
    <w:rsid w:val="002A5A28"/>
    <w:rsid w:val="002C369F"/>
    <w:rsid w:val="002C65A4"/>
    <w:rsid w:val="003028C4"/>
    <w:rsid w:val="004014E7"/>
    <w:rsid w:val="004B2127"/>
    <w:rsid w:val="00517DEC"/>
    <w:rsid w:val="006B4B12"/>
    <w:rsid w:val="0087377D"/>
    <w:rsid w:val="008D4C9B"/>
    <w:rsid w:val="00A84B93"/>
    <w:rsid w:val="00A94F55"/>
    <w:rsid w:val="00B525C4"/>
    <w:rsid w:val="00B9120F"/>
    <w:rsid w:val="00C733DD"/>
    <w:rsid w:val="00CA22E5"/>
    <w:rsid w:val="00CA278A"/>
    <w:rsid w:val="00CB24F7"/>
    <w:rsid w:val="00F3587F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Kale</dc:creator>
  <cp:keywords/>
  <dc:description/>
  <cp:lastModifiedBy>user</cp:lastModifiedBy>
  <cp:revision>15</cp:revision>
  <cp:lastPrinted>2020-08-21T12:47:00Z</cp:lastPrinted>
  <dcterms:created xsi:type="dcterms:W3CDTF">2020-08-16T13:23:00Z</dcterms:created>
  <dcterms:modified xsi:type="dcterms:W3CDTF">2020-08-21T12:50:00Z</dcterms:modified>
</cp:coreProperties>
</file>