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FBB5D" w14:textId="2942E2A3" w:rsidR="00095216" w:rsidRPr="00095216" w:rsidRDefault="00095216" w:rsidP="00095216">
      <w:pPr>
        <w:jc w:val="center"/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</w:rPr>
        <w:t>HONORS ASSESSMENT 3</w:t>
      </w:r>
    </w:p>
    <w:p w14:paraId="19A05DCB" w14:textId="4A9FA242" w:rsidR="00095216" w:rsidRPr="00095216" w:rsidRDefault="00095216" w:rsidP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</w:rPr>
        <w:t>Tithi Agrawal [A14]</w:t>
      </w:r>
    </w:p>
    <w:p w14:paraId="69209770" w14:textId="1100276A" w:rsidR="00095216" w:rsidRPr="00095216" w:rsidRDefault="00095216" w:rsidP="00095216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95216">
        <w:rPr>
          <w:rFonts w:ascii="Times New Roman" w:hAnsi="Times New Roman" w:cs="Times New Roman"/>
          <w:sz w:val="16"/>
          <w:szCs w:val="16"/>
        </w:rPr>
        <w:t xml:space="preserve">Q. </w:t>
      </w:r>
      <w:r w:rsidRPr="00095216">
        <w:rPr>
          <w:rFonts w:ascii="Times New Roman" w:hAnsi="Times New Roman" w:cs="Times New Roman"/>
          <w:sz w:val="16"/>
          <w:szCs w:val="16"/>
        </w:rPr>
        <w:t>Create a facebook like application to store user profile and their social connections, their</w:t>
      </w:r>
      <w:r w:rsidRPr="00095216">
        <w:rPr>
          <w:rFonts w:ascii="Times New Roman" w:hAnsi="Times New Roman" w:cs="Times New Roman"/>
          <w:sz w:val="16"/>
          <w:szCs w:val="16"/>
        </w:rPr>
        <w:t xml:space="preserve"> </w:t>
      </w:r>
      <w:r w:rsidRPr="00095216">
        <w:rPr>
          <w:rFonts w:ascii="Times New Roman" w:hAnsi="Times New Roman" w:cs="Times New Roman"/>
          <w:sz w:val="16"/>
          <w:szCs w:val="16"/>
        </w:rPr>
        <w:t>posts (only text ones for simplicity) and a timeline.</w:t>
      </w:r>
    </w:p>
    <w:p w14:paraId="6ACB7F96" w14:textId="4C43C669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1D9382E3" wp14:editId="4C0A7B3E">
            <wp:extent cx="5937250" cy="2692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5168" w14:textId="2FDD2C78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7099CEC4" wp14:editId="274E6722">
            <wp:extent cx="5937250" cy="2552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91EE" w14:textId="77777777" w:rsidR="00095216" w:rsidRPr="00095216" w:rsidRDefault="00095216">
      <w:pPr>
        <w:rPr>
          <w:rFonts w:ascii="Times New Roman" w:hAnsi="Times New Roman" w:cs="Times New Roman"/>
          <w:noProof/>
        </w:rPr>
      </w:pPr>
    </w:p>
    <w:p w14:paraId="52FFC153" w14:textId="71221A6A" w:rsid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0EE3620C" wp14:editId="444E5643">
            <wp:extent cx="5937250" cy="15367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78"/>
                    <a:stretch/>
                  </pic:blipFill>
                  <pic:spPr bwMode="auto">
                    <a:xfrm>
                      <a:off x="0" y="0"/>
                      <a:ext cx="59372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C47AC" w14:textId="7352021A" w:rsidR="00DE0B84" w:rsidRPr="00DE0B84" w:rsidRDefault="00DE0B84">
      <w:pPr>
        <w:rPr>
          <w:rFonts w:ascii="Times New Roman" w:hAnsi="Times New Roman" w:cs="Times New Roman"/>
          <w:sz w:val="18"/>
          <w:szCs w:val="18"/>
        </w:rPr>
      </w:pPr>
      <w:r w:rsidRPr="00DE0B84">
        <w:rPr>
          <w:rFonts w:ascii="Times New Roman" w:hAnsi="Times New Roman" w:cs="Times New Roman"/>
          <w:sz w:val="18"/>
          <w:szCs w:val="18"/>
        </w:rPr>
        <w:lastRenderedPageBreak/>
        <w:t>A14 Tithi Agrawal</w:t>
      </w:r>
    </w:p>
    <w:p w14:paraId="629745F8" w14:textId="60641408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468A24F7" wp14:editId="0FA61729">
            <wp:extent cx="5937250" cy="2032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14FF" w14:textId="05B74323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3FD5C853" wp14:editId="1EB7A164">
            <wp:extent cx="5937250" cy="920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55"/>
                    <a:stretch/>
                  </pic:blipFill>
                  <pic:spPr bwMode="auto">
                    <a:xfrm>
                      <a:off x="0" y="0"/>
                      <a:ext cx="59372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DF9FC" w14:textId="21F0CC60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048A81C4" wp14:editId="449D7849">
            <wp:extent cx="5937250" cy="26035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3ECA" w14:textId="4279A3EA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2961D66E" wp14:editId="041E4A49">
            <wp:extent cx="5937250" cy="1778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1A0E" w14:textId="4BC612E5" w:rsid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2880AB35" wp14:editId="0DFE402B">
            <wp:extent cx="5937250" cy="914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C4C5" w14:textId="25BC6A6C" w:rsidR="00DE0B84" w:rsidRDefault="00DE0B84">
      <w:pPr>
        <w:rPr>
          <w:rFonts w:ascii="Times New Roman" w:hAnsi="Times New Roman" w:cs="Times New Roman"/>
        </w:rPr>
      </w:pPr>
    </w:p>
    <w:p w14:paraId="484B7532" w14:textId="11DBCF57" w:rsidR="00DE0B84" w:rsidRDefault="00DE0B84">
      <w:pPr>
        <w:rPr>
          <w:rFonts w:ascii="Times New Roman" w:hAnsi="Times New Roman" w:cs="Times New Roman"/>
        </w:rPr>
      </w:pPr>
    </w:p>
    <w:p w14:paraId="7F8A2667" w14:textId="77777777" w:rsidR="00DE0B84" w:rsidRDefault="00DE0B84">
      <w:pPr>
        <w:rPr>
          <w:rFonts w:ascii="Times New Roman" w:hAnsi="Times New Roman" w:cs="Times New Roman"/>
        </w:rPr>
      </w:pPr>
    </w:p>
    <w:p w14:paraId="0167AD39" w14:textId="77777777" w:rsidR="00DE0B84" w:rsidRDefault="00DE0B84">
      <w:pPr>
        <w:rPr>
          <w:rFonts w:ascii="Times New Roman" w:hAnsi="Times New Roman" w:cs="Times New Roman"/>
          <w:sz w:val="18"/>
          <w:szCs w:val="18"/>
        </w:rPr>
      </w:pPr>
    </w:p>
    <w:p w14:paraId="2F5FD677" w14:textId="2D892546" w:rsidR="00DE0B84" w:rsidRPr="00DE0B84" w:rsidRDefault="00DE0B84">
      <w:pPr>
        <w:rPr>
          <w:rFonts w:ascii="Times New Roman" w:hAnsi="Times New Roman" w:cs="Times New Roman"/>
          <w:sz w:val="18"/>
          <w:szCs w:val="18"/>
        </w:rPr>
      </w:pPr>
      <w:r w:rsidRPr="00DE0B84">
        <w:rPr>
          <w:rFonts w:ascii="Times New Roman" w:hAnsi="Times New Roman" w:cs="Times New Roman"/>
          <w:sz w:val="18"/>
          <w:szCs w:val="18"/>
        </w:rPr>
        <w:lastRenderedPageBreak/>
        <w:t>A14 Tithi Agrawal</w:t>
      </w:r>
    </w:p>
    <w:p w14:paraId="2896E170" w14:textId="5D4C7565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4D7624B4" wp14:editId="74087D80">
            <wp:extent cx="5937250" cy="2508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9DF9" w14:textId="0A63DFE4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147AED45" wp14:editId="66767959">
            <wp:extent cx="5937250" cy="901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D7CA" w14:textId="0BEEB2A8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4ADF41D9" wp14:editId="5AE4964A">
            <wp:extent cx="5937250" cy="2895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9119" w14:textId="525B6985" w:rsid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77F240DF" wp14:editId="2827CFA0">
            <wp:extent cx="5937250" cy="10858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FF40" w14:textId="08FC2584" w:rsidR="00DE0B84" w:rsidRPr="00DE0B84" w:rsidRDefault="00DE0B84">
      <w:pPr>
        <w:rPr>
          <w:rFonts w:ascii="Times New Roman" w:hAnsi="Times New Roman" w:cs="Times New Roman"/>
          <w:sz w:val="18"/>
          <w:szCs w:val="18"/>
        </w:rPr>
      </w:pPr>
      <w:r w:rsidRPr="00DE0B84">
        <w:rPr>
          <w:rFonts w:ascii="Times New Roman" w:hAnsi="Times New Roman" w:cs="Times New Roman"/>
          <w:sz w:val="18"/>
          <w:szCs w:val="18"/>
        </w:rPr>
        <w:lastRenderedPageBreak/>
        <w:t>A14 Tithi Agrawal</w:t>
      </w:r>
    </w:p>
    <w:p w14:paraId="5C6CA237" w14:textId="49C849A1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65B968F8" wp14:editId="1024C212">
            <wp:extent cx="5937250" cy="29083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85C6" w14:textId="1498C568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1EA34317" wp14:editId="14825892">
            <wp:extent cx="5937250" cy="9080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DDDB" w14:textId="73726249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59604905" wp14:editId="077EEDD2">
            <wp:extent cx="5937250" cy="5715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8495" w14:textId="6D06B22F" w:rsidR="00095216" w:rsidRPr="00095216" w:rsidRDefault="00095216">
      <w:pPr>
        <w:rPr>
          <w:rFonts w:ascii="Times New Roman" w:hAnsi="Times New Roman" w:cs="Times New Roman"/>
        </w:rPr>
      </w:pPr>
      <w:r w:rsidRPr="00095216">
        <w:rPr>
          <w:rFonts w:ascii="Times New Roman" w:hAnsi="Times New Roman" w:cs="Times New Roman"/>
          <w:noProof/>
        </w:rPr>
        <w:drawing>
          <wp:inline distT="0" distB="0" distL="0" distR="0" wp14:anchorId="135F020B" wp14:editId="38B75A0F">
            <wp:extent cx="5937250" cy="10287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216" w:rsidRPr="00095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16"/>
    <w:rsid w:val="00095216"/>
    <w:rsid w:val="005933CC"/>
    <w:rsid w:val="00DE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AF310"/>
  <w15:chartTrackingRefBased/>
  <w15:docId w15:val="{150899A7-7AC8-4AB1-9023-4E94B7B89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Tithi Agrawal</dc:creator>
  <cp:keywords/>
  <dc:description/>
  <cp:lastModifiedBy>Tithi Agrawal</cp:lastModifiedBy>
  <cp:revision>2</cp:revision>
  <cp:lastPrinted>2022-03-08T04:24:00Z</cp:lastPrinted>
  <dcterms:created xsi:type="dcterms:W3CDTF">2022-03-08T04:13:00Z</dcterms:created>
  <dcterms:modified xsi:type="dcterms:W3CDTF">2022-03-08T04:28:00Z</dcterms:modified>
</cp:coreProperties>
</file>