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76101" w14:textId="77777777" w:rsidR="00634898" w:rsidRPr="00634898" w:rsidRDefault="00634898" w:rsidP="00634898">
      <w:pPr>
        <w:rPr>
          <w:b/>
          <w:bCs/>
        </w:rPr>
      </w:pPr>
      <w:r w:rsidRPr="00634898">
        <w:rPr>
          <w:b/>
          <w:bCs/>
        </w:rPr>
        <w:t>Top 10 beginner Python code challenges</w:t>
      </w:r>
    </w:p>
    <w:p w14:paraId="52915015" w14:textId="77777777" w:rsidR="00634898" w:rsidRPr="00634898" w:rsidRDefault="00634898" w:rsidP="00634898">
      <w:r w:rsidRPr="00634898">
        <w:t>These are beginner-level challenges, but you need to know the Python programming language to complete them. If your Python skills are a little rusty, check out </w:t>
      </w:r>
      <w:hyperlink r:id="rId4" w:history="1">
        <w:r w:rsidRPr="00634898">
          <w:rPr>
            <w:rStyle w:val="Hyperlink"/>
          </w:rPr>
          <w:t>Learn Python 3</w:t>
        </w:r>
      </w:hyperlink>
      <w:r w:rsidRPr="00634898">
        <w:t> for a course that’s suitable for beginners.</w:t>
      </w:r>
    </w:p>
    <w:p w14:paraId="2BBA24F9" w14:textId="77777777" w:rsidR="00634898" w:rsidRPr="00634898" w:rsidRDefault="00634898" w:rsidP="00634898">
      <w:r w:rsidRPr="00634898">
        <w:t>You can code your solutions locally if you have a development environment already set up. If not, try out one of the many sites that will allow you to execute Python code in the browser. And if you get stuck, search Google for help solving the problem, but don’t do it too soon. Give it your best shot first.</w:t>
      </w:r>
    </w:p>
    <w:p w14:paraId="1F293B27" w14:textId="77777777" w:rsidR="00634898" w:rsidRPr="00634898" w:rsidRDefault="00634898" w:rsidP="00634898">
      <w:pPr>
        <w:rPr>
          <w:b/>
          <w:bCs/>
        </w:rPr>
      </w:pPr>
      <w:r w:rsidRPr="00634898">
        <w:rPr>
          <w:b/>
          <w:bCs/>
        </w:rPr>
        <w:t>1. Convert radians into degrees</w:t>
      </w:r>
    </w:p>
    <w:p w14:paraId="0BCF00B7" w14:textId="77777777" w:rsidR="00634898" w:rsidRPr="00634898" w:rsidRDefault="00634898" w:rsidP="00634898">
      <w:r w:rsidRPr="00634898">
        <w:t>Write a function in Python that accepts one numeric parameter. This parameter will be the measure of an angle in radians. The function should convert the radians into degrees and then return that value.</w:t>
      </w:r>
    </w:p>
    <w:p w14:paraId="1F5B3324" w14:textId="77777777" w:rsidR="00634898" w:rsidRPr="00634898" w:rsidRDefault="00634898" w:rsidP="00634898">
      <w:r w:rsidRPr="00634898">
        <w:t>While you might find a Python library to do this for you, you should write the function yourself. One hint you get is that you’ll need to use Pi in order to solve this problem. You can import the value for Pi from Python’s math module.</w:t>
      </w:r>
    </w:p>
    <w:p w14:paraId="08C5AA92" w14:textId="77777777" w:rsidR="00634898" w:rsidRPr="00634898" w:rsidRDefault="00634898" w:rsidP="00634898">
      <w:pPr>
        <w:rPr>
          <w:b/>
          <w:bCs/>
        </w:rPr>
      </w:pPr>
      <w:r w:rsidRPr="00634898">
        <w:rPr>
          <w:b/>
          <w:bCs/>
        </w:rPr>
        <w:t>2. Sort a list</w:t>
      </w:r>
    </w:p>
    <w:p w14:paraId="222D6940" w14:textId="77777777" w:rsidR="00634898" w:rsidRPr="00634898" w:rsidRDefault="00634898" w:rsidP="00634898">
      <w:r w:rsidRPr="00634898">
        <w:t xml:space="preserve">Create a function in Python that accepts two parameters. The first will be a list of numbers. The second parameter will be a string that can be one of the following values: </w:t>
      </w:r>
      <w:proofErr w:type="spellStart"/>
      <w:r w:rsidRPr="00634898">
        <w:t>asc</w:t>
      </w:r>
      <w:proofErr w:type="spellEnd"/>
      <w:r w:rsidRPr="00634898">
        <w:t>, desc, and none.</w:t>
      </w:r>
    </w:p>
    <w:p w14:paraId="432B774B" w14:textId="77777777" w:rsidR="00634898" w:rsidRPr="00634898" w:rsidRDefault="00634898" w:rsidP="00634898">
      <w:r w:rsidRPr="00634898">
        <w:t>If the second parameter is “</w:t>
      </w:r>
      <w:proofErr w:type="spellStart"/>
      <w:r w:rsidRPr="00634898">
        <w:t>asc</w:t>
      </w:r>
      <w:proofErr w:type="spellEnd"/>
      <w:r w:rsidRPr="00634898">
        <w:t>,” then the function should return a list with the numbers in ascending order. If it’s “desc,” then the list should be in descending order, and if it’s “none,” it should return the original list unaltered.</w:t>
      </w:r>
    </w:p>
    <w:p w14:paraId="758C572D" w14:textId="77777777" w:rsidR="00634898" w:rsidRPr="00634898" w:rsidRDefault="00634898" w:rsidP="00634898">
      <w:pPr>
        <w:rPr>
          <w:b/>
          <w:bCs/>
        </w:rPr>
      </w:pPr>
      <w:r w:rsidRPr="00634898">
        <w:rPr>
          <w:b/>
          <w:bCs/>
        </w:rPr>
        <w:t>3. Convert a decimal number into binary</w:t>
      </w:r>
    </w:p>
    <w:p w14:paraId="23F95EDF" w14:textId="77777777" w:rsidR="00634898" w:rsidRPr="00634898" w:rsidRDefault="00634898" w:rsidP="00634898">
      <w:r w:rsidRPr="00634898">
        <w:t>Write a function in Python that accepts a decimal number and returns the equivalent binary number. To make this simple, the decimal number will always be less than 1,024, so the binary number returned will always be less than ten digits long.</w:t>
      </w:r>
    </w:p>
    <w:p w14:paraId="30B95EDD" w14:textId="77777777" w:rsidR="00634898" w:rsidRPr="00634898" w:rsidRDefault="00634898" w:rsidP="00634898">
      <w:pPr>
        <w:rPr>
          <w:b/>
          <w:bCs/>
        </w:rPr>
      </w:pPr>
      <w:r w:rsidRPr="00634898">
        <w:rPr>
          <w:b/>
          <w:bCs/>
        </w:rPr>
        <w:t>4. Count the vowels in a string</w:t>
      </w:r>
    </w:p>
    <w:p w14:paraId="5279138F" w14:textId="77777777" w:rsidR="00634898" w:rsidRPr="00634898" w:rsidRDefault="00634898" w:rsidP="00634898">
      <w:r w:rsidRPr="00634898">
        <w:t xml:space="preserve">Create a function in Python that accepts a single word and returns the number of vowels in that word. In this function, only a, e, </w:t>
      </w:r>
      <w:proofErr w:type="spellStart"/>
      <w:r w:rsidRPr="00634898">
        <w:t>i</w:t>
      </w:r>
      <w:proofErr w:type="spellEnd"/>
      <w:r w:rsidRPr="00634898">
        <w:t>, o, and u will be counted as vowels — not y.</w:t>
      </w:r>
    </w:p>
    <w:p w14:paraId="09F03589" w14:textId="77777777" w:rsidR="00634898" w:rsidRPr="00634898" w:rsidRDefault="00634898" w:rsidP="00634898">
      <w:pPr>
        <w:rPr>
          <w:b/>
          <w:bCs/>
        </w:rPr>
      </w:pPr>
      <w:r w:rsidRPr="00634898">
        <w:rPr>
          <w:b/>
          <w:bCs/>
        </w:rPr>
        <w:t>5. Hide the credit card number</w:t>
      </w:r>
    </w:p>
    <w:p w14:paraId="5F42816A" w14:textId="77777777" w:rsidR="00634898" w:rsidRPr="00634898" w:rsidRDefault="00634898" w:rsidP="00634898">
      <w:r w:rsidRPr="00634898">
        <w:t>Write a function in Python that accepts a credit card number. It should return a string where all the characters are hidden with an asterisk except the last four. For example, if the function gets sent “4444444444444444”, then it should return “4444”.</w:t>
      </w:r>
    </w:p>
    <w:p w14:paraId="156BA5A3" w14:textId="77777777" w:rsidR="00634898" w:rsidRPr="00634898" w:rsidRDefault="00634898" w:rsidP="00634898">
      <w:pPr>
        <w:rPr>
          <w:b/>
          <w:bCs/>
        </w:rPr>
      </w:pPr>
      <w:r w:rsidRPr="00634898">
        <w:rPr>
          <w:b/>
          <w:bCs/>
        </w:rPr>
        <w:t xml:space="preserve">6. Are the </w:t>
      </w:r>
      <w:proofErr w:type="spellStart"/>
      <w:r w:rsidRPr="00634898">
        <w:rPr>
          <w:b/>
          <w:bCs/>
        </w:rPr>
        <w:t>Xs</w:t>
      </w:r>
      <w:proofErr w:type="spellEnd"/>
      <w:r w:rsidRPr="00634898">
        <w:rPr>
          <w:b/>
          <w:bCs/>
        </w:rPr>
        <w:t xml:space="preserve"> equal to the </w:t>
      </w:r>
      <w:proofErr w:type="spellStart"/>
      <w:r w:rsidRPr="00634898">
        <w:rPr>
          <w:b/>
          <w:bCs/>
        </w:rPr>
        <w:t>Os</w:t>
      </w:r>
      <w:proofErr w:type="spellEnd"/>
      <w:r w:rsidRPr="00634898">
        <w:rPr>
          <w:b/>
          <w:bCs/>
        </w:rPr>
        <w:t>?</w:t>
      </w:r>
    </w:p>
    <w:p w14:paraId="5DBE27CB" w14:textId="77777777" w:rsidR="00634898" w:rsidRPr="00634898" w:rsidRDefault="00634898" w:rsidP="00634898">
      <w:r w:rsidRPr="00634898">
        <w:t xml:space="preserve">Create a Python function that accepts a string. This function should count the number of </w:t>
      </w:r>
      <w:proofErr w:type="spellStart"/>
      <w:r w:rsidRPr="00634898">
        <w:t>Xs</w:t>
      </w:r>
      <w:proofErr w:type="spellEnd"/>
      <w:r w:rsidRPr="00634898">
        <w:t xml:space="preserve"> and the number of </w:t>
      </w:r>
      <w:proofErr w:type="spellStart"/>
      <w:r w:rsidRPr="00634898">
        <w:t>Os</w:t>
      </w:r>
      <w:proofErr w:type="spellEnd"/>
      <w:r w:rsidRPr="00634898">
        <w:t xml:space="preserve"> in the string. It should then return a </w:t>
      </w:r>
      <w:proofErr w:type="spellStart"/>
      <w:r w:rsidRPr="00634898">
        <w:t>boolean</w:t>
      </w:r>
      <w:proofErr w:type="spellEnd"/>
      <w:r w:rsidRPr="00634898">
        <w:t xml:space="preserve"> value of either True or False.</w:t>
      </w:r>
    </w:p>
    <w:p w14:paraId="63097ED2" w14:textId="77777777" w:rsidR="00634898" w:rsidRPr="00634898" w:rsidRDefault="00634898" w:rsidP="00634898">
      <w:r w:rsidRPr="00634898">
        <w:lastRenderedPageBreak/>
        <w:t xml:space="preserve">If the count of </w:t>
      </w:r>
      <w:proofErr w:type="spellStart"/>
      <w:r w:rsidRPr="00634898">
        <w:t>Xs</w:t>
      </w:r>
      <w:proofErr w:type="spellEnd"/>
      <w:r w:rsidRPr="00634898">
        <w:t xml:space="preserve"> and </w:t>
      </w:r>
      <w:proofErr w:type="spellStart"/>
      <w:r w:rsidRPr="00634898">
        <w:t>Os</w:t>
      </w:r>
      <w:proofErr w:type="spellEnd"/>
      <w:r w:rsidRPr="00634898">
        <w:t xml:space="preserve"> are equal, then the function should return True. If the count isn’t the same, it should return False. If there are no </w:t>
      </w:r>
      <w:proofErr w:type="spellStart"/>
      <w:r w:rsidRPr="00634898">
        <w:t>Xs</w:t>
      </w:r>
      <w:proofErr w:type="spellEnd"/>
      <w:r w:rsidRPr="00634898">
        <w:t xml:space="preserve"> or </w:t>
      </w:r>
      <w:proofErr w:type="spellStart"/>
      <w:r w:rsidRPr="00634898">
        <w:t>Os</w:t>
      </w:r>
      <w:proofErr w:type="spellEnd"/>
      <w:r w:rsidRPr="00634898">
        <w:t xml:space="preserve"> in the string, it should also return True because 0 equals 0. The string can contain any type and number of characters.</w:t>
      </w:r>
    </w:p>
    <w:p w14:paraId="7E532397" w14:textId="77777777" w:rsidR="00634898" w:rsidRPr="00634898" w:rsidRDefault="00634898" w:rsidP="00634898">
      <w:pPr>
        <w:rPr>
          <w:b/>
          <w:bCs/>
        </w:rPr>
      </w:pPr>
      <w:r w:rsidRPr="00634898">
        <w:rPr>
          <w:b/>
          <w:bCs/>
        </w:rPr>
        <w:t>7. Create a calculator function</w:t>
      </w:r>
    </w:p>
    <w:p w14:paraId="568947DF" w14:textId="77777777" w:rsidR="00634898" w:rsidRPr="00634898" w:rsidRDefault="00634898" w:rsidP="00634898">
      <w:r w:rsidRPr="00634898">
        <w:t>Write a Python function that accepts three parameters. The first parameter is an integer. The second is one of the following mathematical operators: +, -, /, or </w:t>
      </w:r>
      <w:r w:rsidRPr="00634898">
        <w:rPr>
          <w:i/>
          <w:iCs/>
        </w:rPr>
        <w:t>.</w:t>
      </w:r>
      <w:r w:rsidRPr="00634898">
        <w:t> The third parameter will also be an integer.</w:t>
      </w:r>
    </w:p>
    <w:p w14:paraId="6B972521" w14:textId="77777777" w:rsidR="00634898" w:rsidRPr="00634898" w:rsidRDefault="00634898" w:rsidP="00634898">
      <w:r w:rsidRPr="00634898">
        <w:t>The function should perform a calculation and return the results. For example, if the function is passed 6 and 4, it should return 24.</w:t>
      </w:r>
    </w:p>
    <w:p w14:paraId="20784B24" w14:textId="77777777" w:rsidR="00634898" w:rsidRPr="00634898" w:rsidRDefault="00634898" w:rsidP="00634898">
      <w:pPr>
        <w:rPr>
          <w:b/>
          <w:bCs/>
        </w:rPr>
      </w:pPr>
      <w:r w:rsidRPr="00634898">
        <w:rPr>
          <w:b/>
          <w:bCs/>
        </w:rPr>
        <w:t>8. Give me the discount</w:t>
      </w:r>
    </w:p>
    <w:p w14:paraId="41E76A23" w14:textId="77777777" w:rsidR="00634898" w:rsidRPr="00634898" w:rsidRDefault="00634898" w:rsidP="00634898">
      <w:r w:rsidRPr="00634898">
        <w:t>Create a function in Python that accepts two parameters. The first should be the full price of an item as an integer. The second should be the discount percentage as an integer.</w:t>
      </w:r>
    </w:p>
    <w:p w14:paraId="65DF942F" w14:textId="77777777" w:rsidR="00634898" w:rsidRPr="00634898" w:rsidRDefault="00634898" w:rsidP="00634898">
      <w:r w:rsidRPr="00634898">
        <w:t>The function should return the price of the item after the discount has been applied. For example, if the price is 100 and the discount is 20, the function should return 80.</w:t>
      </w:r>
    </w:p>
    <w:p w14:paraId="4D44B640" w14:textId="77777777" w:rsidR="00634898" w:rsidRPr="00634898" w:rsidRDefault="00634898" w:rsidP="00634898">
      <w:pPr>
        <w:rPr>
          <w:b/>
          <w:bCs/>
        </w:rPr>
      </w:pPr>
      <w:r w:rsidRPr="00634898">
        <w:rPr>
          <w:b/>
          <w:bCs/>
        </w:rPr>
        <w:t>9. Just the numbers</w:t>
      </w:r>
    </w:p>
    <w:p w14:paraId="601093A8" w14:textId="77777777" w:rsidR="00634898" w:rsidRPr="00634898" w:rsidRDefault="00634898" w:rsidP="00634898">
      <w:r w:rsidRPr="00634898">
        <w:t>Write a function in Python that accepts a list of any length that contains a mix of non-negative integers and strings. The function should return a list with only the integers in the original list in the same order.</w:t>
      </w:r>
    </w:p>
    <w:p w14:paraId="76FD8F23" w14:textId="77777777" w:rsidR="00634898" w:rsidRPr="00634898" w:rsidRDefault="00634898" w:rsidP="00634898">
      <w:pPr>
        <w:rPr>
          <w:b/>
          <w:bCs/>
        </w:rPr>
      </w:pPr>
      <w:r w:rsidRPr="00634898">
        <w:rPr>
          <w:b/>
          <w:bCs/>
        </w:rPr>
        <w:t>10. Repeat the characters</w:t>
      </w:r>
    </w:p>
    <w:p w14:paraId="78691C43" w14:textId="77777777" w:rsidR="00634898" w:rsidRPr="00634898" w:rsidRDefault="00634898" w:rsidP="00634898">
      <w:r w:rsidRPr="00634898">
        <w:t>Create a Python function that accepts a string. The function should return a string, with each character in the original string doubled. If you send the function “now” as a parameter, it should return “</w:t>
      </w:r>
      <w:proofErr w:type="spellStart"/>
      <w:r w:rsidRPr="00634898">
        <w:t>nnooww</w:t>
      </w:r>
      <w:proofErr w:type="spellEnd"/>
      <w:r w:rsidRPr="00634898">
        <w:t>,” and if you send “123a!”, it should return “112233aa!!”.</w:t>
      </w:r>
    </w:p>
    <w:p w14:paraId="2928EB9C" w14:textId="77777777" w:rsidR="0088345B" w:rsidRDefault="0088345B"/>
    <w:p w14:paraId="011F8BE5" w14:textId="77777777" w:rsidR="00634898" w:rsidRDefault="00634898"/>
    <w:p w14:paraId="53F722A9" w14:textId="7532424D" w:rsidR="00634898" w:rsidRDefault="00634898">
      <w:r>
        <w:t>Note: These questions are not mine, but the solution is mine</w:t>
      </w:r>
    </w:p>
    <w:p w14:paraId="6076F992" w14:textId="4B00376C" w:rsidR="00634898" w:rsidRDefault="00634898" w:rsidP="00634898">
      <w:r w:rsidRPr="00634898">
        <w:t>©</w:t>
      </w:r>
      <w:r>
        <w:t xml:space="preserve"> </w:t>
      </w:r>
      <w:r w:rsidRPr="00634898">
        <w:t>www.codecademy.com</w:t>
      </w:r>
    </w:p>
    <w:sectPr w:rsidR="0063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BB"/>
    <w:rsid w:val="00322BE5"/>
    <w:rsid w:val="00634898"/>
    <w:rsid w:val="0088345B"/>
    <w:rsid w:val="00C679B2"/>
    <w:rsid w:val="00E330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75392"/>
  <w15:chartTrackingRefBased/>
  <w15:docId w15:val="{D9520C68-D3B2-4B7F-ADB1-29688E7D4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0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0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0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0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0BB"/>
    <w:rPr>
      <w:rFonts w:eastAsiaTheme="majorEastAsia" w:cstheme="majorBidi"/>
      <w:color w:val="272727" w:themeColor="text1" w:themeTint="D8"/>
    </w:rPr>
  </w:style>
  <w:style w:type="paragraph" w:styleId="Title">
    <w:name w:val="Title"/>
    <w:basedOn w:val="Normal"/>
    <w:next w:val="Normal"/>
    <w:link w:val="TitleChar"/>
    <w:uiPriority w:val="10"/>
    <w:qFormat/>
    <w:rsid w:val="00E330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0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0BB"/>
    <w:pPr>
      <w:spacing w:before="160"/>
      <w:jc w:val="center"/>
    </w:pPr>
    <w:rPr>
      <w:i/>
      <w:iCs/>
      <w:color w:val="404040" w:themeColor="text1" w:themeTint="BF"/>
    </w:rPr>
  </w:style>
  <w:style w:type="character" w:customStyle="1" w:styleId="QuoteChar">
    <w:name w:val="Quote Char"/>
    <w:basedOn w:val="DefaultParagraphFont"/>
    <w:link w:val="Quote"/>
    <w:uiPriority w:val="29"/>
    <w:rsid w:val="00E330BB"/>
    <w:rPr>
      <w:i/>
      <w:iCs/>
      <w:color w:val="404040" w:themeColor="text1" w:themeTint="BF"/>
    </w:rPr>
  </w:style>
  <w:style w:type="paragraph" w:styleId="ListParagraph">
    <w:name w:val="List Paragraph"/>
    <w:basedOn w:val="Normal"/>
    <w:uiPriority w:val="34"/>
    <w:qFormat/>
    <w:rsid w:val="00E330BB"/>
    <w:pPr>
      <w:ind w:left="720"/>
      <w:contextualSpacing/>
    </w:pPr>
  </w:style>
  <w:style w:type="character" w:styleId="IntenseEmphasis">
    <w:name w:val="Intense Emphasis"/>
    <w:basedOn w:val="DefaultParagraphFont"/>
    <w:uiPriority w:val="21"/>
    <w:qFormat/>
    <w:rsid w:val="00E330BB"/>
    <w:rPr>
      <w:i/>
      <w:iCs/>
      <w:color w:val="0F4761" w:themeColor="accent1" w:themeShade="BF"/>
    </w:rPr>
  </w:style>
  <w:style w:type="paragraph" w:styleId="IntenseQuote">
    <w:name w:val="Intense Quote"/>
    <w:basedOn w:val="Normal"/>
    <w:next w:val="Normal"/>
    <w:link w:val="IntenseQuoteChar"/>
    <w:uiPriority w:val="30"/>
    <w:qFormat/>
    <w:rsid w:val="00E33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0BB"/>
    <w:rPr>
      <w:i/>
      <w:iCs/>
      <w:color w:val="0F4761" w:themeColor="accent1" w:themeShade="BF"/>
    </w:rPr>
  </w:style>
  <w:style w:type="character" w:styleId="IntenseReference">
    <w:name w:val="Intense Reference"/>
    <w:basedOn w:val="DefaultParagraphFont"/>
    <w:uiPriority w:val="32"/>
    <w:qFormat/>
    <w:rsid w:val="00E330BB"/>
    <w:rPr>
      <w:b/>
      <w:bCs/>
      <w:smallCaps/>
      <w:color w:val="0F4761" w:themeColor="accent1" w:themeShade="BF"/>
      <w:spacing w:val="5"/>
    </w:rPr>
  </w:style>
  <w:style w:type="character" w:styleId="Hyperlink">
    <w:name w:val="Hyperlink"/>
    <w:basedOn w:val="DefaultParagraphFont"/>
    <w:uiPriority w:val="99"/>
    <w:unhideWhenUsed/>
    <w:rsid w:val="00634898"/>
    <w:rPr>
      <w:color w:val="467886" w:themeColor="hyperlink"/>
      <w:u w:val="single"/>
    </w:rPr>
  </w:style>
  <w:style w:type="character" w:styleId="UnresolvedMention">
    <w:name w:val="Unresolved Mention"/>
    <w:basedOn w:val="DefaultParagraphFont"/>
    <w:uiPriority w:val="99"/>
    <w:semiHidden/>
    <w:unhideWhenUsed/>
    <w:rsid w:val="006348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944252">
      <w:bodyDiv w:val="1"/>
      <w:marLeft w:val="0"/>
      <w:marRight w:val="0"/>
      <w:marTop w:val="0"/>
      <w:marBottom w:val="0"/>
      <w:divBdr>
        <w:top w:val="none" w:sz="0" w:space="0" w:color="auto"/>
        <w:left w:val="none" w:sz="0" w:space="0" w:color="auto"/>
        <w:bottom w:val="none" w:sz="0" w:space="0" w:color="auto"/>
        <w:right w:val="none" w:sz="0" w:space="0" w:color="auto"/>
      </w:divBdr>
    </w:div>
    <w:div w:id="99510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decademy.com/learn/learn-python-3?utm_source=ccblog&amp;utm_medium=ccblog&amp;utm_campaign=ccblog&amp;utm_content=cw_python_code_challenges_beginners_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640</Words>
  <Characters>3651</Characters>
  <Application>Microsoft Office Word</Application>
  <DocSecurity>0</DocSecurity>
  <Lines>30</Lines>
  <Paragraphs>8</Paragraphs>
  <ScaleCrop>false</ScaleCrop>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 ali Shah g</dc:creator>
  <cp:keywords/>
  <dc:description/>
  <cp:lastModifiedBy>hashir ali Shah g</cp:lastModifiedBy>
  <cp:revision>2</cp:revision>
  <dcterms:created xsi:type="dcterms:W3CDTF">2024-08-31T08:22:00Z</dcterms:created>
  <dcterms:modified xsi:type="dcterms:W3CDTF">2024-08-31T08:24:00Z</dcterms:modified>
</cp:coreProperties>
</file>