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6422" w14:textId="77777777" w:rsidR="00192603" w:rsidRDefault="00A92547">
      <w:hyperlink r:id="rId4" w:history="1">
        <w:r w:rsidRPr="00CD4B44">
          <w:rPr>
            <w:rStyle w:val="Hyperlink"/>
          </w:rPr>
          <w:t>https://www.google.com/imgres?imgurl=https%3A%2F%2Fwww.forkknifeswoon.com%2Fwp-content%2Fuploads%2F2014%2F10%2Fsimple-homemade-chicken-ramen-fork-knife-swoon-01.jpg&amp;tbnid=xvuanwzsBotXAM&amp;vet=12ahUKEwjE0brPmar_AhWFzaACHQNzDK8QMygAegUIARDYAQ..i&amp;imgrefurl=https%3A%2F%2Fwww.forkknifeswoon.com%2Fsimple-homemade-chicken-ramen%2F&amp;docid=Pt4KygPKLwIZ3M&amp;w=690&amp;h=862&amp;q=chickem%20ramen&amp;client=firefox-b-d&amp;ved=2ahUKEwjE0brPmar_AhWFzaACHQNzDK8QMygAegUIARDYAQ</w:t>
        </w:r>
      </w:hyperlink>
    </w:p>
    <w:p w14:paraId="392F6570" w14:textId="76DF49A5" w:rsidR="00A92547" w:rsidRDefault="001D25A5">
      <w:hyperlink r:id="rId5" w:history="1">
        <w:r w:rsidRPr="00CD4B44">
          <w:rPr>
            <w:rStyle w:val="Hyperlink"/>
          </w:rPr>
          <w:t>https://www.google.com/url?sa=i&amp;url=https%3A%2F%2Fcretivox.com%2Fhome%2F2023%2F04%2F28%2Frekomendasi-5-tempat-makan-ramen-di-jakarta-wajib-coba%2F&amp;psig=AOvVaw2JsAmJnOxagYDHDSLqnTpY&amp;ust=1685988276688000&amp;source=images&amp;cd=vfe&amp;ved=0CBEQjRxqFwoTCJDXkfSZqv8CFQAAAAAdAAAAABAE</w:t>
        </w:r>
      </w:hyperlink>
    </w:p>
    <w:p w14:paraId="50FE1C7B" w14:textId="04507CAD" w:rsidR="001D25A5" w:rsidRDefault="001B3DEC">
      <w:hyperlink r:id="rId6" w:history="1">
        <w:r w:rsidRPr="00CD4B44">
          <w:rPr>
            <w:rStyle w:val="Hyperlink"/>
          </w:rPr>
          <w:t>https://www.google.com/url?sa=i&amp;url=https%3A%2F%2Fpalpres.disway.id%2Fread%2F640575%2Fresep-ramen-kuah-pedas-gurih-ala-rumahan-mari-kita-coba&amp;psig=AOvVaw2JsAmJnOxagYDHDSLqnTpY&amp;ust=1685988276688000&amp;source=images&amp;cd=vfe&amp;ved=0CBEQjRxqFwoTCJDXkfSZqv8CFQAAAAAdAAAAABAJ</w:t>
        </w:r>
      </w:hyperlink>
    </w:p>
    <w:p w14:paraId="2A64E6BA" w14:textId="167D442A" w:rsidR="001B3DEC" w:rsidRDefault="00280DC9">
      <w:hyperlink r:id="rId7" w:history="1">
        <w:r w:rsidRPr="00CD4B44">
          <w:rPr>
            <w:rStyle w:val="Hyperlink"/>
          </w:rPr>
          <w:t>https://www.google.com/url?sa=i&amp;url=https%3A%2F%2Fwww.pegipegi.com%2Ftravel%2F8-tempat-makan-ramen-halal-di-jakarta-dengan-rasa-otentik%2F&amp;psig=AOvVaw2JsAmJnOxagYDHDSLqnTpY&amp;ust=1685988276688000&amp;source=images&amp;cd=vfe&amp;ved=0CBEQjRxqFwoTCJDXkfSZqv8CFQAAAAAdAAAAABAS</w:t>
        </w:r>
      </w:hyperlink>
    </w:p>
    <w:p w14:paraId="666C6078" w14:textId="3CB023AD" w:rsidR="00280DC9" w:rsidRDefault="00E43C98">
      <w:hyperlink r:id="rId8" w:history="1">
        <w:r w:rsidRPr="00CD4B44">
          <w:rPr>
            <w:rStyle w:val="Hyperlink"/>
          </w:rPr>
          <w:t>https://www.google.com/url?sa=i&amp;url=https%3A%2F%2Fwww.sainsburysmagazine.co.uk%2Frecipes%2Fmains%2Fumami-chicken-ramen&amp;psig=AOvVaw2JsAmJnOxagYDHDSLqnTpY&amp;ust=1685988276688000&amp;source=images&amp;cd=vfe&amp;ved=0CBEQjRxqFwoTCJDXkfSZqv8CFQAAAAAdAAAAABAc</w:t>
        </w:r>
      </w:hyperlink>
    </w:p>
    <w:p w14:paraId="1A90CBB6" w14:textId="784EDB47" w:rsidR="00E43C98" w:rsidRDefault="00A21868">
      <w:hyperlink r:id="rId9" w:history="1">
        <w:r w:rsidRPr="00CD4B44">
          <w:rPr>
            <w:rStyle w:val="Hyperlink"/>
          </w:rPr>
          <w:t>https://www.google.com/url?sa=i&amp;url=https%3A%2F%2Funsplash.com%2Fs%2Fphotos%2Framen&amp;psig=AOvVaw2d6C5BlkFKj1kSQhHmnJ05&amp;ust=16</w:t>
        </w:r>
        <w:r w:rsidRPr="00CD4B44">
          <w:rPr>
            <w:rStyle w:val="Hyperlink"/>
          </w:rPr>
          <w:t>8</w:t>
        </w:r>
        <w:r w:rsidRPr="00CD4B44">
          <w:rPr>
            <w:rStyle w:val="Hyperlink"/>
          </w:rPr>
          <w:t>5988485447000&amp;source=images&amp;cd=vfe&amp;ved=0CBEQjRxqFwoTCJCn79eaqv8CFQAAAAAdAAAAABAJ</w:t>
        </w:r>
      </w:hyperlink>
    </w:p>
    <w:p w14:paraId="0A3E44CE" w14:textId="723CD3B6" w:rsidR="00A21868" w:rsidRDefault="00365DC3">
      <w:hyperlink r:id="rId10" w:history="1">
        <w:r w:rsidRPr="00CD4B44">
          <w:rPr>
            <w:rStyle w:val="Hyperlink"/>
          </w:rPr>
          <w:t>https://www.google.com/url?sa=i&amp;url=https%3A%2F%2Fwww.kompas.com%2Ffood%2Fread%2F2022%2F06%2F29%2F170600375%2Fresep-ramen-kuah-susu-rasa-kuah-kaldunya-creamy-dan-gurih&amp;psig=AOvVaw2JsAmJnOxagYDHDSLqnTpY&amp;ust=1685988276688000&amp;source=images&amp;cd=vfe&amp;ved=0CBEQjRxqFwoTCPC65aibqv8CFQAAAAAdAAAAABAK</w:t>
        </w:r>
      </w:hyperlink>
    </w:p>
    <w:p w14:paraId="45B6258E" w14:textId="6405E769" w:rsidR="00365DC3" w:rsidRDefault="00782810">
      <w:hyperlink r:id="rId11" w:history="1">
        <w:r w:rsidRPr="00CD4B44">
          <w:rPr>
            <w:rStyle w:val="Hyperlink"/>
          </w:rPr>
          <w:t>https://www.google.com/url?sa=i&amp;url=https%3A%2F%2Fwww.royco.co.id%2FIde-Resep%2Fresep-ramen-lezat-dengan-kuah-pedas.html&amp;psig=AOvVaw29oB7QqWcyaDZyGdh9-T9_&amp;ust=1685988737801000&amp;source=images&amp;cd=vfe&amp;ved=0CBEQjRxqFwoTCKDjhNCbqv8CFQAAAAAdAAAAABAS</w:t>
        </w:r>
      </w:hyperlink>
    </w:p>
    <w:p w14:paraId="6DD86076" w14:textId="5816DCF9" w:rsidR="00782810" w:rsidRDefault="004309EE">
      <w:hyperlink r:id="rId12" w:history="1">
        <w:r w:rsidRPr="00CD4B44">
          <w:rPr>
            <w:rStyle w:val="Hyperlink"/>
          </w:rPr>
          <w:t>https://viralin.co.id/wp-content/uploads/2023/02/FP-Quick-30-minutes-chicken-ramen.jpg</w:t>
        </w:r>
      </w:hyperlink>
    </w:p>
    <w:p w14:paraId="6E235716" w14:textId="5B048A3E" w:rsidR="00616D81" w:rsidRDefault="000930B4">
      <w:hyperlink r:id="rId13" w:history="1">
        <w:r w:rsidRPr="00CD4B44">
          <w:rPr>
            <w:rStyle w:val="Hyperlink"/>
          </w:rPr>
          <w:t>https://www.thespruceeats.com/thmb/vZmyXlZwV_Ja8F8-wVIiJphfj2k=/1500x0/filters:no_upscale():max_bytes(150000):strip_icc()/tonkatsu-recipe-japanese-breaded-and-deep-fried-pork-2031274-hero-01-31a9f4e17fc04eeba22dee6c0caf27b7.jpg</w:t>
        </w:r>
      </w:hyperlink>
    </w:p>
    <w:p w14:paraId="09C03532" w14:textId="121720B4" w:rsidR="000930B4" w:rsidRDefault="005C0BD5">
      <w:hyperlink r:id="rId14" w:history="1">
        <w:r w:rsidRPr="00CD4B44">
          <w:rPr>
            <w:rStyle w:val="Hyperlink"/>
          </w:rPr>
          <w:t>https://img.kurio.network/rNuM9jOednzj3TX7gjoGOtF8CPo=/1200x1200/filters:quality(80)/https://kurio-img.kurioapps.com/20/08/11/e9acfdb2-b263-423e-a69b-1edf0f4a4810.jpg</w:t>
        </w:r>
      </w:hyperlink>
    </w:p>
    <w:p w14:paraId="0358A9F1" w14:textId="570C590C" w:rsidR="005C0BD5" w:rsidRDefault="00B4711B">
      <w:hyperlink r:id="rId15" w:history="1">
        <w:r w:rsidRPr="00CD4B44">
          <w:rPr>
            <w:rStyle w:val="Hyperlink"/>
          </w:rPr>
          <w:t>https://www.sunnysyrup.com/proimages/products/04Tea/01/01-5/Jasmine-Green-Tea-2.jpg</w:t>
        </w:r>
      </w:hyperlink>
    </w:p>
    <w:p w14:paraId="318C7F55" w14:textId="43D5BF75" w:rsidR="00B4711B" w:rsidRDefault="00AB71BB">
      <w:hyperlink r:id="rId16" w:history="1">
        <w:r w:rsidRPr="00CD4B44">
          <w:rPr>
            <w:rStyle w:val="Hyperlink"/>
          </w:rPr>
          <w:t>https://www.static-src.com/wcsstore/Indraprastha/images/catalog/full//103/MTA-38781084/pristine_pristine_full01.jpg</w:t>
        </w:r>
      </w:hyperlink>
    </w:p>
    <w:p w14:paraId="68089556" w14:textId="6758C287" w:rsidR="00AB71BB" w:rsidRDefault="00AB71BB">
      <w:hyperlink r:id="rId17" w:history="1">
        <w:r w:rsidRPr="00CD4B44">
          <w:rPr>
            <w:rStyle w:val="Hyperlink"/>
          </w:rPr>
          <w:t>https://draxe.com/wp-content/uploads/2021/12/JasmineTeaThumb.jpg</w:t>
        </w:r>
      </w:hyperlink>
    </w:p>
    <w:p w14:paraId="74802FCE" w14:textId="1DB252E5" w:rsidR="00AB71BB" w:rsidRDefault="006D6D8B">
      <w:hyperlink r:id="rId18" w:history="1">
        <w:r w:rsidRPr="00CD4B44">
          <w:rPr>
            <w:rStyle w:val="Hyperlink"/>
          </w:rPr>
          <w:t>https://i0.wp.com/i.gojekapi.com/darkroom/gofood-indonesia/v2/images/uploads/0ad09027-ee2c-4b16-b672-46a31c83f39d_Go-Biz_20221009_181431.jpeg</w:t>
        </w:r>
      </w:hyperlink>
    </w:p>
    <w:p w14:paraId="079C0796" w14:textId="77777777" w:rsidR="006D6D8B" w:rsidRDefault="006D6D8B"/>
    <w:p w14:paraId="1A91EBD3" w14:textId="77777777" w:rsidR="004309EE" w:rsidRDefault="004309EE"/>
    <w:sectPr w:rsidR="0043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47"/>
    <w:rsid w:val="000930B4"/>
    <w:rsid w:val="00192603"/>
    <w:rsid w:val="001B3DEC"/>
    <w:rsid w:val="001D25A5"/>
    <w:rsid w:val="00280DC9"/>
    <w:rsid w:val="00365DC3"/>
    <w:rsid w:val="004309EE"/>
    <w:rsid w:val="005C0BD5"/>
    <w:rsid w:val="00616D81"/>
    <w:rsid w:val="006D6D8B"/>
    <w:rsid w:val="00782810"/>
    <w:rsid w:val="008233A7"/>
    <w:rsid w:val="00A21868"/>
    <w:rsid w:val="00A92547"/>
    <w:rsid w:val="00AB71BB"/>
    <w:rsid w:val="00B4711B"/>
    <w:rsid w:val="00E4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2493"/>
  <w15:chartTrackingRefBased/>
  <w15:docId w15:val="{E2B598E3-10CD-4005-BD47-7F1332B1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5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9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www.sainsburysmagazine.co.uk%2Frecipes%2Fmains%2Fumami-chicken-ramen&amp;psig=AOvVaw2JsAmJnOxagYDHDSLqnTpY&amp;ust=1685988276688000&amp;source=images&amp;cd=vfe&amp;ved=0CBEQjRxqFwoTCJDXkfSZqv8CFQAAAAAdAAAAABAc" TargetMode="External"/><Relationship Id="rId13" Type="http://schemas.openxmlformats.org/officeDocument/2006/relationships/hyperlink" Target="https://www.thespruceeats.com/thmb/vZmyXlZwV_Ja8F8-wVIiJphfj2k=/1500x0/filters:no_upscale():max_bytes(150000):strip_icc()/tonkatsu-recipe-japanese-breaded-and-deep-fried-pork-2031274-hero-01-31a9f4e17fc04eeba22dee6c0caf27b7.jpg" TargetMode="External"/><Relationship Id="rId18" Type="http://schemas.openxmlformats.org/officeDocument/2006/relationships/hyperlink" Target="https://i0.wp.com/i.gojekapi.com/darkroom/gofood-indonesia/v2/images/uploads/0ad09027-ee2c-4b16-b672-46a31c83f39d_Go-Biz_20221009_181431.jpe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s%3A%2F%2Fwww.pegipegi.com%2Ftravel%2F8-tempat-makan-ramen-halal-di-jakarta-dengan-rasa-otentik%2F&amp;psig=AOvVaw2JsAmJnOxagYDHDSLqnTpY&amp;ust=1685988276688000&amp;source=images&amp;cd=vfe&amp;ved=0CBEQjRxqFwoTCJDXkfSZqv8CFQAAAAAdAAAAABAS" TargetMode="External"/><Relationship Id="rId12" Type="http://schemas.openxmlformats.org/officeDocument/2006/relationships/hyperlink" Target="https://viralin.co.id/wp-content/uploads/2023/02/FP-Quick-30-minutes-chicken-ramen.jpg" TargetMode="External"/><Relationship Id="rId17" Type="http://schemas.openxmlformats.org/officeDocument/2006/relationships/hyperlink" Target="https://draxe.com/wp-content/uploads/2021/12/JasmineTeaThumb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tatic-src.com/wcsstore/Indraprastha/images/catalog/full//103/MTA-38781084/pristine_pristine_full01.jp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url=https%3A%2F%2Fpalpres.disway.id%2Fread%2F640575%2Fresep-ramen-kuah-pedas-gurih-ala-rumahan-mari-kita-coba&amp;psig=AOvVaw2JsAmJnOxagYDHDSLqnTpY&amp;ust=1685988276688000&amp;source=images&amp;cd=vfe&amp;ved=0CBEQjRxqFwoTCJDXkfSZqv8CFQAAAAAdAAAAABAJ" TargetMode="External"/><Relationship Id="rId11" Type="http://schemas.openxmlformats.org/officeDocument/2006/relationships/hyperlink" Target="https://www.google.com/url?sa=i&amp;url=https%3A%2F%2Fwww.royco.co.id%2FIde-Resep%2Fresep-ramen-lezat-dengan-kuah-pedas.html&amp;psig=AOvVaw29oB7QqWcyaDZyGdh9-T9_&amp;ust=1685988737801000&amp;source=images&amp;cd=vfe&amp;ved=0CBEQjRxqFwoTCKDjhNCbqv8CFQAAAAAdAAAAABAS" TargetMode="External"/><Relationship Id="rId5" Type="http://schemas.openxmlformats.org/officeDocument/2006/relationships/hyperlink" Target="https://www.google.com/url?sa=i&amp;url=https%3A%2F%2Fcretivox.com%2Fhome%2F2023%2F04%2F28%2Frekomendasi-5-tempat-makan-ramen-di-jakarta-wajib-coba%2F&amp;psig=AOvVaw2JsAmJnOxagYDHDSLqnTpY&amp;ust=1685988276688000&amp;source=images&amp;cd=vfe&amp;ved=0CBEQjRxqFwoTCJDXkfSZqv8CFQAAAAAdAAAAABAE" TargetMode="External"/><Relationship Id="rId15" Type="http://schemas.openxmlformats.org/officeDocument/2006/relationships/hyperlink" Target="https://www.sunnysyrup.com/proimages/products/04Tea/01/01-5/Jasmine-Green-Tea-2.jpg" TargetMode="External"/><Relationship Id="rId10" Type="http://schemas.openxmlformats.org/officeDocument/2006/relationships/hyperlink" Target="https://www.google.com/url?sa=i&amp;url=https%3A%2F%2Fwww.kompas.com%2Ffood%2Fread%2F2022%2F06%2F29%2F170600375%2Fresep-ramen-kuah-susu-rasa-kuah-kaldunya-creamy-dan-gurih&amp;psig=AOvVaw2JsAmJnOxagYDHDSLqnTpY&amp;ust=1685988276688000&amp;source=images&amp;cd=vfe&amp;ved=0CBEQjRxqFwoTCPC65aibqv8CFQAAAAAdAAAAABAK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google.com/imgres?imgurl=https%3A%2F%2Fwww.forkknifeswoon.com%2Fwp-content%2Fuploads%2F2014%2F10%2Fsimple-homemade-chicken-ramen-fork-knife-swoon-01.jpg&amp;tbnid=xvuanwzsBotXAM&amp;vet=12ahUKEwjE0brPmar_AhWFzaACHQNzDK8QMygAegUIARDYAQ..i&amp;imgrefurl=https%3A%2F%2Fwww.forkknifeswoon.com%2Fsimple-homemade-chicken-ramen%2F&amp;docid=Pt4KygPKLwIZ3M&amp;w=690&amp;h=862&amp;q=chickem%20ramen&amp;client=firefox-b-d&amp;ved=2ahUKEwjE0brPmar_AhWFzaACHQNzDK8QMygAegUIARDYAQ" TargetMode="External"/><Relationship Id="rId9" Type="http://schemas.openxmlformats.org/officeDocument/2006/relationships/hyperlink" Target="https://www.google.com/url?sa=i&amp;url=https%3A%2F%2Funsplash.com%2Fs%2Fphotos%2Framen&amp;psig=AOvVaw2d6C5BlkFKj1kSQhHmnJ05&amp;ust=1685988485447000&amp;source=images&amp;cd=vfe&amp;ved=0CBEQjRxqFwoTCJCn79eaqv8CFQAAAAAdAAAAABAJ" TargetMode="External"/><Relationship Id="rId14" Type="http://schemas.openxmlformats.org/officeDocument/2006/relationships/hyperlink" Target="https://img.kurio.network/rNuM9jOednzj3TX7gjoGOtF8CPo=/1200x1200/filters:quality(80)/https://kurio-img.kurioapps.com/20/08/11/e9acfdb2-b263-423e-a69b-1edf0f4a481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964</Words>
  <Characters>5496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pkpriska@gmail.com</dc:creator>
  <cp:keywords/>
  <dc:description/>
  <cp:lastModifiedBy>pkpriska@gmail.com</cp:lastModifiedBy>
  <cp:revision>15</cp:revision>
  <dcterms:created xsi:type="dcterms:W3CDTF">2023-06-04T18:03:00Z</dcterms:created>
  <dcterms:modified xsi:type="dcterms:W3CDTF">2023-06-04T18:16:00Z</dcterms:modified>
</cp:coreProperties>
</file>