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03BD" w14:textId="769840E9" w:rsidR="00C40A6A" w:rsidRDefault="00E80D1B" w:rsidP="00E80D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49FF241A" w14:textId="5C18E437" w:rsidR="00E80D1B" w:rsidRDefault="00E80D1B" w:rsidP="00E80D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D155E" w14:textId="77777777" w:rsidR="00676B0C" w:rsidRDefault="00E80D1B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войдя в него, ощущаем себя в шкуре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, который наделен всеми необходимыми привилегиями для нашей работы. </w:t>
      </w:r>
    </w:p>
    <w:p w14:paraId="396BD16B" w14:textId="4564DB48" w:rsidR="00676B0C" w:rsidRPr="00A50951" w:rsidRDefault="00676B0C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пользователя под именем </w:t>
      </w:r>
      <w:r w:rsidRPr="00676B0C">
        <w:rPr>
          <w:rFonts w:ascii="Times New Roman" w:hAnsi="Times New Roman" w:cs="Times New Roman"/>
          <w:b/>
          <w:bCs/>
          <w:sz w:val="28"/>
          <w:szCs w:val="28"/>
          <w:lang w:val="en-US"/>
        </w:rPr>
        <w:t>glavar</w:t>
      </w:r>
      <w:r w:rsidRPr="00676B0C">
        <w:rPr>
          <w:rFonts w:ascii="Times New Roman" w:hAnsi="Times New Roman" w:cs="Times New Roman"/>
          <w:sz w:val="28"/>
          <w:szCs w:val="28"/>
        </w:rPr>
        <w:t>.</w:t>
      </w:r>
      <w:r w:rsidR="00A50951" w:rsidRPr="00A50951">
        <w:rPr>
          <w:rFonts w:ascii="Times New Roman" w:hAnsi="Times New Roman" w:cs="Times New Roman"/>
          <w:sz w:val="28"/>
          <w:szCs w:val="28"/>
        </w:rPr>
        <w:t xml:space="preserve"> </w:t>
      </w:r>
      <w:r w:rsidR="00A50951">
        <w:rPr>
          <w:rFonts w:ascii="Times New Roman" w:hAnsi="Times New Roman" w:cs="Times New Roman"/>
          <w:sz w:val="28"/>
          <w:szCs w:val="28"/>
        </w:rPr>
        <w:t>С помощью команды</w:t>
      </w:r>
      <w:r w:rsidRPr="00676B0C">
        <w:rPr>
          <w:rFonts w:ascii="Times New Roman" w:hAnsi="Times New Roman" w:cs="Times New Roman"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’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IDENTIFIED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>пароль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’;</w:t>
      </w:r>
    </w:p>
    <w:p w14:paraId="5C208B0C" w14:textId="6D50F0A2" w:rsidR="00676B0C" w:rsidRPr="00A50951" w:rsidRDefault="00A50951" w:rsidP="00A5095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C7628" wp14:editId="3410E10B">
            <wp:extent cx="3784821" cy="31911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033" cy="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D9C0" w14:textId="39003E79" w:rsidR="00676B0C" w:rsidRPr="00A50951" w:rsidRDefault="00A50951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A5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A5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A5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 ALL ON *.* TO ‘glavar’@’localhost’;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 GRANT OPTION ON *.* TO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glavar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’@’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localhost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’;</w:t>
      </w:r>
      <w:r w:rsidRPr="00A5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дадим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glavar</w:t>
      </w:r>
      <w:r w:rsidRPr="00A5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привилегии, в том числе привилегию давать привилегии.</w:t>
      </w:r>
    </w:p>
    <w:p w14:paraId="34D662AF" w14:textId="06974A42" w:rsidR="00676B0C" w:rsidRPr="00A50951" w:rsidRDefault="00A50951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69E7F" wp14:editId="6E640982">
            <wp:extent cx="2369489" cy="2564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50" cy="2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88BE2" wp14:editId="096A0DB5">
            <wp:extent cx="2981740" cy="2377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7" cy="2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77E" w14:textId="0973F94D" w:rsidR="00676B0C" w:rsidRPr="00A50951" w:rsidRDefault="00A50951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наличие привилегий командой 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GRANTS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glavar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’@’</w:t>
      </w:r>
      <w:r w:rsidRPr="00A50951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localhost</w:t>
      </w:r>
      <w:r w:rsidRPr="00A50951">
        <w:rPr>
          <w:rFonts w:ascii="Times New Roman" w:hAnsi="Times New Roman" w:cs="Times New Roman"/>
          <w:b/>
          <w:bCs/>
          <w:sz w:val="28"/>
          <w:szCs w:val="28"/>
        </w:rPr>
        <w:t>’;</w:t>
      </w:r>
    </w:p>
    <w:p w14:paraId="412FA44A" w14:textId="7A94192D" w:rsidR="00A50951" w:rsidRPr="00A50951" w:rsidRDefault="00A50951" w:rsidP="00A5095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6C637" wp14:editId="0888AA36">
            <wp:extent cx="5383437" cy="2393343"/>
            <wp:effectExtent l="0" t="0" r="825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16" cy="2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798" w14:textId="49B27CE8" w:rsidR="00676B0C" w:rsidRPr="001A08C1" w:rsidRDefault="001A08C1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будем использовать командную строку </w:t>
      </w:r>
      <w:r w:rsidRPr="001A08C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 w:rsidRPr="001A08C1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1A0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08C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1A08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08C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1A08C1">
        <w:rPr>
          <w:rFonts w:ascii="Times New Roman" w:hAnsi="Times New Roman" w:cs="Times New Roman"/>
          <w:b/>
          <w:bCs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чтобы войти в нового пользователя.</w:t>
      </w:r>
    </w:p>
    <w:p w14:paraId="7536B2E8" w14:textId="20AF864B" w:rsidR="00A50951" w:rsidRDefault="00B8521C" w:rsidP="00B8521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FB953" wp14:editId="2A40E2C6">
            <wp:extent cx="4285822" cy="2814761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357" cy="28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E48E" w14:textId="77777777" w:rsidR="00A50951" w:rsidRPr="00A50951" w:rsidRDefault="00A50951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F80BF7" w14:textId="4DC82A4A" w:rsidR="00E80D1B" w:rsidRDefault="00E80D1B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необходимо сначала создать 2 пользователя. Назовем их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83718" w14:textId="7FCECF40" w:rsidR="00E80D1B" w:rsidRPr="00300F90" w:rsidRDefault="00E80D1B" w:rsidP="00E80D1B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используем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IDENTIFIED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‘пароль’;</w:t>
      </w:r>
    </w:p>
    <w:p w14:paraId="366BE6AE" w14:textId="3BF1B672" w:rsidR="00E80D1B" w:rsidRDefault="00E80D1B" w:rsidP="00E80D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8CA52" wp14:editId="76D6A372">
            <wp:extent cx="37528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858" w14:textId="130FBA6E" w:rsidR="00E80D1B" w:rsidRPr="00300F90" w:rsidRDefault="00E80D1B" w:rsidP="00E80D1B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Наделим пользователя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всеми привилегиями для работы с базой данных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. Для этого используем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имя_бд.*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‘имя_пользователя’;</w:t>
      </w:r>
    </w:p>
    <w:p w14:paraId="5D6FDB96" w14:textId="09D54B45" w:rsidR="00E80D1B" w:rsidRDefault="00E80D1B" w:rsidP="00E80D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00A48" wp14:editId="1F9748EC">
            <wp:extent cx="296227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F1F" w14:textId="3E4D54FA" w:rsidR="00E80D1B" w:rsidRDefault="00E80D1B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Удостоверимся с наличии привилегий пользователя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GRANTS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‘имя_пользователя’;</w:t>
      </w:r>
    </w:p>
    <w:p w14:paraId="37C1DC9B" w14:textId="40E3D877" w:rsidR="00E80D1B" w:rsidRDefault="00E80D1B" w:rsidP="00E80D1B">
      <w:pPr>
        <w:ind w:firstLine="851"/>
        <w:jc w:val="center"/>
      </w:pPr>
      <w:r>
        <w:rPr>
          <w:noProof/>
        </w:rPr>
        <w:drawing>
          <wp:inline distT="0" distB="0" distL="0" distR="0" wp14:anchorId="0730FFC2" wp14:editId="7DD0734A">
            <wp:extent cx="39814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D5C" w14:textId="14C43E76" w:rsidR="00E80D1B" w:rsidRDefault="00E80D1B" w:rsidP="00E80D1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наделим пользователя </w:t>
      </w:r>
      <w:r w:rsidRPr="00E80D1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80D1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всеми привилегиями, кроме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SELEST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имя_бд.*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TO ‘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>имя_пользователя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’;</w:t>
      </w:r>
    </w:p>
    <w:p w14:paraId="479CE63F" w14:textId="4C6E117F" w:rsidR="00E80D1B" w:rsidRDefault="00E80D1B" w:rsidP="00E80D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ED535" wp14:editId="40064ABD">
            <wp:extent cx="30670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100" w14:textId="4FE778D7" w:rsidR="00E80D1B" w:rsidRDefault="00E80D1B" w:rsidP="00E80D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его привилегии</w:t>
      </w:r>
    </w:p>
    <w:p w14:paraId="7E13B7BA" w14:textId="424DB1C2" w:rsidR="00E80D1B" w:rsidRDefault="00E80D1B" w:rsidP="00E80D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D78CE" wp14:editId="4F6073F7">
            <wp:extent cx="530542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2FF3" w14:textId="49C44BF8" w:rsidR="00E80D1B" w:rsidRPr="00300F90" w:rsidRDefault="00E80D1B" w:rsidP="00E80D1B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переименуем пользователя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пользователя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RenamedUser</w:t>
      </w:r>
      <w:r w:rsidRPr="00E80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RENAME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‘новое_имя’;</w:t>
      </w:r>
    </w:p>
    <w:p w14:paraId="0AA34C87" w14:textId="2C73CD06" w:rsidR="00E80D1B" w:rsidRDefault="00E80D1B" w:rsidP="00E80D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5921E" wp14:editId="66036CDA">
            <wp:extent cx="35337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333F" w14:textId="09C2C824" w:rsidR="00E80D1B" w:rsidRPr="00300F90" w:rsidRDefault="00ED434D" w:rsidP="00ED434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Отменим все привилегии двух созданных пользователей с помощью команды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REVOKE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PRIVILEGES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‘имя_пользователя’;</w:t>
      </w:r>
    </w:p>
    <w:p w14:paraId="1084B398" w14:textId="715F0F2A" w:rsidR="00ED434D" w:rsidRDefault="00ED434D" w:rsidP="00ED434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075F23" wp14:editId="18D9AA18">
            <wp:extent cx="43434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C427" w14:textId="7F388DD7" w:rsidR="00ED434D" w:rsidRDefault="00ED434D" w:rsidP="00ED434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B97CB" wp14:editId="283B1F9D">
            <wp:extent cx="47625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8012" w14:textId="54D8D287" w:rsidR="00ED434D" w:rsidRPr="00300F90" w:rsidRDefault="00ED434D" w:rsidP="00ED434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шагом будет удаление пользователя через команду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F9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300F90">
        <w:rPr>
          <w:rFonts w:ascii="Times New Roman" w:hAnsi="Times New Roman" w:cs="Times New Roman"/>
          <w:b/>
          <w:bCs/>
          <w:sz w:val="28"/>
          <w:szCs w:val="28"/>
        </w:rPr>
        <w:t xml:space="preserve"> ‘имя_пользователя’;</w:t>
      </w:r>
    </w:p>
    <w:p w14:paraId="1D1177C3" w14:textId="2D9EF938" w:rsidR="00ED434D" w:rsidRPr="00ED434D" w:rsidRDefault="00ED434D" w:rsidP="00ED434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BA745" wp14:editId="0DDCD850">
            <wp:extent cx="310515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34D" w:rsidRPr="00ED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C2B82" w14:textId="77777777" w:rsidR="00DA0F4D" w:rsidRDefault="00DA0F4D" w:rsidP="00ED434D">
      <w:pPr>
        <w:spacing w:after="0" w:line="240" w:lineRule="auto"/>
      </w:pPr>
      <w:r>
        <w:separator/>
      </w:r>
    </w:p>
  </w:endnote>
  <w:endnote w:type="continuationSeparator" w:id="0">
    <w:p w14:paraId="74BED224" w14:textId="77777777" w:rsidR="00DA0F4D" w:rsidRDefault="00DA0F4D" w:rsidP="00ED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834F9" w14:textId="77777777" w:rsidR="00DA0F4D" w:rsidRDefault="00DA0F4D" w:rsidP="00ED434D">
      <w:pPr>
        <w:spacing w:after="0" w:line="240" w:lineRule="auto"/>
      </w:pPr>
      <w:r>
        <w:separator/>
      </w:r>
    </w:p>
  </w:footnote>
  <w:footnote w:type="continuationSeparator" w:id="0">
    <w:p w14:paraId="2B666A61" w14:textId="77777777" w:rsidR="00DA0F4D" w:rsidRDefault="00DA0F4D" w:rsidP="00ED4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BA"/>
    <w:rsid w:val="001A08C1"/>
    <w:rsid w:val="00300F90"/>
    <w:rsid w:val="0045158B"/>
    <w:rsid w:val="00676B0C"/>
    <w:rsid w:val="0088522E"/>
    <w:rsid w:val="008F04EA"/>
    <w:rsid w:val="00A50951"/>
    <w:rsid w:val="00B8521C"/>
    <w:rsid w:val="00C021BA"/>
    <w:rsid w:val="00C40A6A"/>
    <w:rsid w:val="00DA0F4D"/>
    <w:rsid w:val="00E80D1B"/>
    <w:rsid w:val="00E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8597"/>
  <w15:chartTrackingRefBased/>
  <w15:docId w15:val="{1CD45819-823F-4BDF-8256-913BDCC0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434D"/>
  </w:style>
  <w:style w:type="paragraph" w:styleId="a5">
    <w:name w:val="footer"/>
    <w:basedOn w:val="a"/>
    <w:link w:val="a6"/>
    <w:uiPriority w:val="99"/>
    <w:unhideWhenUsed/>
    <w:rsid w:val="00ED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Гончаров</dc:creator>
  <cp:keywords/>
  <dc:description/>
  <cp:lastModifiedBy>Роман Гончаров</cp:lastModifiedBy>
  <cp:revision>7</cp:revision>
  <dcterms:created xsi:type="dcterms:W3CDTF">2022-04-28T14:32:00Z</dcterms:created>
  <dcterms:modified xsi:type="dcterms:W3CDTF">2022-05-05T20:19:00Z</dcterms:modified>
</cp:coreProperties>
</file>