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12FE0" w14:textId="52EDD7F2" w:rsidR="00D919EC" w:rsidRDefault="00D919EC" w:rsidP="00D919EC">
      <w:pPr>
        <w:jc w:val="center"/>
        <w:rPr>
          <w:b/>
          <w:bCs/>
        </w:rPr>
      </w:pPr>
      <w:r w:rsidRPr="00D919EC">
        <w:rPr>
          <w:b/>
          <w:bCs/>
        </w:rPr>
        <w:t xml:space="preserve">Лабораторная работа №1. Знакомство со средой </w:t>
      </w:r>
      <w:proofErr w:type="spellStart"/>
      <w:r w:rsidRPr="00D919EC">
        <w:rPr>
          <w:b/>
          <w:bCs/>
        </w:rPr>
        <w:t>MySQL</w:t>
      </w:r>
      <w:proofErr w:type="spellEnd"/>
      <w:r w:rsidRPr="00D919EC">
        <w:rPr>
          <w:b/>
          <w:bCs/>
        </w:rPr>
        <w:t>.</w:t>
      </w:r>
    </w:p>
    <w:p w14:paraId="587712F0" w14:textId="07B0A08B" w:rsidR="0044169E" w:rsidRDefault="00D919EC" w:rsidP="00D919EC">
      <w:pPr>
        <w:ind w:firstLine="0"/>
        <w:jc w:val="both"/>
        <w:rPr>
          <w:noProof/>
        </w:rPr>
      </w:pPr>
      <w:r>
        <w:t>1.Создать</w:t>
      </w:r>
      <w:r w:rsidR="0044169E">
        <w:t xml:space="preserve"> </w:t>
      </w:r>
      <w:r>
        <w:t>нового</w:t>
      </w:r>
      <w:r w:rsidR="0044169E">
        <w:t xml:space="preserve"> </w:t>
      </w:r>
      <w:r>
        <w:t>пользователя.</w:t>
      </w:r>
      <w:r w:rsidR="0069129E" w:rsidRPr="0069129E">
        <w:rPr>
          <w:noProof/>
        </w:rPr>
        <w:t xml:space="preserve"> </w:t>
      </w:r>
    </w:p>
    <w:p w14:paraId="4CA44BC1" w14:textId="5C9D0E15" w:rsidR="00E31CFC" w:rsidRDefault="0069129E" w:rsidP="00E31CFC">
      <w:pPr>
        <w:ind w:firstLine="0"/>
        <w:jc w:val="center"/>
      </w:pPr>
      <w:r>
        <w:rPr>
          <w:noProof/>
        </w:rPr>
        <w:drawing>
          <wp:inline distT="0" distB="0" distL="0" distR="0" wp14:anchorId="75100591" wp14:editId="5DE7050C">
            <wp:extent cx="4347612" cy="2181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393" t="25654" r="37627" b="36634"/>
                    <a:stretch/>
                  </pic:blipFill>
                  <pic:spPr bwMode="auto">
                    <a:xfrm>
                      <a:off x="0" y="0"/>
                      <a:ext cx="4351521" cy="218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22954" w14:textId="5C4C8BCF" w:rsidR="00971FDF" w:rsidRDefault="00971FDF" w:rsidP="0043331B">
      <w:pPr>
        <w:ind w:firstLine="0"/>
        <w:jc w:val="both"/>
      </w:pPr>
      <w:r>
        <w:t xml:space="preserve">2. </w:t>
      </w:r>
      <w:r>
        <w:t>Наделить созданного пользователя привилегиями, необходимыми для дальнейшей работы.</w:t>
      </w:r>
    </w:p>
    <w:p w14:paraId="506AEDE5" w14:textId="7F13A083" w:rsidR="00E31CFC" w:rsidRDefault="00E31CFC" w:rsidP="00E31CF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168F931" wp14:editId="232C8C6B">
            <wp:extent cx="5584371" cy="542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664" r="53822" b="47153"/>
                    <a:stretch/>
                  </pic:blipFill>
                  <pic:spPr bwMode="auto">
                    <a:xfrm>
                      <a:off x="0" y="0"/>
                      <a:ext cx="5596402" cy="54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23C0E" w14:textId="428950E5" w:rsidR="00D919EC" w:rsidRDefault="00E31CFC" w:rsidP="0044169E">
      <w:pPr>
        <w:ind w:firstLine="0"/>
        <w:jc w:val="center"/>
      </w:pPr>
      <w:r>
        <w:rPr>
          <w:noProof/>
        </w:rPr>
        <w:drawing>
          <wp:inline distT="0" distB="0" distL="0" distR="0" wp14:anchorId="032248C2" wp14:editId="1D29D2B1">
            <wp:extent cx="3276600" cy="357447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54" r="55906" b="9184"/>
                    <a:stretch/>
                  </pic:blipFill>
                  <pic:spPr bwMode="auto">
                    <a:xfrm>
                      <a:off x="0" y="0"/>
                      <a:ext cx="3277297" cy="357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F208" w14:textId="77777777" w:rsidR="006D2694" w:rsidRDefault="006D2694" w:rsidP="0044169E">
      <w:pPr>
        <w:ind w:firstLine="0"/>
        <w:jc w:val="center"/>
        <w:rPr>
          <w:noProof/>
        </w:rPr>
      </w:pPr>
    </w:p>
    <w:p w14:paraId="3F27FB64" w14:textId="7BE4005E" w:rsidR="0043331B" w:rsidRDefault="0043331B" w:rsidP="0044169E">
      <w:pPr>
        <w:ind w:firstLine="0"/>
        <w:jc w:val="center"/>
      </w:pPr>
    </w:p>
    <w:p w14:paraId="74EF1C91" w14:textId="1427E1C9" w:rsidR="0043331B" w:rsidRDefault="0043331B" w:rsidP="0044169E">
      <w:pPr>
        <w:ind w:firstLine="0"/>
        <w:jc w:val="center"/>
      </w:pPr>
    </w:p>
    <w:p w14:paraId="590DA047" w14:textId="0C39FA00" w:rsidR="0043331B" w:rsidRDefault="0043331B" w:rsidP="0043331B">
      <w:pPr>
        <w:ind w:firstLine="0"/>
        <w:jc w:val="both"/>
      </w:pPr>
      <w:r>
        <w:lastRenderedPageBreak/>
        <w:t xml:space="preserve">3. </w:t>
      </w:r>
      <w:r>
        <w:t xml:space="preserve">Зайти от имени созданного пользователя и создать еще двух пользователей с произвольными именами. Одного пользователя наделить привилегиями, необходимыми только для работы с базой данных </w:t>
      </w:r>
      <w:proofErr w:type="spellStart"/>
      <w:r>
        <w:t>test</w:t>
      </w:r>
      <w:proofErr w:type="spellEnd"/>
      <w:r>
        <w:t xml:space="preserve">. Второго пользователя наделить всеми привилегиями кроме INSERT для работы с базой данных </w:t>
      </w:r>
      <w:proofErr w:type="spellStart"/>
      <w:r>
        <w:t>test</w:t>
      </w:r>
      <w:proofErr w:type="spellEnd"/>
      <w:r>
        <w:t xml:space="preserve">. При этом наличие базы данных </w:t>
      </w:r>
      <w:proofErr w:type="spellStart"/>
      <w:r>
        <w:t>test</w:t>
      </w:r>
      <w:proofErr w:type="spellEnd"/>
      <w:r>
        <w:t xml:space="preserve"> не обязательно. Переименовать второго пользователя в пользователя </w:t>
      </w:r>
      <w:proofErr w:type="spellStart"/>
      <w:r>
        <w:t>RenamedUser</w:t>
      </w:r>
      <w:proofErr w:type="spellEnd"/>
      <w:r w:rsidR="00F10B59">
        <w:t>.</w:t>
      </w:r>
    </w:p>
    <w:p w14:paraId="28F13A5C" w14:textId="27387D63" w:rsidR="006D2694" w:rsidRDefault="006D2694" w:rsidP="0044169E">
      <w:pPr>
        <w:ind w:firstLine="0"/>
        <w:jc w:val="center"/>
      </w:pPr>
      <w:r>
        <w:rPr>
          <w:noProof/>
        </w:rPr>
        <w:drawing>
          <wp:inline distT="0" distB="0" distL="0" distR="0" wp14:anchorId="2665F0A9" wp14:editId="0FCDF1EC">
            <wp:extent cx="3446563" cy="435292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661" b="6362"/>
                    <a:stretch/>
                  </pic:blipFill>
                  <pic:spPr bwMode="auto">
                    <a:xfrm>
                      <a:off x="0" y="0"/>
                      <a:ext cx="3448324" cy="435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B5116" w14:textId="2C80D976" w:rsidR="00F10B59" w:rsidRDefault="00F10B59" w:rsidP="00F10B59">
      <w:pPr>
        <w:ind w:firstLine="0"/>
        <w:jc w:val="both"/>
      </w:pPr>
      <w:r>
        <w:t xml:space="preserve">4. </w:t>
      </w:r>
      <w:r>
        <w:t>Отменить все привилегии двух последних созданных пользователей и удалить их.</w:t>
      </w:r>
    </w:p>
    <w:p w14:paraId="66233D69" w14:textId="7409008D" w:rsidR="00F10B59" w:rsidRDefault="00F10B59" w:rsidP="007C755D">
      <w:pPr>
        <w:ind w:firstLine="0"/>
        <w:jc w:val="center"/>
      </w:pPr>
      <w:r>
        <w:rPr>
          <w:noProof/>
        </w:rPr>
        <w:drawing>
          <wp:inline distT="0" distB="0" distL="0" distR="0" wp14:anchorId="6B50C96D" wp14:editId="41F1CB17">
            <wp:extent cx="5255257" cy="1771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117" r="55264" b="9754"/>
                    <a:stretch/>
                  </pic:blipFill>
                  <pic:spPr bwMode="auto">
                    <a:xfrm>
                      <a:off x="0" y="0"/>
                      <a:ext cx="5262475" cy="177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72134" w14:textId="21A5EB38" w:rsidR="007C755D" w:rsidRPr="00D919EC" w:rsidRDefault="00417852" w:rsidP="007C755D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753D92FD" wp14:editId="796E1B5A">
            <wp:extent cx="5300472" cy="1409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460" r="54783" b="33299"/>
                    <a:stretch/>
                  </pic:blipFill>
                  <pic:spPr bwMode="auto">
                    <a:xfrm>
                      <a:off x="0" y="0"/>
                      <a:ext cx="5303548" cy="14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755D" w:rsidRPr="00D919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EE"/>
    <w:rsid w:val="00417852"/>
    <w:rsid w:val="0043331B"/>
    <w:rsid w:val="0044169E"/>
    <w:rsid w:val="0048244D"/>
    <w:rsid w:val="00536004"/>
    <w:rsid w:val="00664969"/>
    <w:rsid w:val="0069129E"/>
    <w:rsid w:val="006D2694"/>
    <w:rsid w:val="007C755D"/>
    <w:rsid w:val="00971FDF"/>
    <w:rsid w:val="009A3301"/>
    <w:rsid w:val="009C196C"/>
    <w:rsid w:val="00D225EE"/>
    <w:rsid w:val="00D919EC"/>
    <w:rsid w:val="00E31CFC"/>
    <w:rsid w:val="00F10B59"/>
    <w:rsid w:val="00FB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6AFAF"/>
  <w15:chartTrackingRefBased/>
  <w15:docId w15:val="{BA74E913-B880-4663-9808-05C56EE60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59D"/>
    <w:pPr>
      <w:spacing w:after="200" w:line="276" w:lineRule="auto"/>
      <w:ind w:firstLine="851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</dc:creator>
  <cp:keywords/>
  <dc:description/>
  <cp:lastModifiedBy>Захаров</cp:lastModifiedBy>
  <cp:revision>9</cp:revision>
  <dcterms:created xsi:type="dcterms:W3CDTF">2022-04-13T10:30:00Z</dcterms:created>
  <dcterms:modified xsi:type="dcterms:W3CDTF">2022-04-16T12:02:00Z</dcterms:modified>
</cp:coreProperties>
</file>