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50165" w14:textId="77777777" w:rsidR="00E44A5B" w:rsidRPr="00E44A5B" w:rsidRDefault="00E44A5B" w:rsidP="00E44A5B">
      <w:pPr>
        <w:spacing w:after="0" w:line="360" w:lineRule="auto"/>
        <w:jc w:val="center"/>
        <w:rPr>
          <w:b/>
          <w:bCs/>
        </w:rPr>
      </w:pPr>
      <w:r w:rsidRPr="00D919EC">
        <w:rPr>
          <w:b/>
          <w:bCs/>
        </w:rPr>
        <w:t>Лабораторная работа №</w:t>
      </w:r>
      <w:r>
        <w:rPr>
          <w:b/>
          <w:bCs/>
        </w:rPr>
        <w:t>2</w:t>
      </w:r>
      <w:r w:rsidRPr="00D919EC">
        <w:rPr>
          <w:b/>
          <w:bCs/>
        </w:rPr>
        <w:t xml:space="preserve">. </w:t>
      </w:r>
      <w:r w:rsidRPr="00E44A5B">
        <w:rPr>
          <w:b/>
          <w:bCs/>
        </w:rPr>
        <w:t>Типы данных, создание таблиц,</w:t>
      </w:r>
    </w:p>
    <w:p w14:paraId="5C2C6B4C" w14:textId="25E34168" w:rsidR="00E44A5B" w:rsidRDefault="00E44A5B" w:rsidP="00E44A5B">
      <w:pPr>
        <w:spacing w:after="0" w:line="360" w:lineRule="auto"/>
        <w:jc w:val="center"/>
        <w:rPr>
          <w:b/>
          <w:bCs/>
        </w:rPr>
      </w:pPr>
      <w:r w:rsidRPr="00E44A5B">
        <w:rPr>
          <w:b/>
          <w:bCs/>
        </w:rPr>
        <w:t>редактирование таблиц, создание связей между таблицами</w:t>
      </w:r>
    </w:p>
    <w:p w14:paraId="4C6BBC87" w14:textId="457E7B76" w:rsidR="00E44A5B" w:rsidRDefault="00E44A5B" w:rsidP="00E44A5B">
      <w:pPr>
        <w:jc w:val="both"/>
      </w:pPr>
      <w:r>
        <w:t xml:space="preserve">1. </w:t>
      </w:r>
      <w:r>
        <w:t>Создайте таблицу, содержащую два столбца с именами и фамилиями сотрудников.</w:t>
      </w:r>
    </w:p>
    <w:p w14:paraId="2C08F72A" w14:textId="06D249F4" w:rsidR="0048244D" w:rsidRDefault="0094126C">
      <w:r>
        <w:rPr>
          <w:noProof/>
        </w:rPr>
        <w:drawing>
          <wp:inline distT="0" distB="0" distL="0" distR="0" wp14:anchorId="10569EC9" wp14:editId="6D1D1C95">
            <wp:extent cx="4483497" cy="3762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026" r="54141" b="39456"/>
                    <a:stretch/>
                  </pic:blipFill>
                  <pic:spPr bwMode="auto">
                    <a:xfrm>
                      <a:off x="0" y="0"/>
                      <a:ext cx="4485280" cy="376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857B" w14:textId="2053439F" w:rsidR="0094126C" w:rsidRDefault="0094126C">
      <w:r>
        <w:rPr>
          <w:noProof/>
        </w:rPr>
        <w:drawing>
          <wp:inline distT="0" distB="0" distL="0" distR="0" wp14:anchorId="5F600186" wp14:editId="671C4B33">
            <wp:extent cx="5524500" cy="2762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31" t="7953" r="47728" b="54335"/>
                    <a:stretch/>
                  </pic:blipFill>
                  <pic:spPr bwMode="auto"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F7DD" w14:textId="151862E9" w:rsidR="00E44A5B" w:rsidRDefault="00E44A5B" w:rsidP="00E44A5B">
      <w:pPr>
        <w:jc w:val="both"/>
      </w:pPr>
      <w:r>
        <w:t xml:space="preserve">2. </w:t>
      </w:r>
      <w:r>
        <w:t>Добавьте столбцы с информацией: возраст, должность, стаж работы, зарплата</w:t>
      </w:r>
    </w:p>
    <w:p w14:paraId="4A048EC0" w14:textId="6D52A474" w:rsidR="00125732" w:rsidRDefault="00125732">
      <w:r>
        <w:rPr>
          <w:noProof/>
        </w:rPr>
        <w:lastRenderedPageBreak/>
        <w:drawing>
          <wp:inline distT="0" distB="0" distL="0" distR="0" wp14:anchorId="27146104" wp14:editId="38D3ECE0">
            <wp:extent cx="5200799" cy="459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501" b="34325"/>
                    <a:stretch/>
                  </pic:blipFill>
                  <pic:spPr bwMode="auto">
                    <a:xfrm>
                      <a:off x="0" y="0"/>
                      <a:ext cx="5206394" cy="459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ECAE" w14:textId="7413FF5F" w:rsidR="00940C4C" w:rsidRDefault="00940C4C">
      <w:r>
        <w:rPr>
          <w:noProof/>
        </w:rPr>
        <w:drawing>
          <wp:inline distT="0" distB="0" distL="0" distR="0" wp14:anchorId="36E39F27" wp14:editId="4AAE2070">
            <wp:extent cx="5225143" cy="1143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770" r="53821" b="84608"/>
                    <a:stretch/>
                  </pic:blipFill>
                  <pic:spPr bwMode="auto">
                    <a:xfrm>
                      <a:off x="0" y="0"/>
                      <a:ext cx="5230733" cy="114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8E4E2" w14:textId="51178CB2" w:rsidR="00A63AD0" w:rsidRDefault="00A63AD0">
      <w:r>
        <w:rPr>
          <w:noProof/>
        </w:rPr>
        <w:lastRenderedPageBreak/>
        <w:drawing>
          <wp:inline distT="0" distB="0" distL="0" distR="0" wp14:anchorId="14D0BF52" wp14:editId="709BCDF1">
            <wp:extent cx="4133850" cy="444963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026" r="53821" b="21498"/>
                    <a:stretch/>
                  </pic:blipFill>
                  <pic:spPr bwMode="auto">
                    <a:xfrm>
                      <a:off x="0" y="0"/>
                      <a:ext cx="4134496" cy="445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D58B1" w14:textId="2636F17C" w:rsidR="00463745" w:rsidRDefault="00463745" w:rsidP="00463745">
      <w:pPr>
        <w:jc w:val="both"/>
        <w:rPr>
          <w:noProof/>
        </w:rPr>
      </w:pPr>
      <w:r>
        <w:rPr>
          <w:noProof/>
        </w:rPr>
        <w:t xml:space="preserve">3. </w:t>
      </w:r>
      <w:r>
        <w:t>Замените у нескольких сотрудников данные: должность, зарплата.</w:t>
      </w:r>
      <w:bookmarkStart w:id="0" w:name="_GoBack"/>
      <w:bookmarkEnd w:id="0"/>
    </w:p>
    <w:p w14:paraId="25B22D44" w14:textId="495EDC85" w:rsidR="00A63AD0" w:rsidRDefault="00B70BC9">
      <w:r>
        <w:rPr>
          <w:noProof/>
        </w:rPr>
        <w:drawing>
          <wp:inline distT="0" distB="0" distL="0" distR="0" wp14:anchorId="573EA611" wp14:editId="22066E50">
            <wp:extent cx="4214352" cy="3629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7" r="53821" b="36121"/>
                    <a:stretch/>
                  </pic:blipFill>
                  <pic:spPr bwMode="auto">
                    <a:xfrm>
                      <a:off x="0" y="0"/>
                      <a:ext cx="4223162" cy="363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3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03E"/>
    <w:rsid w:val="00125732"/>
    <w:rsid w:val="00463745"/>
    <w:rsid w:val="0048244D"/>
    <w:rsid w:val="00940C4C"/>
    <w:rsid w:val="0094126C"/>
    <w:rsid w:val="00A63AD0"/>
    <w:rsid w:val="00B70BC9"/>
    <w:rsid w:val="00E44A5B"/>
    <w:rsid w:val="00FB559D"/>
    <w:rsid w:val="00FD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71F3"/>
  <w15:chartTrackingRefBased/>
  <w15:docId w15:val="{D7AA81EB-8609-4502-85DA-1E10F7ABB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59D"/>
    <w:pPr>
      <w:spacing w:after="200" w:line="276" w:lineRule="auto"/>
      <w:ind w:firstLine="851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</dc:creator>
  <cp:keywords/>
  <dc:description/>
  <cp:lastModifiedBy>Захаров</cp:lastModifiedBy>
  <cp:revision>5</cp:revision>
  <dcterms:created xsi:type="dcterms:W3CDTF">2022-04-17T15:30:00Z</dcterms:created>
  <dcterms:modified xsi:type="dcterms:W3CDTF">2022-04-17T17:26:00Z</dcterms:modified>
</cp:coreProperties>
</file>