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ハッカソンメモ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アイデアソン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・ダイエットアプリ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最終的なノルマ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報告ボタン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1日のノルマ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カロリーメーター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・何をユーザーに入力してもらうか</w:t>
      </w: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レベルmax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画像をAIに吸わせる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diangoで行ける？</w:t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レベル1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食べた品目とカロリーを入力</w:t>
      </w: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レベル2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品目とグラム数を入力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→摂取、運動ともに選択肢制に決定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・食料　カロリー　質量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質量　は結構あてになる</w:t>
      </w:r>
    </w:p>
    <w:p>
      <w:pPr>
        <w:rPr>
          <w:rFonts w:hint="eastAsia"/>
          <w:lang w:val="en-US" w:eastAsia="ja-JP"/>
        </w:rPr>
      </w:pP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目標　摂取量　消費量を照らし合わせる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ここが見えないと意味がない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どんな入力にするか？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抽象的な指標にはそれはそれで価値がある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最もざっくりした入力（摂取側）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選択肢でメニューを選ばせる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（消費側）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選択肢で運動を選ばせる（ランニング、筋トレ、水泳等）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時間は運動開始時と終了時にクリック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とかでよい？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工数は少ない方がいい</w:t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運動量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入力してもらう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プロトタイプを作ろう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開発に便利なツール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v0.by Vercel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instrText xml:space="preserve"> HYPERLINK "https://v0.dev/chat"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t>https://v0.dev/chat</w:t>
      </w: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default" w:ascii="Arial" w:hAnsi="Arial" w:eastAsia="ＭＳ 明朝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  <w:lang w:val="en-US" w:eastAsia="ja-JP"/>
        </w:rPr>
      </w:pPr>
    </w:p>
    <w:p>
      <w:pPr>
        <w:rPr>
          <w:rFonts w:hint="eastAsia" w:ascii="Arial" w:hAnsi="Arial" w:eastAsia="ＭＳ 明朝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ＭＳ 明朝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:lang w:val="en-US" w:eastAsia="ja-JP"/>
          <w14:textFill>
            <w14:solidFill>
              <w14:schemeClr w14:val="tx1"/>
            </w14:solidFill>
          </w14:textFill>
        </w:rPr>
        <w:t>pythonを使って、Xのようなアプリを作ってみよう</w:t>
      </w:r>
    </w:p>
    <w:p>
      <w:pPr>
        <w:rPr>
          <w:rFonts w:hint="default" w:ascii="Arial" w:hAnsi="Arial" w:eastAsia="ＭＳ 明朝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  <w:lang w:val="en-US" w:eastAsia="ja-JP"/>
        </w:rPr>
      </w:pP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instrText xml:space="preserve"> HYPERLINK "https://docs.google.com/presentation/d/1qPl8MKM9EtWVjGWvRWXgBSw0qKVKz2kZBRykfOwrbXg/edit" \l "slide=id.g307fd7aae6e_0_75"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t>https://docs.google.com/presentation/d/1qPl8MKM9EtWVjGWvRWXgBSw0qKVKz2kZBRykfOwrbXg/edit#slide=id.g307fd7aae6e_0_75</w:t>
      </w: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end"/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41BA8"/>
    <w:rsid w:val="00100C64"/>
    <w:rsid w:val="07AC107F"/>
    <w:rsid w:val="0D28745D"/>
    <w:rsid w:val="14F43D91"/>
    <w:rsid w:val="16B30D35"/>
    <w:rsid w:val="1F8F3A6E"/>
    <w:rsid w:val="22BD4D30"/>
    <w:rsid w:val="2A611D54"/>
    <w:rsid w:val="4DB45A88"/>
    <w:rsid w:val="562229A2"/>
    <w:rsid w:val="57941BA8"/>
    <w:rsid w:val="65653FF7"/>
    <w:rsid w:val="69EA4C26"/>
    <w:rsid w:val="7533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2024-10-05T02:06:00Z</dcterms:created>
  <dc:creator>akana</dc:creator>
  <cp:lastModifiedBy>akana</cp:lastModifiedBy>
  <dcterms:modified xsi:type="dcterms:W3CDTF">2024-10-05T06:21:15Z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1041-12.2.0.16731</vt:lpwstr>
  </property>
  <property fmtid="{D5CDD505-2E9C-101B-9397-08002B2CF9AE}" pid="3" name="ICV">
    <vt:lpwstr>249EDC8AA283433D975A94D0B461F95F_11</vt:lpwstr>
  </property>
</Properties>
</file>