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7530" w14:textId="7440112F" w:rsidR="0048370C" w:rsidRDefault="0048370C" w:rsidP="0048370C">
      <w:pPr>
        <w:pStyle w:val="Heading1"/>
      </w:pPr>
      <w:r>
        <w:t xml:space="preserve">Introduction </w:t>
      </w:r>
    </w:p>
    <w:p w14:paraId="4CE88FC8" w14:textId="58E0373A" w:rsidR="00096EF8" w:rsidRDefault="0048370C" w:rsidP="00096EF8">
      <w:r>
        <w:t xml:space="preserve">My name is Mitsuko and </w:t>
      </w:r>
      <w:r w:rsidR="00096EF8">
        <w:t xml:space="preserve">I am working as Geophysicist in a major oil service company. </w:t>
      </w:r>
      <w:r>
        <w:t xml:space="preserve">In few words, </w:t>
      </w:r>
      <w:r w:rsidR="00096EF8">
        <w:t xml:space="preserve">I' m writing processing software for geophysical data. Last few years were tough for the oil industry. Unfortunately, I saw many of my friends and colleagues laid off. </w:t>
      </w:r>
      <w:r>
        <w:t xml:space="preserve">It was not the best time ever in my life as employee! </w:t>
      </w:r>
      <w:r w:rsidR="00096EF8">
        <w:t xml:space="preserve">If the business is not picking up, I might be the next one to go. </w:t>
      </w:r>
    </w:p>
    <w:p w14:paraId="10E0BEE8" w14:textId="0F6B0944" w:rsidR="00096EF8" w:rsidRDefault="00096EF8" w:rsidP="00096EF8">
      <w:r>
        <w:t xml:space="preserve">I decided to join this course to be ready </w:t>
      </w:r>
      <w:r w:rsidR="0048370C">
        <w:t xml:space="preserve">when it will happen. </w:t>
      </w:r>
      <w:r>
        <w:t xml:space="preserve"> </w:t>
      </w:r>
    </w:p>
    <w:p w14:paraId="20D4BE09" w14:textId="4FA7E625" w:rsidR="00096EF8" w:rsidRDefault="00096EF8" w:rsidP="00096EF8">
      <w:r>
        <w:t>I am very excited to learn how data are used in other domains</w:t>
      </w:r>
      <w:r w:rsidR="0048370C">
        <w:t xml:space="preserve"> </w:t>
      </w:r>
      <w:r w:rsidR="0048370C">
        <w:t>and explore other horizon</w:t>
      </w:r>
      <w:r w:rsidR="0048370C">
        <w:t>s</w:t>
      </w:r>
      <w:r w:rsidR="0048370C">
        <w:t>.</w:t>
      </w:r>
    </w:p>
    <w:p w14:paraId="7734E783" w14:textId="43A29722" w:rsidR="0048370C" w:rsidRDefault="0048370C" w:rsidP="00096EF8"/>
    <w:p w14:paraId="4F8CC7A5" w14:textId="2CB38F5A" w:rsidR="0048370C" w:rsidRDefault="0048370C" w:rsidP="0048370C">
      <w:pPr>
        <w:pStyle w:val="Heading1"/>
      </w:pPr>
      <w:r>
        <w:t>What I want to learn</w:t>
      </w:r>
    </w:p>
    <w:p w14:paraId="245660FD" w14:textId="77777777" w:rsidR="0048370C" w:rsidRDefault="0048370C" w:rsidP="0048370C">
      <w:r>
        <w:t xml:space="preserve">I want to learn how data are handle in others domain. I’m a Geophysicist, and I am used to manipulate data… but data related to Sciences. All my data have physical meaning and have constrains we can’t ignore because it’s Physics and natural laws. Even if I do use huge dataset (few Gb to Tb files), my data are still very specific and we are limited because we don’t have enough samples. </w:t>
      </w:r>
    </w:p>
    <w:p w14:paraId="7F8F3D05" w14:textId="4C0CDBBB" w:rsidR="0048370C" w:rsidRDefault="0048370C" w:rsidP="0048370C">
      <w:bookmarkStart w:id="0" w:name="_GoBack"/>
      <w:bookmarkEnd w:id="0"/>
      <w:r>
        <w:t xml:space="preserve">I want to learn how to handle “normal” data without being limited, how to build database. In other words, I want to learn how data are used in everyday life. </w:t>
      </w:r>
    </w:p>
    <w:p w14:paraId="5E406518" w14:textId="77777777" w:rsidR="0048370C" w:rsidRDefault="0048370C" w:rsidP="0048370C"/>
    <w:p w14:paraId="60E75AC6" w14:textId="677334A4" w:rsidR="0048370C" w:rsidRDefault="0048370C" w:rsidP="0048370C">
      <w:pPr>
        <w:pStyle w:val="Heading1"/>
      </w:pPr>
      <w:r>
        <w:t>My skills</w:t>
      </w:r>
    </w:p>
    <w:p w14:paraId="49B75922" w14:textId="04A9D3E9" w:rsidR="0048370C" w:rsidRDefault="0048370C" w:rsidP="0048370C">
      <w:r>
        <w:t xml:space="preserve">I am coding every day at work. I write my codes in C/C++ and </w:t>
      </w:r>
      <w:proofErr w:type="spellStart"/>
      <w:r>
        <w:t>fortran</w:t>
      </w:r>
      <w:proofErr w:type="spellEnd"/>
      <w:r>
        <w:t xml:space="preserve">. I used also </w:t>
      </w:r>
      <w:proofErr w:type="spellStart"/>
      <w:r>
        <w:t>Matlab</w:t>
      </w:r>
      <w:proofErr w:type="spellEnd"/>
      <w:r>
        <w:t xml:space="preserve"> a lot. Few years back, I used to work in Linux environment. So, I don’t think I will have problem in programming during this course. </w:t>
      </w:r>
    </w:p>
    <w:p w14:paraId="0B8E3E45" w14:textId="6789C81F" w:rsidR="0048370C" w:rsidRDefault="0048370C" w:rsidP="0048370C">
      <w:r>
        <w:t xml:space="preserve">I am completely new in database and I want to learn that. </w:t>
      </w:r>
    </w:p>
    <w:p w14:paraId="2BCF2F32" w14:textId="597CE62F" w:rsidR="0048370C" w:rsidRDefault="0048370C" w:rsidP="0048370C">
      <w:r>
        <w:t>I want to be more “fluent” in python and other language used data science (</w:t>
      </w:r>
      <w:proofErr w:type="spellStart"/>
      <w:r>
        <w:t>tensorFlow</w:t>
      </w:r>
      <w:proofErr w:type="spellEnd"/>
      <w:r>
        <w:t xml:space="preserve">, R, </w:t>
      </w:r>
      <w:proofErr w:type="spellStart"/>
      <w:r>
        <w:t>etc</w:t>
      </w:r>
      <w:proofErr w:type="spellEnd"/>
      <w:proofErr w:type="gramStart"/>
      <w:r>
        <w:t>… )</w:t>
      </w:r>
      <w:proofErr w:type="gramEnd"/>
    </w:p>
    <w:p w14:paraId="6AE6D62B" w14:textId="77777777" w:rsidR="0048370C" w:rsidRPr="0048370C" w:rsidRDefault="0048370C" w:rsidP="0048370C"/>
    <w:sectPr w:rsidR="0048370C" w:rsidRPr="0048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F8"/>
    <w:rsid w:val="00096EF8"/>
    <w:rsid w:val="0048370C"/>
    <w:rsid w:val="00A6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C966"/>
  <w15:chartTrackingRefBased/>
  <w15:docId w15:val="{7D534CAE-1284-4AA3-9FFC-2D73961A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</dc:creator>
  <cp:keywords/>
  <dc:description/>
  <cp:lastModifiedBy>Mitsu</cp:lastModifiedBy>
  <cp:revision>2</cp:revision>
  <dcterms:created xsi:type="dcterms:W3CDTF">2019-06-04T01:21:00Z</dcterms:created>
  <dcterms:modified xsi:type="dcterms:W3CDTF">2019-06-04T01:55:00Z</dcterms:modified>
</cp:coreProperties>
</file>