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3"/>
        <w:tblpPr w:leftFromText="141" w:rightFromText="141" w:vertAnchor="page" w:horzAnchor="margin" w:tblpY="3721"/>
        <w:tblW w:w="9639" w:type="dxa"/>
        <w:tblLook w:val="04A0" w:firstRow="1" w:lastRow="0" w:firstColumn="1" w:lastColumn="0" w:noHBand="0" w:noVBand="1"/>
      </w:tblPr>
      <w:tblGrid>
        <w:gridCol w:w="1083"/>
        <w:gridCol w:w="1469"/>
        <w:gridCol w:w="2928"/>
        <w:gridCol w:w="757"/>
        <w:gridCol w:w="1276"/>
        <w:gridCol w:w="2126"/>
      </w:tblGrid>
      <w:tr w:rsidR="008F4A60" w:rsidTr="008F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3" w:type="dxa"/>
          </w:tcPr>
          <w:p w:rsidR="008F4A60" w:rsidRDefault="008F4A60" w:rsidP="00D72BE5">
            <w:proofErr w:type="spellStart"/>
            <w:r>
              <w:t>Column</w:t>
            </w:r>
            <w:proofErr w:type="spellEnd"/>
          </w:p>
        </w:tc>
        <w:tc>
          <w:tcPr>
            <w:tcW w:w="1469" w:type="dxa"/>
          </w:tcPr>
          <w:p w:rsidR="008F4A60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Type</w:t>
            </w:r>
            <w:proofErr w:type="spellEnd"/>
          </w:p>
        </w:tc>
        <w:tc>
          <w:tcPr>
            <w:tcW w:w="2928" w:type="dxa"/>
          </w:tcPr>
          <w:p w:rsidR="008F4A60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57" w:type="dxa"/>
          </w:tcPr>
          <w:p w:rsidR="008F4A60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4A60">
              <w:t>LLave</w:t>
            </w:r>
            <w:proofErr w:type="spellEnd"/>
          </w:p>
        </w:tc>
        <w:tc>
          <w:tcPr>
            <w:tcW w:w="1276" w:type="dxa"/>
          </w:tcPr>
          <w:p w:rsidR="008F4A60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2126" w:type="dxa"/>
          </w:tcPr>
          <w:p w:rsidR="008F4A60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</w:tr>
      <w:tr w:rsidR="008F4A60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8F4A60" w:rsidRDefault="008F4A60" w:rsidP="00D72BE5">
            <w:r>
              <w:t>Nombre</w:t>
            </w:r>
          </w:p>
        </w:tc>
        <w:tc>
          <w:tcPr>
            <w:tcW w:w="1469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6A6ABB">
              <w:t>(</w:t>
            </w:r>
            <w:r w:rsidR="006A6ABB">
              <w:t>20</w:t>
            </w:r>
            <w:r w:rsidR="006A6ABB">
              <w:t>)</w:t>
            </w:r>
          </w:p>
        </w:tc>
        <w:tc>
          <w:tcPr>
            <w:tcW w:w="2928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757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A60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8F4A60" w:rsidRDefault="008F4A60" w:rsidP="00D72BE5">
            <w:r>
              <w:t>Apellido</w:t>
            </w:r>
          </w:p>
        </w:tc>
        <w:tc>
          <w:tcPr>
            <w:tcW w:w="1469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6A6ABB">
              <w:t>(</w:t>
            </w:r>
            <w:r w:rsidR="006A6ABB">
              <w:t>20</w:t>
            </w:r>
            <w:r w:rsidR="006A6ABB">
              <w:t>)</w:t>
            </w:r>
          </w:p>
        </w:tc>
        <w:tc>
          <w:tcPr>
            <w:tcW w:w="292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cliente</w:t>
            </w:r>
          </w:p>
        </w:tc>
        <w:tc>
          <w:tcPr>
            <w:tcW w:w="757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A60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8F4A60" w:rsidRDefault="008F4A60" w:rsidP="00D72BE5">
            <w:proofErr w:type="spellStart"/>
            <w:r>
              <w:t>Dir</w:t>
            </w:r>
            <w:proofErr w:type="spellEnd"/>
          </w:p>
        </w:tc>
        <w:tc>
          <w:tcPr>
            <w:tcW w:w="1469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8F4A60">
              <w:t>ext</w:t>
            </w:r>
          </w:p>
        </w:tc>
        <w:tc>
          <w:tcPr>
            <w:tcW w:w="2928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Direccion</w:t>
            </w:r>
            <w:proofErr w:type="spellEnd"/>
            <w:r>
              <w:t xml:space="preserve"> del cliente</w:t>
            </w:r>
          </w:p>
        </w:tc>
        <w:tc>
          <w:tcPr>
            <w:tcW w:w="757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A60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8F4A60" w:rsidRDefault="008F4A60" w:rsidP="00D72BE5">
            <w:proofErr w:type="spellStart"/>
            <w:r>
              <w:t>Nacim</w:t>
            </w:r>
            <w:proofErr w:type="spellEnd"/>
          </w:p>
        </w:tc>
        <w:tc>
          <w:tcPr>
            <w:tcW w:w="1469" w:type="dxa"/>
          </w:tcPr>
          <w:p w:rsidR="008F4A60" w:rsidRDefault="006A6ABB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10</w:t>
            </w:r>
            <w:r>
              <w:t>)</w:t>
            </w:r>
          </w:p>
        </w:tc>
        <w:tc>
          <w:tcPr>
            <w:tcW w:w="292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</w:p>
        </w:tc>
        <w:tc>
          <w:tcPr>
            <w:tcW w:w="757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A60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8F4A60" w:rsidRDefault="008F4A60" w:rsidP="00D72BE5">
            <w:proofErr w:type="spellStart"/>
            <w:r>
              <w:t>Codigo</w:t>
            </w:r>
            <w:proofErr w:type="spellEnd"/>
          </w:p>
        </w:tc>
        <w:tc>
          <w:tcPr>
            <w:tcW w:w="1469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8F4A60">
              <w:t>nt</w:t>
            </w:r>
            <w:proofErr w:type="spellEnd"/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2928" w:type="dxa"/>
          </w:tcPr>
          <w:p w:rsidR="008F4A60" w:rsidRDefault="008F4A60" w:rsidP="006A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por cliente </w:t>
            </w:r>
          </w:p>
        </w:tc>
        <w:tc>
          <w:tcPr>
            <w:tcW w:w="757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2BE5" w:rsidRPr="006A6ABB" w:rsidRDefault="00D72BE5" w:rsidP="00D72BE5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A6ABB">
        <w:rPr>
          <w:rFonts w:ascii="Arial" w:hAnsi="Arial" w:cs="Arial"/>
          <w:sz w:val="24"/>
          <w:szCs w:val="24"/>
        </w:rPr>
        <w:t>Cortés Silva Edson André</w:t>
      </w:r>
    </w:p>
    <w:p w:rsidR="00C07053" w:rsidRPr="006A6ABB" w:rsidRDefault="00C07053" w:rsidP="00D72BE5">
      <w:pPr>
        <w:jc w:val="center"/>
        <w:rPr>
          <w:rFonts w:ascii="Arial" w:hAnsi="Arial" w:cs="Arial"/>
          <w:b/>
          <w:sz w:val="36"/>
          <w:szCs w:val="36"/>
        </w:rPr>
      </w:pPr>
      <w:r w:rsidRPr="006A6ABB">
        <w:rPr>
          <w:rFonts w:ascii="Arial" w:hAnsi="Arial" w:cs="Arial"/>
          <w:b/>
          <w:sz w:val="36"/>
          <w:szCs w:val="36"/>
        </w:rPr>
        <w:t>Curso web: Bases de Datos</w:t>
      </w:r>
    </w:p>
    <w:p w:rsidR="00D72BE5" w:rsidRPr="006A6ABB" w:rsidRDefault="00D72BE5" w:rsidP="00D72BE5">
      <w:pPr>
        <w:jc w:val="center"/>
        <w:rPr>
          <w:rFonts w:ascii="Arial" w:hAnsi="Arial" w:cs="Arial"/>
          <w:b/>
          <w:sz w:val="36"/>
          <w:szCs w:val="36"/>
        </w:rPr>
      </w:pPr>
      <w:r w:rsidRPr="006A6ABB">
        <w:rPr>
          <w:rFonts w:ascii="Arial" w:hAnsi="Arial" w:cs="Arial"/>
          <w:b/>
          <w:sz w:val="36"/>
          <w:szCs w:val="36"/>
        </w:rPr>
        <w:t>Práctica 3: diccionario</w:t>
      </w:r>
      <w:r w:rsidR="00C07053" w:rsidRPr="006A6ABB">
        <w:rPr>
          <w:rFonts w:ascii="Arial" w:hAnsi="Arial" w:cs="Arial"/>
          <w:b/>
          <w:sz w:val="36"/>
          <w:szCs w:val="36"/>
        </w:rPr>
        <w:t xml:space="preserve"> de datos</w:t>
      </w:r>
    </w:p>
    <w:p w:rsidR="00D72BE5" w:rsidRDefault="00D72BE5" w:rsidP="00D72BE5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Clientes</w:t>
      </w:r>
    </w:p>
    <w:p w:rsidR="00D72BE5" w:rsidRDefault="00D72BE5">
      <w:pPr>
        <w:rPr>
          <w:b/>
          <w:sz w:val="36"/>
          <w:szCs w:val="36"/>
        </w:rPr>
      </w:pPr>
      <w:r>
        <w:rPr>
          <w:b/>
          <w:sz w:val="36"/>
          <w:szCs w:val="36"/>
        </w:rPr>
        <w:t>Carro</w:t>
      </w:r>
    </w:p>
    <w:p w:rsidR="00D72BE5" w:rsidRDefault="00D72BE5">
      <w:pPr>
        <w:rPr>
          <w:b/>
          <w:sz w:val="36"/>
          <w:szCs w:val="36"/>
        </w:rPr>
      </w:pPr>
    </w:p>
    <w:tbl>
      <w:tblPr>
        <w:tblStyle w:val="Tabladecuadrcula3"/>
        <w:tblpPr w:leftFromText="141" w:rightFromText="141" w:vertAnchor="page" w:horzAnchor="margin" w:tblpY="6766"/>
        <w:tblW w:w="9639" w:type="dxa"/>
        <w:tblLook w:val="04A0" w:firstRow="1" w:lastRow="0" w:firstColumn="1" w:lastColumn="0" w:noHBand="0" w:noVBand="1"/>
      </w:tblPr>
      <w:tblGrid>
        <w:gridCol w:w="1199"/>
        <w:gridCol w:w="1353"/>
        <w:gridCol w:w="2965"/>
        <w:gridCol w:w="726"/>
        <w:gridCol w:w="1275"/>
        <w:gridCol w:w="2121"/>
      </w:tblGrid>
      <w:tr w:rsidR="008F4A60" w:rsidRPr="007379B9" w:rsidTr="008F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8" w:type="dxa"/>
          </w:tcPr>
          <w:p w:rsidR="008F4A60" w:rsidRPr="007379B9" w:rsidRDefault="008F4A60" w:rsidP="00D72BE5">
            <w:r w:rsidRPr="007379B9">
              <w:t>Columna</w:t>
            </w:r>
          </w:p>
        </w:tc>
        <w:tc>
          <w:tcPr>
            <w:tcW w:w="1354" w:type="dxa"/>
          </w:tcPr>
          <w:p w:rsidR="008F4A60" w:rsidRPr="007379B9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</w:t>
            </w:r>
            <w:r w:rsidR="008F4A60" w:rsidRPr="007379B9">
              <w:t>dato</w:t>
            </w:r>
          </w:p>
        </w:tc>
        <w:tc>
          <w:tcPr>
            <w:tcW w:w="2977" w:type="dxa"/>
          </w:tcPr>
          <w:p w:rsidR="008F4A60" w:rsidRPr="007379B9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9B9">
              <w:t>Descripción</w:t>
            </w:r>
          </w:p>
        </w:tc>
        <w:tc>
          <w:tcPr>
            <w:tcW w:w="708" w:type="dxa"/>
          </w:tcPr>
          <w:p w:rsidR="008F4A60" w:rsidRPr="007379B9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4A60">
              <w:t>LLave</w:t>
            </w:r>
            <w:proofErr w:type="spellEnd"/>
          </w:p>
        </w:tc>
        <w:tc>
          <w:tcPr>
            <w:tcW w:w="1276" w:type="dxa"/>
          </w:tcPr>
          <w:p w:rsidR="008F4A60" w:rsidRPr="007379B9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2126" w:type="dxa"/>
          </w:tcPr>
          <w:p w:rsidR="008F4A60" w:rsidRPr="007379B9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</w:tr>
      <w:tr w:rsidR="008F4A60" w:rsidRPr="007379B9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:rsidR="008F4A60" w:rsidRPr="007379B9" w:rsidRDefault="008F4A60" w:rsidP="00D72BE5">
            <w:r w:rsidRPr="007379B9">
              <w:t>Nombre</w:t>
            </w:r>
          </w:p>
        </w:tc>
        <w:tc>
          <w:tcPr>
            <w:tcW w:w="1354" w:type="dxa"/>
          </w:tcPr>
          <w:p w:rsidR="008F4A60" w:rsidRPr="007379B9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6A6ABB">
              <w:t>(</w:t>
            </w:r>
            <w:r w:rsidR="006A6ABB">
              <w:t>20</w:t>
            </w:r>
            <w:r w:rsidR="006A6ABB">
              <w:t>)</w:t>
            </w:r>
          </w:p>
        </w:tc>
        <w:tc>
          <w:tcPr>
            <w:tcW w:w="2977" w:type="dxa"/>
          </w:tcPr>
          <w:p w:rsidR="008F4A60" w:rsidRPr="007379B9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carro</w:t>
            </w:r>
          </w:p>
        </w:tc>
        <w:tc>
          <w:tcPr>
            <w:tcW w:w="708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A60" w:rsidRPr="007379B9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:rsidR="008F4A60" w:rsidRPr="007379B9" w:rsidRDefault="008F4A60" w:rsidP="00D72BE5">
            <w:r>
              <w:t>Marca</w:t>
            </w:r>
          </w:p>
        </w:tc>
        <w:tc>
          <w:tcPr>
            <w:tcW w:w="1354" w:type="dxa"/>
          </w:tcPr>
          <w:p w:rsidR="008F4A60" w:rsidRPr="007379B9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6A6ABB">
              <w:t>(</w:t>
            </w:r>
            <w:r w:rsidR="006A6ABB">
              <w:t>15</w:t>
            </w:r>
            <w:r w:rsidR="006A6ABB">
              <w:t>)</w:t>
            </w:r>
          </w:p>
        </w:tc>
        <w:tc>
          <w:tcPr>
            <w:tcW w:w="2977" w:type="dxa"/>
          </w:tcPr>
          <w:p w:rsidR="008F4A60" w:rsidRPr="007379B9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del carro</w:t>
            </w:r>
          </w:p>
        </w:tc>
        <w:tc>
          <w:tcPr>
            <w:tcW w:w="70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A60" w:rsidRPr="007379B9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:rsidR="008F4A60" w:rsidRPr="007379B9" w:rsidRDefault="008F4A60" w:rsidP="00D72BE5">
            <w:r>
              <w:t>Modelo</w:t>
            </w:r>
          </w:p>
        </w:tc>
        <w:tc>
          <w:tcPr>
            <w:tcW w:w="1354" w:type="dxa"/>
          </w:tcPr>
          <w:p w:rsidR="008F4A60" w:rsidRPr="007379B9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 w:rsidR="006A6ABB">
              <w:t>(</w:t>
            </w:r>
            <w:r w:rsidR="006A6ABB">
              <w:t>20</w:t>
            </w:r>
            <w:r w:rsidR="006A6ABB">
              <w:t>)</w:t>
            </w:r>
          </w:p>
        </w:tc>
        <w:tc>
          <w:tcPr>
            <w:tcW w:w="2977" w:type="dxa"/>
          </w:tcPr>
          <w:p w:rsidR="008F4A60" w:rsidRPr="007379B9" w:rsidRDefault="008F4A60" w:rsidP="006A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del carro </w:t>
            </w:r>
          </w:p>
        </w:tc>
        <w:tc>
          <w:tcPr>
            <w:tcW w:w="708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A60" w:rsidRPr="007379B9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:rsidR="008F4A60" w:rsidRPr="007379B9" w:rsidRDefault="008F4A60" w:rsidP="00D72BE5">
            <w:r>
              <w:t>Precio</w:t>
            </w:r>
          </w:p>
        </w:tc>
        <w:tc>
          <w:tcPr>
            <w:tcW w:w="1354" w:type="dxa"/>
          </w:tcPr>
          <w:p w:rsidR="008F4A60" w:rsidRPr="007379B9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79B9">
              <w:t>Int</w:t>
            </w:r>
            <w:proofErr w:type="spellEnd"/>
            <w:r w:rsidR="006A6ABB">
              <w:t>(</w:t>
            </w:r>
            <w:r w:rsidR="006A6ABB">
              <w:t>6</w:t>
            </w:r>
            <w:r w:rsidR="006A6ABB">
              <w:t>)</w:t>
            </w:r>
          </w:p>
        </w:tc>
        <w:tc>
          <w:tcPr>
            <w:tcW w:w="2977" w:type="dxa"/>
          </w:tcPr>
          <w:p w:rsidR="008F4A60" w:rsidRPr="007379B9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del carro</w:t>
            </w:r>
          </w:p>
        </w:tc>
        <w:tc>
          <w:tcPr>
            <w:tcW w:w="70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A60" w:rsidRPr="007379B9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8" w:type="dxa"/>
          </w:tcPr>
          <w:p w:rsidR="008F4A60" w:rsidRDefault="008F4A60" w:rsidP="00D72BE5">
            <w:r>
              <w:t>Proveedor</w:t>
            </w:r>
          </w:p>
        </w:tc>
        <w:tc>
          <w:tcPr>
            <w:tcW w:w="1354" w:type="dxa"/>
          </w:tcPr>
          <w:p w:rsidR="008F4A60" w:rsidRPr="007379B9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t>nt</w:t>
            </w:r>
            <w:proofErr w:type="spellEnd"/>
            <w:r>
              <w:t>(</w:t>
            </w:r>
            <w:r w:rsidR="006A6ABB">
              <w:t>5</w:t>
            </w:r>
            <w:r>
              <w:t>)</w:t>
            </w:r>
          </w:p>
        </w:tc>
        <w:tc>
          <w:tcPr>
            <w:tcW w:w="2977" w:type="dxa"/>
          </w:tcPr>
          <w:p w:rsidR="006A6ABB" w:rsidRPr="007379B9" w:rsidRDefault="008F4A60" w:rsidP="006A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NIF del </w:t>
            </w:r>
            <w:r w:rsidR="006A6ABB">
              <w:t>proveedor</w:t>
            </w:r>
          </w:p>
        </w:tc>
        <w:tc>
          <w:tcPr>
            <w:tcW w:w="708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K</w:t>
            </w: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Provedor</w:t>
            </w:r>
            <w:proofErr w:type="spellEnd"/>
            <w:r>
              <w:t>(NIF)</w:t>
            </w:r>
          </w:p>
        </w:tc>
      </w:tr>
    </w:tbl>
    <w:p w:rsidR="00D72BE5" w:rsidRDefault="00D72BE5">
      <w:pPr>
        <w:rPr>
          <w:b/>
          <w:sz w:val="36"/>
          <w:szCs w:val="36"/>
        </w:rPr>
      </w:pPr>
    </w:p>
    <w:tbl>
      <w:tblPr>
        <w:tblStyle w:val="Tabladecuadrcula3"/>
        <w:tblpPr w:leftFromText="141" w:rightFromText="141" w:vertAnchor="text" w:horzAnchor="margin" w:tblpY="471"/>
        <w:tblW w:w="9639" w:type="dxa"/>
        <w:tblLook w:val="04A0" w:firstRow="1" w:lastRow="0" w:firstColumn="1" w:lastColumn="0" w:noHBand="0" w:noVBand="1"/>
      </w:tblPr>
      <w:tblGrid>
        <w:gridCol w:w="1213"/>
        <w:gridCol w:w="1338"/>
        <w:gridCol w:w="2967"/>
        <w:gridCol w:w="726"/>
        <w:gridCol w:w="1275"/>
        <w:gridCol w:w="2120"/>
      </w:tblGrid>
      <w:tr w:rsidR="008F4A60" w:rsidRPr="00ED4A05" w:rsidTr="008F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4" w:type="dxa"/>
          </w:tcPr>
          <w:p w:rsidR="008F4A60" w:rsidRPr="00ED4A05" w:rsidRDefault="008F4A60" w:rsidP="00D72BE5">
            <w:r w:rsidRPr="00ED4A05">
              <w:t>Columna</w:t>
            </w:r>
          </w:p>
        </w:tc>
        <w:tc>
          <w:tcPr>
            <w:tcW w:w="1338" w:type="dxa"/>
          </w:tcPr>
          <w:p w:rsidR="008F4A60" w:rsidRPr="00ED4A05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A05">
              <w:t>Tipo de  dato</w:t>
            </w:r>
          </w:p>
        </w:tc>
        <w:tc>
          <w:tcPr>
            <w:tcW w:w="2977" w:type="dxa"/>
          </w:tcPr>
          <w:p w:rsidR="008F4A60" w:rsidRPr="00ED4A05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A05">
              <w:t>Descripción</w:t>
            </w:r>
          </w:p>
        </w:tc>
        <w:tc>
          <w:tcPr>
            <w:tcW w:w="708" w:type="dxa"/>
          </w:tcPr>
          <w:p w:rsidR="008F4A60" w:rsidRPr="00ED4A05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4A60">
              <w:t>LLave</w:t>
            </w:r>
            <w:proofErr w:type="spellEnd"/>
          </w:p>
        </w:tc>
        <w:tc>
          <w:tcPr>
            <w:tcW w:w="1276" w:type="dxa"/>
          </w:tcPr>
          <w:p w:rsidR="008F4A60" w:rsidRPr="00ED4A05" w:rsidRDefault="006A6ABB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2126" w:type="dxa"/>
          </w:tcPr>
          <w:p w:rsidR="008F4A60" w:rsidRPr="00ED4A05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</w:tr>
      <w:tr w:rsidR="008F4A60" w:rsidRPr="00ED4A05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F4A60" w:rsidRPr="00ED4A05" w:rsidRDefault="008F4A60" w:rsidP="00D72BE5">
            <w:r>
              <w:t>NIF</w:t>
            </w:r>
          </w:p>
        </w:tc>
        <w:tc>
          <w:tcPr>
            <w:tcW w:w="1338" w:type="dxa"/>
          </w:tcPr>
          <w:p w:rsidR="008F4A60" w:rsidRPr="00ED4A05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2977" w:type="dxa"/>
          </w:tcPr>
          <w:p w:rsidR="008F4A60" w:rsidRPr="00ED4A05" w:rsidRDefault="008F4A60" w:rsidP="006A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de proveedor </w:t>
            </w:r>
          </w:p>
        </w:tc>
        <w:tc>
          <w:tcPr>
            <w:tcW w:w="708" w:type="dxa"/>
          </w:tcPr>
          <w:p w:rsidR="008F4A60" w:rsidRDefault="006A6ABB" w:rsidP="006A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A60" w:rsidRPr="00ED4A05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F4A60" w:rsidRPr="00ED4A05" w:rsidRDefault="008F4A60" w:rsidP="00D72BE5">
            <w:r>
              <w:t>Nombre</w:t>
            </w:r>
          </w:p>
        </w:tc>
        <w:tc>
          <w:tcPr>
            <w:tcW w:w="1338" w:type="dxa"/>
          </w:tcPr>
          <w:p w:rsidR="008F4A60" w:rsidRPr="00ED4A05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20</w:t>
            </w:r>
            <w:r>
              <w:t>)</w:t>
            </w:r>
          </w:p>
        </w:tc>
        <w:tc>
          <w:tcPr>
            <w:tcW w:w="2977" w:type="dxa"/>
          </w:tcPr>
          <w:p w:rsidR="008F4A60" w:rsidRPr="00ED4A05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proveedor</w:t>
            </w:r>
          </w:p>
        </w:tc>
        <w:tc>
          <w:tcPr>
            <w:tcW w:w="70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A60" w:rsidRPr="00ED4A05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F4A60" w:rsidRPr="00ED4A05" w:rsidRDefault="008F4A60" w:rsidP="00D72BE5">
            <w:r>
              <w:t>Dirección</w:t>
            </w:r>
          </w:p>
        </w:tc>
        <w:tc>
          <w:tcPr>
            <w:tcW w:w="1338" w:type="dxa"/>
          </w:tcPr>
          <w:p w:rsidR="008F4A60" w:rsidRPr="00ED4A05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977" w:type="dxa"/>
          </w:tcPr>
          <w:p w:rsidR="008F4A60" w:rsidRPr="00ED4A05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Direccion</w:t>
            </w:r>
            <w:proofErr w:type="spellEnd"/>
            <w:r>
              <w:t xml:space="preserve"> del proveedor</w:t>
            </w:r>
          </w:p>
        </w:tc>
        <w:tc>
          <w:tcPr>
            <w:tcW w:w="708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8F4A60" w:rsidRDefault="006A6ABB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2BE5" w:rsidRDefault="00D72BE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Proveedor</w:t>
      </w:r>
    </w:p>
    <w:p w:rsidR="00ED4A05" w:rsidRPr="00ED4A05" w:rsidRDefault="00ED4A05">
      <w:pPr>
        <w:rPr>
          <w:b/>
          <w:sz w:val="36"/>
          <w:szCs w:val="36"/>
        </w:rPr>
      </w:pPr>
      <w:r w:rsidRPr="00ED4A05">
        <w:rPr>
          <w:b/>
          <w:sz w:val="36"/>
          <w:szCs w:val="36"/>
        </w:rPr>
        <w:t>Ventas</w:t>
      </w:r>
    </w:p>
    <w:tbl>
      <w:tblPr>
        <w:tblStyle w:val="Tabladecuadrcula3"/>
        <w:tblpPr w:leftFromText="141" w:rightFromText="141" w:vertAnchor="text" w:horzAnchor="margin" w:tblpY="171"/>
        <w:tblW w:w="9639" w:type="dxa"/>
        <w:tblLook w:val="04A0" w:firstRow="1" w:lastRow="0" w:firstColumn="1" w:lastColumn="0" w:noHBand="0" w:noVBand="1"/>
      </w:tblPr>
      <w:tblGrid>
        <w:gridCol w:w="1428"/>
        <w:gridCol w:w="1245"/>
        <w:gridCol w:w="2895"/>
        <w:gridCol w:w="726"/>
        <w:gridCol w:w="1263"/>
        <w:gridCol w:w="2082"/>
      </w:tblGrid>
      <w:tr w:rsidR="008F4A60" w:rsidRPr="00ED4A05" w:rsidTr="008F4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8" w:type="dxa"/>
          </w:tcPr>
          <w:p w:rsidR="008F4A60" w:rsidRPr="00ED4A05" w:rsidRDefault="008F4A60" w:rsidP="00D72BE5">
            <w:r w:rsidRPr="00ED4A05">
              <w:t>Columna</w:t>
            </w:r>
          </w:p>
        </w:tc>
        <w:tc>
          <w:tcPr>
            <w:tcW w:w="1123" w:type="dxa"/>
          </w:tcPr>
          <w:p w:rsidR="008F4A60" w:rsidRPr="00ED4A05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A05">
              <w:t>Tipo de  dato</w:t>
            </w:r>
          </w:p>
        </w:tc>
        <w:tc>
          <w:tcPr>
            <w:tcW w:w="2968" w:type="dxa"/>
          </w:tcPr>
          <w:p w:rsidR="008F4A60" w:rsidRPr="00ED4A05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A05">
              <w:t>Descripción</w:t>
            </w:r>
          </w:p>
        </w:tc>
        <w:tc>
          <w:tcPr>
            <w:tcW w:w="726" w:type="dxa"/>
          </w:tcPr>
          <w:p w:rsidR="008F4A60" w:rsidRPr="008F4A60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F4A60">
              <w:t>LLave</w:t>
            </w:r>
            <w:proofErr w:type="spellEnd"/>
          </w:p>
        </w:tc>
        <w:tc>
          <w:tcPr>
            <w:tcW w:w="1268" w:type="dxa"/>
          </w:tcPr>
          <w:p w:rsidR="008F4A60" w:rsidRPr="008F4A60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Requerido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</w:t>
            </w:r>
          </w:p>
        </w:tc>
      </w:tr>
      <w:tr w:rsidR="008F4A60" w:rsidRPr="00ED4A05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F4A60" w:rsidRPr="00ED4A05" w:rsidRDefault="008F4A60" w:rsidP="00D72BE5">
            <w:proofErr w:type="spellStart"/>
            <w:r>
              <w:t>cli_cod</w:t>
            </w:r>
            <w:proofErr w:type="spellEnd"/>
          </w:p>
        </w:tc>
        <w:tc>
          <w:tcPr>
            <w:tcW w:w="1123" w:type="dxa"/>
          </w:tcPr>
          <w:p w:rsidR="008F4A60" w:rsidRPr="00ED4A05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2968" w:type="dxa"/>
          </w:tcPr>
          <w:p w:rsidR="008F4A60" w:rsidRPr="00ED4A05" w:rsidRDefault="008F4A60" w:rsidP="008F4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del cliente </w:t>
            </w:r>
          </w:p>
        </w:tc>
        <w:tc>
          <w:tcPr>
            <w:tcW w:w="7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268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(</w:t>
            </w:r>
            <w:proofErr w:type="spellStart"/>
            <w:r>
              <w:t>Codigo</w:t>
            </w:r>
            <w:proofErr w:type="spellEnd"/>
            <w:r>
              <w:t>)</w:t>
            </w:r>
          </w:p>
        </w:tc>
      </w:tr>
      <w:tr w:rsidR="008F4A60" w:rsidRPr="00ED4A05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F4A60" w:rsidRPr="00ED4A05" w:rsidRDefault="008F4A60" w:rsidP="00D72BE5">
            <w:proofErr w:type="spellStart"/>
            <w:r>
              <w:t>mod_car</w:t>
            </w:r>
            <w:proofErr w:type="spellEnd"/>
          </w:p>
        </w:tc>
        <w:tc>
          <w:tcPr>
            <w:tcW w:w="1123" w:type="dxa"/>
          </w:tcPr>
          <w:p w:rsidR="008F4A60" w:rsidRPr="00ED4A05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20</w:t>
            </w:r>
            <w:r>
              <w:t>)</w:t>
            </w:r>
          </w:p>
        </w:tc>
        <w:tc>
          <w:tcPr>
            <w:tcW w:w="2968" w:type="dxa"/>
          </w:tcPr>
          <w:p w:rsidR="008F4A60" w:rsidRPr="00ED4A05" w:rsidRDefault="008F4A60" w:rsidP="008F4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del carro </w:t>
            </w:r>
          </w:p>
        </w:tc>
        <w:tc>
          <w:tcPr>
            <w:tcW w:w="7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26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Carro (Modelo)</w:t>
            </w:r>
          </w:p>
        </w:tc>
      </w:tr>
      <w:tr w:rsidR="008F4A60" w:rsidRPr="00ED4A05" w:rsidTr="008F4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F4A60" w:rsidRPr="00ED4A05" w:rsidRDefault="008F4A60" w:rsidP="00D72BE5">
            <w:r>
              <w:t>Adquisiciones</w:t>
            </w:r>
          </w:p>
        </w:tc>
        <w:tc>
          <w:tcPr>
            <w:tcW w:w="1123" w:type="dxa"/>
          </w:tcPr>
          <w:p w:rsidR="008F4A60" w:rsidRPr="00ED4A05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2968" w:type="dxa"/>
          </w:tcPr>
          <w:p w:rsidR="008F4A60" w:rsidRPr="00ED4A05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De adquisiciones del auto</w:t>
            </w:r>
          </w:p>
        </w:tc>
        <w:tc>
          <w:tcPr>
            <w:tcW w:w="7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A60" w:rsidRPr="00ED4A05" w:rsidTr="008F4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F4A60" w:rsidRPr="00ED4A05" w:rsidRDefault="008F4A60" w:rsidP="00D72BE5">
            <w:r>
              <w:t>Fecha</w:t>
            </w:r>
          </w:p>
        </w:tc>
        <w:tc>
          <w:tcPr>
            <w:tcW w:w="1123" w:type="dxa"/>
          </w:tcPr>
          <w:p w:rsidR="008F4A60" w:rsidRPr="00ED4A05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>ate</w:t>
            </w:r>
          </w:p>
        </w:tc>
        <w:tc>
          <w:tcPr>
            <w:tcW w:w="2968" w:type="dxa"/>
          </w:tcPr>
          <w:p w:rsidR="008F4A60" w:rsidRPr="00ED4A05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compra</w:t>
            </w:r>
          </w:p>
        </w:tc>
        <w:tc>
          <w:tcPr>
            <w:tcW w:w="7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6" w:type="dxa"/>
          </w:tcPr>
          <w:p w:rsidR="008F4A60" w:rsidRDefault="008F4A60" w:rsidP="00D7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2BE5" w:rsidRDefault="00D72BE5">
      <w:pPr>
        <w:rPr>
          <w:b/>
        </w:rPr>
      </w:pPr>
    </w:p>
    <w:p w:rsidR="007379B9" w:rsidRPr="006A6ABB" w:rsidRDefault="006A6ABB">
      <w:r>
        <w:t>*Ninguno de los valores contiene un intervalo, por eso la columna no está presente en las tablas</w:t>
      </w:r>
    </w:p>
    <w:sectPr w:rsidR="007379B9" w:rsidRPr="006A6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C9"/>
    <w:rsid w:val="004206A4"/>
    <w:rsid w:val="006A6ABB"/>
    <w:rsid w:val="007379B9"/>
    <w:rsid w:val="008F4A60"/>
    <w:rsid w:val="00906EC9"/>
    <w:rsid w:val="00C07053"/>
    <w:rsid w:val="00CF2D4C"/>
    <w:rsid w:val="00D72BE5"/>
    <w:rsid w:val="00E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22869-CFEA-484B-8039-F141E618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906E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5524-A261-4653-9220-5C63CDC0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Cortes silva</dc:creator>
  <cp:keywords/>
  <dc:description/>
  <cp:lastModifiedBy>Familia Cortes silva</cp:lastModifiedBy>
  <cp:revision>1</cp:revision>
  <dcterms:created xsi:type="dcterms:W3CDTF">2019-05-05T02:27:00Z</dcterms:created>
  <dcterms:modified xsi:type="dcterms:W3CDTF">2019-05-05T04:01:00Z</dcterms:modified>
</cp:coreProperties>
</file>