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6EDF7" w14:textId="71B4AE6B" w:rsidR="008B0B1B" w:rsidRPr="001A162A" w:rsidRDefault="001A162A" w:rsidP="008B0B1B">
      <w:pPr>
        <w:rPr>
          <w:b/>
          <w:bCs/>
          <w:sz w:val="32"/>
          <w:szCs w:val="32"/>
        </w:rPr>
      </w:pPr>
      <w:r w:rsidRPr="001A162A">
        <w:rPr>
          <w:b/>
          <w:bCs/>
          <w:sz w:val="32"/>
          <w:szCs w:val="32"/>
        </w:rPr>
        <w:t>pattern</w:t>
      </w:r>
    </w:p>
    <w:p w14:paraId="59A3B11C" w14:textId="52A091D1" w:rsidR="008B0B1B" w:rsidRPr="008B0B1B" w:rsidRDefault="008B0B1B" w:rsidP="008B0B1B">
      <w:r w:rsidRPr="008B0B1B">
        <w:t>DOCTYPE html&gt;</w:t>
      </w:r>
    </w:p>
    <w:p w14:paraId="77CE6359" w14:textId="77777777" w:rsidR="008B0B1B" w:rsidRPr="008B0B1B" w:rsidRDefault="008B0B1B" w:rsidP="008B0B1B">
      <w:r w:rsidRPr="008B0B1B">
        <w:t>&lt;html&gt;</w:t>
      </w:r>
    </w:p>
    <w:p w14:paraId="43C647EA" w14:textId="77777777" w:rsidR="008B0B1B" w:rsidRPr="008B0B1B" w:rsidRDefault="008B0B1B" w:rsidP="008B0B1B">
      <w:r w:rsidRPr="008B0B1B">
        <w:t>&lt;head&gt;</w:t>
      </w:r>
    </w:p>
    <w:p w14:paraId="28C1BC24" w14:textId="77777777" w:rsidR="008B0B1B" w:rsidRPr="008B0B1B" w:rsidRDefault="008B0B1B" w:rsidP="008B0B1B">
      <w:r w:rsidRPr="008B0B1B">
        <w:t xml:space="preserve">    &lt;title&gt;Experiment no 1&lt;/title&gt;</w:t>
      </w:r>
    </w:p>
    <w:p w14:paraId="2B5B8CA4" w14:textId="77777777" w:rsidR="008B0B1B" w:rsidRPr="008B0B1B" w:rsidRDefault="008B0B1B" w:rsidP="008B0B1B">
      <w:r w:rsidRPr="008B0B1B">
        <w:t xml:space="preserve">    &lt;style&gt;         td{width:35</w:t>
      </w:r>
      <w:proofErr w:type="gramStart"/>
      <w:r w:rsidRPr="008B0B1B">
        <w:t>px;height</w:t>
      </w:r>
      <w:proofErr w:type="gramEnd"/>
      <w:r w:rsidRPr="008B0B1B">
        <w:t>:35px;}</w:t>
      </w:r>
    </w:p>
    <w:p w14:paraId="722F4811" w14:textId="77777777" w:rsidR="008B0B1B" w:rsidRPr="008B0B1B" w:rsidRDefault="008B0B1B" w:rsidP="008B0B1B">
      <w:r w:rsidRPr="008B0B1B">
        <w:t xml:space="preserve">        #t1{background-color: white;}</w:t>
      </w:r>
    </w:p>
    <w:p w14:paraId="1AECA1E0" w14:textId="77777777" w:rsidR="008B0B1B" w:rsidRPr="008B0B1B" w:rsidRDefault="008B0B1B" w:rsidP="008B0B1B">
      <w:r w:rsidRPr="008B0B1B">
        <w:t xml:space="preserve">        #t2{background-color: blue;}</w:t>
      </w:r>
    </w:p>
    <w:p w14:paraId="030ABEDC" w14:textId="77777777" w:rsidR="008B0B1B" w:rsidRPr="008B0B1B" w:rsidRDefault="008B0B1B" w:rsidP="008B0B1B">
      <w:r w:rsidRPr="008B0B1B">
        <w:t xml:space="preserve">        #t3{background-color: black;}</w:t>
      </w:r>
    </w:p>
    <w:p w14:paraId="4E489F0A" w14:textId="77777777" w:rsidR="008B0B1B" w:rsidRPr="008B0B1B" w:rsidRDefault="008B0B1B" w:rsidP="008B0B1B">
      <w:r w:rsidRPr="008B0B1B">
        <w:t xml:space="preserve">    &lt;/style&gt;</w:t>
      </w:r>
    </w:p>
    <w:p w14:paraId="530A276A" w14:textId="77777777" w:rsidR="008B0B1B" w:rsidRPr="008B0B1B" w:rsidRDefault="008B0B1B" w:rsidP="008B0B1B">
      <w:r w:rsidRPr="008B0B1B">
        <w:t>&lt;/head&gt;</w:t>
      </w:r>
    </w:p>
    <w:p w14:paraId="4796E3C0" w14:textId="77777777" w:rsidR="008B0B1B" w:rsidRPr="008B0B1B" w:rsidRDefault="008B0B1B" w:rsidP="008B0B1B">
      <w:r w:rsidRPr="008B0B1B">
        <w:t>&lt;body&gt;</w:t>
      </w:r>
    </w:p>
    <w:p w14:paraId="02AC1937" w14:textId="77777777" w:rsidR="008B0B1B" w:rsidRPr="008B0B1B" w:rsidRDefault="008B0B1B" w:rsidP="008B0B1B">
      <w:r w:rsidRPr="008B0B1B">
        <w:t xml:space="preserve">    &lt;table&gt;</w:t>
      </w:r>
    </w:p>
    <w:p w14:paraId="1F500C01" w14:textId="77777777" w:rsidR="008B0B1B" w:rsidRPr="008B0B1B" w:rsidRDefault="008B0B1B" w:rsidP="008B0B1B">
      <w:r w:rsidRPr="008B0B1B">
        <w:t xml:space="preserve">        &lt;tr&gt;</w:t>
      </w:r>
    </w:p>
    <w:p w14:paraId="5CE93E9B" w14:textId="77777777" w:rsidR="008B0B1B" w:rsidRPr="008B0B1B" w:rsidRDefault="008B0B1B" w:rsidP="008B0B1B">
      <w:r w:rsidRPr="008B0B1B">
        <w:t xml:space="preserve">            &lt;td id="t1"&gt;&lt;/td&gt;</w:t>
      </w:r>
    </w:p>
    <w:p w14:paraId="7B13B2A5" w14:textId="77777777" w:rsidR="008B0B1B" w:rsidRPr="008B0B1B" w:rsidRDefault="008B0B1B" w:rsidP="008B0B1B">
      <w:r w:rsidRPr="008B0B1B">
        <w:t xml:space="preserve">            &lt;td id="t2"&gt;&lt;/td&gt;</w:t>
      </w:r>
    </w:p>
    <w:p w14:paraId="3DB96B30" w14:textId="77777777" w:rsidR="008B0B1B" w:rsidRPr="008B0B1B" w:rsidRDefault="008B0B1B" w:rsidP="008B0B1B">
      <w:r w:rsidRPr="008B0B1B">
        <w:t xml:space="preserve">            &lt;td id="t3"&gt;&lt;/td&gt;</w:t>
      </w:r>
    </w:p>
    <w:p w14:paraId="0D51E509" w14:textId="77777777" w:rsidR="008B0B1B" w:rsidRPr="008B0B1B" w:rsidRDefault="008B0B1B" w:rsidP="008B0B1B">
      <w:r w:rsidRPr="008B0B1B">
        <w:t xml:space="preserve">            &lt;td id="t1"&gt;&lt;/td&gt;</w:t>
      </w:r>
    </w:p>
    <w:p w14:paraId="19CC4085" w14:textId="77777777" w:rsidR="008B0B1B" w:rsidRPr="008B0B1B" w:rsidRDefault="008B0B1B" w:rsidP="008B0B1B">
      <w:r w:rsidRPr="008B0B1B">
        <w:t xml:space="preserve">            &lt;td id="t2"&gt;&lt;/td&gt;             &lt;td id="t3"&gt;&lt;/td&gt;</w:t>
      </w:r>
    </w:p>
    <w:p w14:paraId="4BD3F546" w14:textId="77777777" w:rsidR="008B0B1B" w:rsidRPr="008B0B1B" w:rsidRDefault="008B0B1B" w:rsidP="008B0B1B">
      <w:r w:rsidRPr="008B0B1B">
        <w:t xml:space="preserve">        &lt;/tr&gt;         ...</w:t>
      </w:r>
    </w:p>
    <w:p w14:paraId="1D7558CC" w14:textId="77777777" w:rsidR="008B0B1B" w:rsidRPr="008B0B1B" w:rsidRDefault="008B0B1B" w:rsidP="008B0B1B">
      <w:r w:rsidRPr="008B0B1B">
        <w:t xml:space="preserve">    &lt;/table&gt;</w:t>
      </w:r>
    </w:p>
    <w:p w14:paraId="39DC3FD5" w14:textId="77777777" w:rsidR="008B0B1B" w:rsidRPr="008B0B1B" w:rsidRDefault="008B0B1B" w:rsidP="008B0B1B">
      <w:r w:rsidRPr="008B0B1B">
        <w:t>&lt;/body&gt;</w:t>
      </w:r>
    </w:p>
    <w:p w14:paraId="5189B149" w14:textId="77777777" w:rsidR="008B0B1B" w:rsidRPr="008B0B1B" w:rsidRDefault="008B0B1B" w:rsidP="008B0B1B">
      <w:r w:rsidRPr="008B0B1B">
        <w:t>&lt;/html&gt;</w:t>
      </w:r>
    </w:p>
    <w:p w14:paraId="74462A52" w14:textId="5EFCB716" w:rsidR="007A1A12" w:rsidRPr="008B0B1B" w:rsidRDefault="007A1A12" w:rsidP="008B0B1B"/>
    <w:sectPr w:rsidR="007A1A12" w:rsidRPr="008B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1B"/>
    <w:rsid w:val="001A162A"/>
    <w:rsid w:val="00453EDF"/>
    <w:rsid w:val="007A1A12"/>
    <w:rsid w:val="008B0B1B"/>
    <w:rsid w:val="009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CA9B"/>
  <w15:chartTrackingRefBased/>
  <w15:docId w15:val="{0ABC6964-98A9-43C8-99B8-A6834FDB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2024-10-29T14:58:00Z</dcterms:created>
  <dcterms:modified xsi:type="dcterms:W3CDTF">2024-10-29T15:26:00Z</dcterms:modified>
</cp:coreProperties>
</file>