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56E7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 w14:paraId="03712C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喜欢听音乐，看书，弹钢琴</w:t>
      </w:r>
    </w:p>
    <w:p w14:paraId="67B12B6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熟悉c语言，python</w:t>
      </w:r>
    </w:p>
    <w:p w14:paraId="31C0C94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软工五个问题</w:t>
      </w:r>
    </w:p>
    <w:p w14:paraId="215331DE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想明确软件工程这门课到底在讲什么，有哪些开发方法是我们必须掌握和应用的？</w:t>
      </w:r>
    </w:p>
    <w:p w14:paraId="7FB8B4D8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后期维护很重要，但具体要维护哪些地方？</w:t>
      </w:r>
    </w:p>
    <w:p w14:paraId="62A02AB0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软件出 Bug 是常事，那在开发过程中我们该如何预防和控制，确保最终交付质量</w:t>
      </w:r>
    </w:p>
    <w:p w14:paraId="36F97982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软件工程到底在学什么？有哪些开发思想与方法是我们必须掌握的</w:t>
      </w:r>
      <w:r>
        <w:rPr>
          <w:rFonts w:hint="eastAsia"/>
          <w:lang w:val="en-US" w:eastAsia="zh-CN"/>
        </w:rPr>
        <w:t>？</w:t>
      </w:r>
    </w:p>
    <w:p w14:paraId="1A663692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架构设计中这四座大山常常互相冲突，如何根据实际业务情况做出合理取舍与动态调整？</w:t>
      </w:r>
    </w:p>
    <w:p w14:paraId="702E534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收获什么</w:t>
      </w:r>
    </w:p>
    <w:p w14:paraId="3ECF42F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通过学习软件工程，我希望能够：</w:t>
      </w:r>
    </w:p>
    <w:p w14:paraId="41C4EBCB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​系统地理解软件从无到有的全过程，包括需求、设计、编码、测试、维护等环节</w:t>
      </w:r>
    </w:p>
    <w:p w14:paraId="5356A98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​为未来从事软件开发、项目管理、产品经理等相关职业做好准备，提升职场</w:t>
      </w:r>
      <w:bookmarkStart w:id="0" w:name="_GoBack"/>
      <w:r>
        <w:rPr>
          <w:rFonts w:hint="default"/>
          <w:lang w:val="en-US" w:eastAsia="zh-CN"/>
        </w:rPr>
        <w:t>竞争力</w:t>
      </w:r>
      <w:bookmarkEnd w:id="0"/>
    </w:p>
    <w:p w14:paraId="694ED30F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DF34F"/>
    <w:multiLevelType w:val="singleLevel"/>
    <w:tmpl w:val="EEEDF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C5C321"/>
    <w:multiLevelType w:val="singleLevel"/>
    <w:tmpl w:val="70C5C32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56559"/>
    <w:rsid w:val="03E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2025-09-09T13:07:00Z</dcterms:created>
  <dc:creator>。。。。</dc:creator>
  <cp:lastModifiedBy>。。。。</cp:lastModifiedBy>
  <dcterms:modified xsi:type="dcterms:W3CDTF">2025-09-09T13:46:09Z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006E2F425038466D9CE15D46877B65A2_11</vt:lpwstr>
  </property>
  <property fmtid="{D5CDD505-2E9C-101B-9397-08002B2CF9AE}" pid="4" name="KSOTemplateDocerSaveRecord">
    <vt:lpwstr>eyJoZGlkIjoiNTc1ZWVkN2E0MjExMDk5ZmFkODk2Mjg2YWE1NTFhZmMiLCJ1c2VySWQiOiI4NjQ5MzA3NDgifQ==</vt:lpwstr>
  </property>
</Properties>
</file>