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77191" w14:textId="49FC2583" w:rsidR="00BD4730" w:rsidRDefault="00550204">
      <w:pPr>
        <w:rPr>
          <w:sz w:val="40"/>
          <w:szCs w:val="40"/>
        </w:rPr>
      </w:pPr>
      <w:r w:rsidRPr="000F1491">
        <w:rPr>
          <w:sz w:val="40"/>
          <w:szCs w:val="40"/>
        </w:rPr>
        <w:t xml:space="preserve">Dataset </w:t>
      </w:r>
      <w:r w:rsidRPr="000F1491">
        <w:rPr>
          <w:sz w:val="40"/>
          <w:szCs w:val="40"/>
        </w:rPr>
        <w:sym w:font="Wingdings" w:char="F0E0"/>
      </w:r>
      <w:r w:rsidRPr="000F1491">
        <w:rPr>
          <w:sz w:val="40"/>
          <w:szCs w:val="40"/>
        </w:rPr>
        <w:t xml:space="preserve"> </w:t>
      </w:r>
      <w:r w:rsidR="00482257" w:rsidRPr="000F1491">
        <w:rPr>
          <w:sz w:val="40"/>
          <w:szCs w:val="40"/>
        </w:rPr>
        <w:t>Detection Model (yolov5)</w:t>
      </w:r>
      <w:r w:rsidR="001A14CD" w:rsidRPr="000F1491">
        <w:rPr>
          <w:sz w:val="40"/>
          <w:szCs w:val="40"/>
        </w:rPr>
        <w:t xml:space="preserve"> </w:t>
      </w:r>
      <w:r w:rsidR="001A14CD" w:rsidRPr="000F1491">
        <w:rPr>
          <w:sz w:val="40"/>
          <w:szCs w:val="40"/>
        </w:rPr>
        <w:sym w:font="Wingdings" w:char="F0E0"/>
      </w:r>
      <w:r w:rsidR="001A14CD" w:rsidRPr="000F1491">
        <w:rPr>
          <w:sz w:val="40"/>
          <w:szCs w:val="40"/>
        </w:rPr>
        <w:t xml:space="preserve"> </w:t>
      </w:r>
      <w:r w:rsidR="006D77CE" w:rsidRPr="006D77CE">
        <w:rPr>
          <w:sz w:val="40"/>
          <w:szCs w:val="40"/>
        </w:rPr>
        <w:t>knowledge distillation</w:t>
      </w:r>
      <w:r w:rsidR="00BD4730" w:rsidRPr="000F1491">
        <w:rPr>
          <w:sz w:val="40"/>
          <w:szCs w:val="40"/>
        </w:rPr>
        <w:t xml:space="preserve">: Teacher </w:t>
      </w:r>
      <w:r w:rsidR="00A9781F" w:rsidRPr="000F1491">
        <w:rPr>
          <w:sz w:val="40"/>
          <w:szCs w:val="40"/>
        </w:rPr>
        <w:t>(V</w:t>
      </w:r>
      <w:r w:rsidR="00531356" w:rsidRPr="000F1491">
        <w:rPr>
          <w:sz w:val="40"/>
          <w:szCs w:val="40"/>
        </w:rPr>
        <w:t>i</w:t>
      </w:r>
      <w:r w:rsidR="00A9781F" w:rsidRPr="000F1491">
        <w:rPr>
          <w:sz w:val="40"/>
          <w:szCs w:val="40"/>
        </w:rPr>
        <w:t>T_</w:t>
      </w:r>
      <w:r w:rsidR="00531356" w:rsidRPr="000F1491">
        <w:rPr>
          <w:sz w:val="40"/>
          <w:szCs w:val="40"/>
        </w:rPr>
        <w:t>B</w:t>
      </w:r>
      <w:r w:rsidR="00A9781F" w:rsidRPr="000F1491">
        <w:rPr>
          <w:sz w:val="40"/>
          <w:szCs w:val="40"/>
        </w:rPr>
        <w:t>ase/</w:t>
      </w:r>
      <w:r w:rsidR="003062A3" w:rsidRPr="000F1491">
        <w:rPr>
          <w:sz w:val="40"/>
          <w:szCs w:val="40"/>
        </w:rPr>
        <w:t xml:space="preserve"> ViT-Large</w:t>
      </w:r>
      <w:r w:rsidR="00A9781F" w:rsidRPr="000F1491">
        <w:rPr>
          <w:sz w:val="40"/>
          <w:szCs w:val="40"/>
        </w:rPr>
        <w:t>)</w:t>
      </w:r>
      <w:r w:rsidR="000B6AD7" w:rsidRPr="000F1491">
        <w:rPr>
          <w:sz w:val="40"/>
          <w:szCs w:val="40"/>
        </w:rPr>
        <w:t xml:space="preserve">, </w:t>
      </w:r>
      <w:r w:rsidR="000F1491" w:rsidRPr="000F1491">
        <w:rPr>
          <w:sz w:val="40"/>
          <w:szCs w:val="40"/>
        </w:rPr>
        <w:t>Student (</w:t>
      </w:r>
      <w:r w:rsidR="001A23AC" w:rsidRPr="000F1491">
        <w:rPr>
          <w:sz w:val="40"/>
          <w:szCs w:val="40"/>
        </w:rPr>
        <w:t xml:space="preserve">RestNet18, </w:t>
      </w:r>
      <w:r w:rsidR="00D313AE" w:rsidRPr="000F1491">
        <w:rPr>
          <w:sz w:val="40"/>
          <w:szCs w:val="40"/>
        </w:rPr>
        <w:t>EfficientNet</w:t>
      </w:r>
      <w:r w:rsidR="0017790B">
        <w:rPr>
          <w:sz w:val="40"/>
          <w:szCs w:val="40"/>
        </w:rPr>
        <w:t>-B0</w:t>
      </w:r>
      <w:r w:rsidR="00DB14D4">
        <w:rPr>
          <w:sz w:val="40"/>
          <w:szCs w:val="40"/>
        </w:rPr>
        <w:t>/</w:t>
      </w:r>
      <w:r w:rsidR="00DB14D4" w:rsidRPr="00DB14D4">
        <w:t xml:space="preserve"> </w:t>
      </w:r>
      <w:r w:rsidR="00DB14D4" w:rsidRPr="00DB14D4">
        <w:rPr>
          <w:sz w:val="40"/>
          <w:szCs w:val="40"/>
        </w:rPr>
        <w:t>EfficientNet-B2</w:t>
      </w:r>
      <w:r w:rsidR="001A23AC" w:rsidRPr="000F1491">
        <w:rPr>
          <w:sz w:val="40"/>
          <w:szCs w:val="40"/>
        </w:rPr>
        <w:t>)</w:t>
      </w:r>
      <w:r w:rsidR="000F1491">
        <w:rPr>
          <w:sz w:val="40"/>
          <w:szCs w:val="40"/>
        </w:rPr>
        <w:t xml:space="preserve"> </w:t>
      </w:r>
      <w:r w:rsidR="000F1491" w:rsidRPr="000F1491">
        <w:rPr>
          <w:sz w:val="40"/>
          <w:szCs w:val="40"/>
        </w:rPr>
        <w:sym w:font="Wingdings" w:char="F0E0"/>
      </w:r>
      <w:r w:rsidR="000F1491">
        <w:rPr>
          <w:sz w:val="40"/>
          <w:szCs w:val="40"/>
        </w:rPr>
        <w:t xml:space="preserve"> Quantization</w:t>
      </w:r>
    </w:p>
    <w:p w14:paraId="40650488" w14:textId="77777777" w:rsidR="008212CE" w:rsidRDefault="008212CE">
      <w:pPr>
        <w:rPr>
          <w:sz w:val="40"/>
          <w:szCs w:val="40"/>
        </w:rPr>
      </w:pPr>
    </w:p>
    <w:p w14:paraId="05F22142" w14:textId="77777777" w:rsidR="008212CE" w:rsidRDefault="008212CE">
      <w:pPr>
        <w:rPr>
          <w:sz w:val="40"/>
          <w:szCs w:val="40"/>
        </w:rPr>
      </w:pPr>
    </w:p>
    <w:p w14:paraId="59EDEF89" w14:textId="3311FA75" w:rsidR="008212CE" w:rsidRPr="00DF56F4" w:rsidRDefault="008212CE" w:rsidP="008212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F56F4">
        <w:rPr>
          <w:sz w:val="40"/>
          <w:szCs w:val="40"/>
        </w:rPr>
        <w:t>B1: Chuẩn bị dataset: chia làm 2 tập để train cho detection và classification</w:t>
      </w:r>
    </w:p>
    <w:p w14:paraId="404881C7" w14:textId="0F29FE19" w:rsidR="008212CE" w:rsidRPr="00DF56F4" w:rsidRDefault="008212CE" w:rsidP="008212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F56F4">
        <w:rPr>
          <w:sz w:val="40"/>
          <w:szCs w:val="40"/>
        </w:rPr>
        <w:t>B2: FineTuning Yolov5</w:t>
      </w:r>
    </w:p>
    <w:p w14:paraId="15D09DEA" w14:textId="0E0C000A" w:rsidR="008212CE" w:rsidRDefault="008212CE" w:rsidP="008212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B3: FineTuning VIT</w:t>
      </w:r>
    </w:p>
    <w:p w14:paraId="70AA2EA6" w14:textId="3A4AAE0B" w:rsidR="008212CE" w:rsidRDefault="008212CE" w:rsidP="008212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B4: Train ResNet18, </w:t>
      </w:r>
      <w:r w:rsidRPr="000F1491">
        <w:rPr>
          <w:sz w:val="40"/>
          <w:szCs w:val="40"/>
        </w:rPr>
        <w:t>EfficientNet</w:t>
      </w:r>
      <w:r w:rsidR="001F6BF7">
        <w:rPr>
          <w:sz w:val="40"/>
          <w:szCs w:val="40"/>
        </w:rPr>
        <w:t xml:space="preserve"> </w:t>
      </w:r>
      <w:r w:rsidR="001F6BF7" w:rsidRPr="001F6BF7">
        <w:rPr>
          <w:sz w:val="40"/>
          <w:szCs w:val="40"/>
        </w:rPr>
        <w:sym w:font="Wingdings" w:char="F0E0"/>
      </w:r>
      <w:r w:rsidR="001F6BF7">
        <w:rPr>
          <w:sz w:val="40"/>
          <w:szCs w:val="40"/>
        </w:rPr>
        <w:t xml:space="preserve"> Ghi lại kết quả</w:t>
      </w:r>
    </w:p>
    <w:p w14:paraId="1742943A" w14:textId="3C5FFAC0" w:rsidR="008212CE" w:rsidRPr="00B06B54" w:rsidRDefault="008212CE" w:rsidP="00B06B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B5: </w:t>
      </w:r>
      <w:r w:rsidR="00252E09" w:rsidRPr="00B06B54">
        <w:rPr>
          <w:sz w:val="40"/>
          <w:szCs w:val="40"/>
        </w:rPr>
        <w:t>knowledge distillation</w:t>
      </w:r>
      <w:r w:rsidRPr="00B06B54">
        <w:rPr>
          <w:sz w:val="40"/>
          <w:szCs w:val="40"/>
        </w:rPr>
        <w:t>: VIT với EfficientNet</w:t>
      </w:r>
    </w:p>
    <w:p w14:paraId="394E27D6" w14:textId="7E833BA3" w:rsidR="008212CE" w:rsidRDefault="001F6BF7" w:rsidP="008212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B6: </w:t>
      </w:r>
      <w:r w:rsidR="008212CE">
        <w:rPr>
          <w:sz w:val="40"/>
          <w:szCs w:val="40"/>
        </w:rPr>
        <w:t>Quantization: ResNet18</w:t>
      </w:r>
      <w:r w:rsidR="00DF56F4">
        <w:rPr>
          <w:sz w:val="40"/>
          <w:szCs w:val="40"/>
        </w:rPr>
        <w:t xml:space="preserve"> (optional)</w:t>
      </w:r>
    </w:p>
    <w:p w14:paraId="2DF87901" w14:textId="77777777" w:rsidR="002F1410" w:rsidRDefault="002F1410" w:rsidP="002F1410">
      <w:pPr>
        <w:rPr>
          <w:sz w:val="40"/>
          <w:szCs w:val="40"/>
        </w:rPr>
      </w:pPr>
    </w:p>
    <w:p w14:paraId="2B3175B2" w14:textId="404CE9E4" w:rsidR="00974E35" w:rsidRDefault="00974E35" w:rsidP="00974E35">
      <w:pPr>
        <w:pStyle w:val="Heading1"/>
      </w:pPr>
      <w:r>
        <w:t xml:space="preserve">Tổng quan </w:t>
      </w:r>
      <w:r w:rsidR="00403105">
        <w:t>về báo</w:t>
      </w:r>
      <w:r>
        <w:t xml:space="preserve"> </w:t>
      </w:r>
      <w:r w:rsidR="00403105">
        <w:t>cáo:</w:t>
      </w:r>
    </w:p>
    <w:p w14:paraId="4DF1AC27" w14:textId="77777777" w:rsidR="00D648CD" w:rsidRPr="00D648CD" w:rsidRDefault="00D648CD" w:rsidP="00D648CD"/>
    <w:p w14:paraId="2AEDC3AD" w14:textId="27F96EBA" w:rsidR="00974E35" w:rsidRDefault="006A156B" w:rsidP="006A156B">
      <w:pPr>
        <w:pStyle w:val="ListParagraph"/>
        <w:numPr>
          <w:ilvl w:val="0"/>
          <w:numId w:val="4"/>
        </w:numPr>
      </w:pPr>
      <w:r>
        <w:t xml:space="preserve">Mô tả bài toán </w:t>
      </w:r>
    </w:p>
    <w:p w14:paraId="52C3ACC9" w14:textId="57890D5B" w:rsidR="000F424F" w:rsidRDefault="00CD2CF9" w:rsidP="000F424F">
      <w:pPr>
        <w:pStyle w:val="ListParagraph"/>
        <w:numPr>
          <w:ilvl w:val="0"/>
          <w:numId w:val="4"/>
        </w:numPr>
      </w:pPr>
      <w:r>
        <w:t>Lý</w:t>
      </w:r>
      <w:r w:rsidR="006D71E2">
        <w:t xml:space="preserve"> thuyết được sử dụng:</w:t>
      </w:r>
    </w:p>
    <w:p w14:paraId="2D79007B" w14:textId="1B633862" w:rsidR="006D71E2" w:rsidRDefault="0093097C" w:rsidP="0098034A">
      <w:pPr>
        <w:pStyle w:val="ListParagraph"/>
        <w:numPr>
          <w:ilvl w:val="0"/>
          <w:numId w:val="1"/>
        </w:numPr>
      </w:pPr>
      <w:r>
        <w:t>Lý thuyết</w:t>
      </w:r>
      <w:r w:rsidR="006D71E2">
        <w:t xml:space="preserve"> CNN</w:t>
      </w:r>
      <w:r w:rsidR="0098034A">
        <w:t xml:space="preserve"> tổng quan</w:t>
      </w:r>
    </w:p>
    <w:p w14:paraId="2853B723" w14:textId="67E43F35" w:rsidR="006D71E2" w:rsidRDefault="0098034A" w:rsidP="0098034A">
      <w:pPr>
        <w:pStyle w:val="ListParagraph"/>
        <w:numPr>
          <w:ilvl w:val="0"/>
          <w:numId w:val="1"/>
        </w:numPr>
      </w:pPr>
      <w:r>
        <w:t>Mô hình CNN được áp dụng:</w:t>
      </w:r>
    </w:p>
    <w:p w14:paraId="21D1A6F2" w14:textId="45EE1D13" w:rsidR="00F111C5" w:rsidRDefault="00F111C5" w:rsidP="00F111C5">
      <w:pPr>
        <w:pStyle w:val="ListParagraph"/>
        <w:numPr>
          <w:ilvl w:val="0"/>
          <w:numId w:val="6"/>
        </w:numPr>
      </w:pPr>
      <w:r>
        <w:t>Yolov5</w:t>
      </w:r>
      <w:r w:rsidR="001E1CB6">
        <w:t xml:space="preserve"> (dectect)</w:t>
      </w:r>
    </w:p>
    <w:p w14:paraId="214154CF" w14:textId="79CB8E77" w:rsidR="0098034A" w:rsidRDefault="0098034A" w:rsidP="0098034A">
      <w:pPr>
        <w:pStyle w:val="ListParagraph"/>
        <w:numPr>
          <w:ilvl w:val="0"/>
          <w:numId w:val="6"/>
        </w:numPr>
      </w:pPr>
      <w:r>
        <w:t>Resnet18</w:t>
      </w:r>
      <w:r w:rsidR="00304279">
        <w:t xml:space="preserve"> (classify)</w:t>
      </w:r>
    </w:p>
    <w:p w14:paraId="0BF31CF7" w14:textId="0254EBC2" w:rsidR="0098034A" w:rsidRDefault="0098034A" w:rsidP="0098034A">
      <w:pPr>
        <w:pStyle w:val="ListParagraph"/>
        <w:numPr>
          <w:ilvl w:val="0"/>
          <w:numId w:val="6"/>
        </w:numPr>
      </w:pPr>
      <w:r>
        <w:t>EfficientNet B0</w:t>
      </w:r>
      <w:r w:rsidR="004B1C0D">
        <w:t xml:space="preserve"> </w:t>
      </w:r>
      <w:r w:rsidR="00C114B6">
        <w:t>(classify)</w:t>
      </w:r>
    </w:p>
    <w:p w14:paraId="69D85D1E" w14:textId="77777777" w:rsidR="008F626D" w:rsidRDefault="008F626D" w:rsidP="008F626D">
      <w:pPr>
        <w:pStyle w:val="ListParagraph"/>
        <w:ind w:left="1080"/>
      </w:pPr>
    </w:p>
    <w:p w14:paraId="413ABCDD" w14:textId="1A01249C" w:rsidR="008F626D" w:rsidRDefault="008F626D" w:rsidP="008F626D">
      <w:pPr>
        <w:pStyle w:val="ListParagraph"/>
        <w:numPr>
          <w:ilvl w:val="0"/>
          <w:numId w:val="1"/>
        </w:numPr>
      </w:pPr>
      <w:r>
        <w:lastRenderedPageBreak/>
        <w:t>Lý thuyết KD tổng quan</w:t>
      </w:r>
      <w:r w:rsidR="004C582E">
        <w:t xml:space="preserve">: </w:t>
      </w:r>
      <w:r w:rsidR="00280E51">
        <w:t xml:space="preserve"> </w:t>
      </w:r>
      <w:r w:rsidR="00280E51">
        <w:sym w:font="Wingdings" w:char="F0E8"/>
      </w:r>
      <w:r w:rsidR="00280E51">
        <w:t xml:space="preserve"> </w:t>
      </w:r>
      <w:r w:rsidR="004C582E">
        <w:t>lựa chọn student model và teacher model</w:t>
      </w:r>
    </w:p>
    <w:p w14:paraId="04E64280" w14:textId="102B6D48" w:rsidR="000F67C6" w:rsidRDefault="000F67C6" w:rsidP="000F67C6">
      <w:pPr>
        <w:pStyle w:val="ListParagraph"/>
        <w:numPr>
          <w:ilvl w:val="0"/>
          <w:numId w:val="1"/>
        </w:numPr>
      </w:pPr>
      <w:r>
        <w:t>Lý thuyết Tranformer tổng quan:</w:t>
      </w:r>
    </w:p>
    <w:p w14:paraId="03545BF6" w14:textId="26CBF86F" w:rsidR="000F67C6" w:rsidRDefault="000F67C6" w:rsidP="000F67C6">
      <w:pPr>
        <w:pStyle w:val="ListParagraph"/>
        <w:numPr>
          <w:ilvl w:val="0"/>
          <w:numId w:val="6"/>
        </w:numPr>
      </w:pPr>
      <w:r>
        <w:t>Mô hình VIT</w:t>
      </w:r>
    </w:p>
    <w:p w14:paraId="263C1EA7" w14:textId="2989F6B5" w:rsidR="00D63CC9" w:rsidRDefault="00D63CC9" w:rsidP="00D63CC9">
      <w:pPr>
        <w:pStyle w:val="ListParagraph"/>
        <w:numPr>
          <w:ilvl w:val="0"/>
          <w:numId w:val="4"/>
        </w:numPr>
      </w:pPr>
      <w:r>
        <w:t xml:space="preserve">Các bước </w:t>
      </w:r>
      <w:r w:rsidR="00BC2063">
        <w:t>huấn luyện và đánh giá</w:t>
      </w:r>
      <w:r>
        <w:t>:</w:t>
      </w:r>
    </w:p>
    <w:p w14:paraId="6B2D08AB" w14:textId="280AA7BD" w:rsidR="00D63CC9" w:rsidRDefault="006F0269" w:rsidP="00D63CC9">
      <w:pPr>
        <w:pStyle w:val="ListParagraph"/>
        <w:numPr>
          <w:ilvl w:val="0"/>
          <w:numId w:val="4"/>
        </w:numPr>
      </w:pPr>
      <w:r>
        <w:t>Demo</w:t>
      </w:r>
    </w:p>
    <w:p w14:paraId="14B430F8" w14:textId="634453BA" w:rsidR="00F839A3" w:rsidRDefault="00F839A3" w:rsidP="00D63CC9">
      <w:pPr>
        <w:pStyle w:val="ListParagraph"/>
        <w:numPr>
          <w:ilvl w:val="0"/>
          <w:numId w:val="4"/>
        </w:numPr>
      </w:pPr>
      <w:r>
        <w:t>Kết luận và hướng phát triển</w:t>
      </w:r>
    </w:p>
    <w:p w14:paraId="2DFD1196" w14:textId="77777777" w:rsidR="000F424F" w:rsidRPr="00974E35" w:rsidRDefault="000F424F" w:rsidP="000F424F">
      <w:pPr>
        <w:pStyle w:val="ListParagraph"/>
        <w:ind w:left="1080"/>
      </w:pPr>
    </w:p>
    <w:sectPr w:rsidR="000F424F" w:rsidRPr="0097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12CD"/>
    <w:multiLevelType w:val="hybridMultilevel"/>
    <w:tmpl w:val="63EE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0F84"/>
    <w:multiLevelType w:val="hybridMultilevel"/>
    <w:tmpl w:val="9DECFD7E"/>
    <w:lvl w:ilvl="0" w:tplc="67D26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87440"/>
    <w:multiLevelType w:val="hybridMultilevel"/>
    <w:tmpl w:val="8A186032"/>
    <w:lvl w:ilvl="0" w:tplc="E018AE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A04312"/>
    <w:multiLevelType w:val="hybridMultilevel"/>
    <w:tmpl w:val="77709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221E5A"/>
    <w:multiLevelType w:val="hybridMultilevel"/>
    <w:tmpl w:val="BD12D5AA"/>
    <w:lvl w:ilvl="0" w:tplc="C874C5B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056C5"/>
    <w:multiLevelType w:val="hybridMultilevel"/>
    <w:tmpl w:val="E452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939169">
    <w:abstractNumId w:val="1"/>
  </w:num>
  <w:num w:numId="2" w16cid:durableId="1128666644">
    <w:abstractNumId w:val="0"/>
  </w:num>
  <w:num w:numId="3" w16cid:durableId="690642966">
    <w:abstractNumId w:val="5"/>
  </w:num>
  <w:num w:numId="4" w16cid:durableId="1418558220">
    <w:abstractNumId w:val="3"/>
  </w:num>
  <w:num w:numId="5" w16cid:durableId="338119650">
    <w:abstractNumId w:val="4"/>
  </w:num>
  <w:num w:numId="6" w16cid:durableId="217517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04"/>
    <w:rsid w:val="000B6AD7"/>
    <w:rsid w:val="000F1491"/>
    <w:rsid w:val="000F424F"/>
    <w:rsid w:val="000F67C6"/>
    <w:rsid w:val="0017790B"/>
    <w:rsid w:val="001A14CD"/>
    <w:rsid w:val="001A23AC"/>
    <w:rsid w:val="001E1CB6"/>
    <w:rsid w:val="001F6BF7"/>
    <w:rsid w:val="00252E09"/>
    <w:rsid w:val="00280E51"/>
    <w:rsid w:val="002F1410"/>
    <w:rsid w:val="00304279"/>
    <w:rsid w:val="003062A3"/>
    <w:rsid w:val="00337947"/>
    <w:rsid w:val="003B167D"/>
    <w:rsid w:val="00403105"/>
    <w:rsid w:val="00482257"/>
    <w:rsid w:val="00487B41"/>
    <w:rsid w:val="004B1C0D"/>
    <w:rsid w:val="004C582E"/>
    <w:rsid w:val="004F65CB"/>
    <w:rsid w:val="00531356"/>
    <w:rsid w:val="00550204"/>
    <w:rsid w:val="005507B2"/>
    <w:rsid w:val="00697B0B"/>
    <w:rsid w:val="006A156B"/>
    <w:rsid w:val="006B49F2"/>
    <w:rsid w:val="006D71E2"/>
    <w:rsid w:val="006D77CE"/>
    <w:rsid w:val="006F0269"/>
    <w:rsid w:val="00715449"/>
    <w:rsid w:val="00783288"/>
    <w:rsid w:val="007B6281"/>
    <w:rsid w:val="00812427"/>
    <w:rsid w:val="008212CE"/>
    <w:rsid w:val="00866794"/>
    <w:rsid w:val="008F626D"/>
    <w:rsid w:val="0093097C"/>
    <w:rsid w:val="00952A9B"/>
    <w:rsid w:val="00974E35"/>
    <w:rsid w:val="0098034A"/>
    <w:rsid w:val="00A9781F"/>
    <w:rsid w:val="00AD3527"/>
    <w:rsid w:val="00AE1052"/>
    <w:rsid w:val="00B06B54"/>
    <w:rsid w:val="00B36807"/>
    <w:rsid w:val="00BC2063"/>
    <w:rsid w:val="00BD4730"/>
    <w:rsid w:val="00C114B6"/>
    <w:rsid w:val="00C85655"/>
    <w:rsid w:val="00CD2CF9"/>
    <w:rsid w:val="00D313AE"/>
    <w:rsid w:val="00D63CC9"/>
    <w:rsid w:val="00D648CD"/>
    <w:rsid w:val="00D7352C"/>
    <w:rsid w:val="00DB14D4"/>
    <w:rsid w:val="00DF56F4"/>
    <w:rsid w:val="00EF1F45"/>
    <w:rsid w:val="00F1107F"/>
    <w:rsid w:val="00F111C5"/>
    <w:rsid w:val="00F77DA8"/>
    <w:rsid w:val="00F8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09C9"/>
  <w15:chartTrackingRefBased/>
  <w15:docId w15:val="{1BA2EB24-5A64-484D-AE87-FEE023D1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Nguyễn Thành</dc:creator>
  <cp:keywords/>
  <dc:description/>
  <cp:lastModifiedBy>Chung Nguyễn Thành</cp:lastModifiedBy>
  <cp:revision>53</cp:revision>
  <dcterms:created xsi:type="dcterms:W3CDTF">2025-04-21T08:27:00Z</dcterms:created>
  <dcterms:modified xsi:type="dcterms:W3CDTF">2025-05-23T14:24:00Z</dcterms:modified>
</cp:coreProperties>
</file>