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DAE71" w14:textId="77777777" w:rsidR="000A7CF7" w:rsidRDefault="000A7CF7" w:rsidP="008C30A5">
      <w:pPr>
        <w:rPr>
          <w:b/>
        </w:rPr>
      </w:pPr>
    </w:p>
    <w:p w14:paraId="44DA1957" w14:textId="77777777" w:rsidR="008C30A5" w:rsidRPr="008C30A5" w:rsidRDefault="008C30A5" w:rsidP="008C30A5">
      <w:pPr>
        <w:rPr>
          <w:b/>
        </w:rPr>
      </w:pPr>
      <w:r w:rsidRPr="008C30A5">
        <w:rPr>
          <w:b/>
        </w:rPr>
        <w:t>Яндекс Лицей</w:t>
      </w:r>
    </w:p>
    <w:p w14:paraId="7E0AF4D8" w14:textId="77777777" w:rsidR="008C30A5" w:rsidRDefault="008C30A5" w:rsidP="008C30A5">
      <w:r>
        <w:t>Проект OlymPhysics</w:t>
      </w:r>
    </w:p>
    <w:p w14:paraId="0560054C" w14:textId="77777777" w:rsidR="008C30A5" w:rsidRDefault="008C30A5" w:rsidP="008C30A5">
      <w:r>
        <w:t>Возможности:</w:t>
      </w:r>
    </w:p>
    <w:p w14:paraId="4FB7EDC7" w14:textId="77777777" w:rsidR="008C30A5" w:rsidRDefault="008C30A5" w:rsidP="008C30A5">
      <w:r>
        <w:t>Эта программа ускоряет процесс подготовки к олимпиадам по физике. Она предоставляет</w:t>
      </w:r>
    </w:p>
    <w:p w14:paraId="5E29DBD5" w14:textId="77777777" w:rsidR="008C30A5" w:rsidRDefault="008C30A5" w:rsidP="008C30A5">
      <w:r>
        <w:t>быстрый доступ к разным ресурсам по физике, позволяет работать с архивом задач и</w:t>
      </w:r>
    </w:p>
    <w:p w14:paraId="06E373D7" w14:textId="77777777" w:rsidR="008C30A5" w:rsidRDefault="008C30A5" w:rsidP="008C30A5">
      <w:r>
        <w:t>сайтов олимпиад. Также в программе можно планировать свои дела. Каждый человек, который</w:t>
      </w:r>
    </w:p>
    <w:p w14:paraId="5EDFC370" w14:textId="77777777" w:rsidR="008C30A5" w:rsidRDefault="008C30A5" w:rsidP="008C30A5">
      <w:r>
        <w:t>любит физику, должен заглянуть в неё.</w:t>
      </w:r>
    </w:p>
    <w:p w14:paraId="495992B4" w14:textId="77777777" w:rsidR="008C30A5" w:rsidRDefault="008C30A5" w:rsidP="008C30A5">
      <w:r>
        <w:t>Проект будет размещен в репозитории на GitHub.</w:t>
      </w:r>
    </w:p>
    <w:p w14:paraId="0C5DD644" w14:textId="77777777" w:rsidR="008C30A5" w:rsidRDefault="008C30A5" w:rsidP="008C30A5">
      <w:r>
        <w:rPr>
          <w:noProof/>
          <w:lang w:eastAsia="ru-RU"/>
        </w:rPr>
        <w:drawing>
          <wp:inline distT="0" distB="0" distL="0" distR="0" wp14:anchorId="0E790AE3" wp14:editId="54A3518C">
            <wp:extent cx="4181475" cy="3928642"/>
            <wp:effectExtent l="19050" t="0" r="9525" b="0"/>
            <wp:docPr id="10" name="Рисунок 10" descr="https://skr.sh/i/131120/DBz0qEiG.jpg?download=1&amp;name=%D0%A1%D0%BA%D1%80%D0%B8%D0%BD%D1%88%D0%BE%D1%82%2013-11-2020%2019:39: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kr.sh/i/131120/DBz0qEiG.jpg?download=1&amp;name=%D0%A1%D0%BA%D1%80%D0%B8%D0%BD%D1%88%D0%BE%D1%82%2013-11-2020%2019:39:4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92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19E23" w14:textId="77777777" w:rsidR="008C30A5" w:rsidRDefault="008C30A5" w:rsidP="008C30A5"/>
    <w:p w14:paraId="7E4C575D" w14:textId="77777777" w:rsidR="008C30A5" w:rsidRDefault="008C30A5" w:rsidP="008C30A5">
      <w:r>
        <w:t>Реализация:</w:t>
      </w:r>
    </w:p>
    <w:p w14:paraId="51C082E5" w14:textId="77777777" w:rsidR="008C30A5" w:rsidRDefault="008C30A5" w:rsidP="008C30A5">
      <w:r>
        <w:t>В программе использовано ООП, поэтому всю работу программы выполняют классы и функции.</w:t>
      </w:r>
    </w:p>
    <w:p w14:paraId="616A6B9F" w14:textId="77777777" w:rsidR="008C30A5" w:rsidRDefault="008C30A5" w:rsidP="008C30A5">
      <w:r>
        <w:t>Структура:</w:t>
      </w:r>
    </w:p>
    <w:p w14:paraId="4AAFAA32" w14:textId="77777777" w:rsidR="008C30A5" w:rsidRDefault="008C30A5" w:rsidP="008C30A5">
      <w:r>
        <w:t>- OlympPhysics: главное окно программы</w:t>
      </w:r>
    </w:p>
    <w:p w14:paraId="50212E88" w14:textId="77777777" w:rsidR="008C30A5" w:rsidRDefault="008C30A5" w:rsidP="008C30A5">
      <w:r>
        <w:t>createGroupSites - создание группы кнопок сайтов</w:t>
      </w:r>
    </w:p>
    <w:p w14:paraId="2403069A" w14:textId="77777777" w:rsidR="008C30A5" w:rsidRDefault="008C30A5" w:rsidP="008C30A5">
      <w:r>
        <w:t>filter - поиск олимпиад по турам</w:t>
      </w:r>
    </w:p>
    <w:p w14:paraId="23210AB4" w14:textId="77777777" w:rsidR="008C30A5" w:rsidRDefault="008C30A5" w:rsidP="008C30A5">
      <w:r>
        <w:lastRenderedPageBreak/>
        <w:t>searchOlymp - поиск олимпиад по названию</w:t>
      </w:r>
    </w:p>
    <w:p w14:paraId="45A45D2D" w14:textId="77777777" w:rsidR="008C30A5" w:rsidRDefault="008C30A5" w:rsidP="008C30A5">
      <w:r>
        <w:t>saveNotes - сохранение заметок</w:t>
      </w:r>
    </w:p>
    <w:p w14:paraId="4D97739E" w14:textId="77777777" w:rsidR="008C30A5" w:rsidRDefault="008C30A5" w:rsidP="008C30A5">
      <w:r>
        <w:t>showNotes - отображение заметок</w:t>
      </w:r>
    </w:p>
    <w:p w14:paraId="463B604C" w14:textId="77777777" w:rsidR="008C30A5" w:rsidRDefault="008C30A5" w:rsidP="008C30A5">
      <w:r>
        <w:t>delNotes - удаление заметок</w:t>
      </w:r>
    </w:p>
    <w:p w14:paraId="6EEA0CA9" w14:textId="77777777" w:rsidR="008C30A5" w:rsidRDefault="008C30A5" w:rsidP="008C30A5">
      <w:r>
        <w:t>addSite - добавление сайта</w:t>
      </w:r>
    </w:p>
    <w:p w14:paraId="23F4B36C" w14:textId="77777777" w:rsidR="008C30A5" w:rsidRDefault="008C30A5" w:rsidP="008C30A5">
      <w:r>
        <w:t>delSite - удаление сайта</w:t>
      </w:r>
    </w:p>
    <w:p w14:paraId="7D93EBCE" w14:textId="77777777" w:rsidR="008C30A5" w:rsidRDefault="008C30A5" w:rsidP="008C30A5">
      <w:r>
        <w:t>ViewWebSite - отображение страницы сайта</w:t>
      </w:r>
    </w:p>
    <w:p w14:paraId="2ECA392B" w14:textId="77777777" w:rsidR="008C30A5" w:rsidRDefault="008C30A5" w:rsidP="008C30A5">
      <w:r>
        <w:t>addProblem - добавление задачи</w:t>
      </w:r>
    </w:p>
    <w:p w14:paraId="1EFFFFDD" w14:textId="77777777" w:rsidR="008C30A5" w:rsidRDefault="008C30A5" w:rsidP="008C30A5">
      <w:r>
        <w:t>getRandProblem - получение случайной задачи</w:t>
      </w:r>
    </w:p>
    <w:p w14:paraId="5E078192" w14:textId="77777777" w:rsidR="008C30A5" w:rsidRDefault="008C30A5" w:rsidP="008C30A5">
      <w:r>
        <w:t>getProblems - получение задач по темам</w:t>
      </w:r>
    </w:p>
    <w:p w14:paraId="6102B865" w14:textId="77777777" w:rsidR="008C30A5" w:rsidRDefault="008C30A5" w:rsidP="008C30A5">
      <w:r>
        <w:t>- WidSites: класс виджета для сбора кнопок с сайтами</w:t>
      </w:r>
    </w:p>
    <w:p w14:paraId="4068EC48" w14:textId="77777777" w:rsidR="008C30A5" w:rsidRDefault="008C30A5" w:rsidP="008C30A5">
      <w:r>
        <w:t>addWidget - добавление виджета сайта</w:t>
      </w:r>
    </w:p>
    <w:p w14:paraId="143D6E16" w14:textId="77777777" w:rsidR="008C30A5" w:rsidRDefault="008C30A5" w:rsidP="008C30A5">
      <w:r>
        <w:t>init - заполнение лайаута кнопками</w:t>
      </w:r>
    </w:p>
    <w:p w14:paraId="13B4F300" w14:textId="77777777" w:rsidR="008C30A5" w:rsidRDefault="008C30A5" w:rsidP="008C30A5">
      <w:r>
        <w:t>- WidProblems: класс виджета для сбора лэйблов с картинками задач</w:t>
      </w:r>
    </w:p>
    <w:p w14:paraId="1FDAF289" w14:textId="77777777" w:rsidR="008C30A5" w:rsidRDefault="008C30A5" w:rsidP="008C30A5">
      <w:r>
        <w:t>init - заполнение лайаута лэйблами</w:t>
      </w:r>
    </w:p>
    <w:p w14:paraId="2D9739B4" w14:textId="77777777" w:rsidR="008C30A5" w:rsidRDefault="008C30A5" w:rsidP="008C30A5">
      <w:r>
        <w:t>- ViewProblems: доп. окно программы для отображения задач по темам</w:t>
      </w:r>
    </w:p>
    <w:p w14:paraId="1D8D7041" w14:textId="77777777" w:rsidR="008C30A5" w:rsidRDefault="008C30A5" w:rsidP="008C30A5">
      <w:r>
        <w:t>initUI - заполнение окна</w:t>
      </w:r>
    </w:p>
    <w:p w14:paraId="56183A7D" w14:textId="77777777" w:rsidR="008C30A5" w:rsidRDefault="008C30A5" w:rsidP="008C30A5">
      <w:r>
        <w:t>База данных:</w:t>
      </w:r>
    </w:p>
    <w:p w14:paraId="7A88B52F" w14:textId="77777777" w:rsidR="008C30A5" w:rsidRDefault="008C30A5" w:rsidP="008C30A5">
      <w:r>
        <w:t>В проекте одна база данных с 6 таблицами:</w:t>
      </w:r>
    </w:p>
    <w:p w14:paraId="699BBBDD" w14:textId="77777777" w:rsidR="008C30A5" w:rsidRPr="008C30A5" w:rsidRDefault="008C30A5" w:rsidP="008C30A5">
      <w:pPr>
        <w:rPr>
          <w:lang w:val="en-US"/>
        </w:rPr>
      </w:pPr>
      <w:r w:rsidRPr="008C30A5">
        <w:rPr>
          <w:lang w:val="en-US"/>
        </w:rPr>
        <w:t>Classes</w:t>
      </w:r>
    </w:p>
    <w:p w14:paraId="16830DCA" w14:textId="77777777" w:rsidR="008C30A5" w:rsidRPr="008C30A5" w:rsidRDefault="008C30A5" w:rsidP="008C30A5">
      <w:pPr>
        <w:rPr>
          <w:lang w:val="en-US"/>
        </w:rPr>
      </w:pPr>
      <w:r w:rsidRPr="008C30A5">
        <w:rPr>
          <w:lang w:val="en-US"/>
        </w:rPr>
        <w:t>Events</w:t>
      </w:r>
    </w:p>
    <w:p w14:paraId="3CB4C591" w14:textId="77777777" w:rsidR="008C30A5" w:rsidRPr="008C30A5" w:rsidRDefault="008C30A5" w:rsidP="008C30A5">
      <w:pPr>
        <w:rPr>
          <w:lang w:val="en-US"/>
        </w:rPr>
      </w:pPr>
      <w:r w:rsidRPr="008C30A5">
        <w:rPr>
          <w:lang w:val="en-US"/>
        </w:rPr>
        <w:t>Olimp</w:t>
      </w:r>
    </w:p>
    <w:p w14:paraId="7E0C1494" w14:textId="77777777" w:rsidR="008C30A5" w:rsidRPr="008C30A5" w:rsidRDefault="008C30A5" w:rsidP="008C30A5">
      <w:pPr>
        <w:rPr>
          <w:lang w:val="en-US"/>
        </w:rPr>
      </w:pPr>
      <w:r w:rsidRPr="008C30A5">
        <w:rPr>
          <w:lang w:val="en-US"/>
        </w:rPr>
        <w:t>Problems</w:t>
      </w:r>
    </w:p>
    <w:p w14:paraId="307E67DB" w14:textId="77777777" w:rsidR="008C30A5" w:rsidRPr="008C30A5" w:rsidRDefault="008C30A5" w:rsidP="008C30A5">
      <w:pPr>
        <w:rPr>
          <w:lang w:val="en-US"/>
        </w:rPr>
      </w:pPr>
      <w:r w:rsidRPr="008C30A5">
        <w:rPr>
          <w:lang w:val="en-US"/>
        </w:rPr>
        <w:t>Sites</w:t>
      </w:r>
    </w:p>
    <w:p w14:paraId="7C62FA39" w14:textId="77777777" w:rsidR="008C30A5" w:rsidRPr="000A7CF7" w:rsidRDefault="008C30A5" w:rsidP="008C30A5">
      <w:pPr>
        <w:rPr>
          <w:lang w:val="en-US"/>
        </w:rPr>
      </w:pPr>
      <w:r w:rsidRPr="008C30A5">
        <w:rPr>
          <w:lang w:val="en-US"/>
        </w:rPr>
        <w:t>Tours</w:t>
      </w:r>
    </w:p>
    <w:p w14:paraId="7C26495A" w14:textId="77777777" w:rsidR="008C30A5" w:rsidRPr="008C30A5" w:rsidRDefault="008C30A5" w:rsidP="008C30A5">
      <w:r>
        <w:rPr>
          <w:noProof/>
          <w:lang w:eastAsia="ru-RU"/>
        </w:rPr>
        <w:lastRenderedPageBreak/>
        <w:drawing>
          <wp:inline distT="0" distB="0" distL="0" distR="0" wp14:anchorId="187C52B6" wp14:editId="747DC457">
            <wp:extent cx="2066925" cy="1390650"/>
            <wp:effectExtent l="19050" t="0" r="9525" b="0"/>
            <wp:docPr id="7" name="Рисунок 7" descr="https://skr.sh/i/131120/sy7Gtxlu.jpg?download=1&amp;name=%D0%A1%D0%BA%D1%80%D0%B8%D0%BD%D1%88%D0%BE%D1%82%2013-11-2020%2019:38: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kr.sh/i/131120/sy7Gtxlu.jpg?download=1&amp;name=%D0%A1%D0%BA%D1%80%D0%B8%D0%BD%D1%88%D0%BE%D1%82%2013-11-2020%2019:38: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8EA38" w14:textId="77777777" w:rsidR="008C30A5" w:rsidRPr="000A7CF7" w:rsidRDefault="008C30A5" w:rsidP="008C30A5">
      <w:r>
        <w:t>Использованные</w:t>
      </w:r>
      <w:r w:rsidRPr="000A7CF7">
        <w:t xml:space="preserve"> </w:t>
      </w:r>
      <w:r>
        <w:t>библиотеки</w:t>
      </w:r>
      <w:r w:rsidRPr="000A7CF7">
        <w:t>:</w:t>
      </w:r>
    </w:p>
    <w:p w14:paraId="139E4F2C" w14:textId="77777777" w:rsidR="008C30A5" w:rsidRPr="000A7CF7" w:rsidRDefault="008C30A5" w:rsidP="008C30A5">
      <w:r w:rsidRPr="008C30A5">
        <w:rPr>
          <w:lang w:val="en-US"/>
        </w:rPr>
        <w:t>sys</w:t>
      </w:r>
    </w:p>
    <w:p w14:paraId="3B5002E2" w14:textId="77777777" w:rsidR="008C30A5" w:rsidRPr="000A7CF7" w:rsidRDefault="008C30A5" w:rsidP="008C30A5">
      <w:r w:rsidRPr="008C30A5">
        <w:rPr>
          <w:lang w:val="en-US"/>
        </w:rPr>
        <w:t>sqlite</w:t>
      </w:r>
      <w:r w:rsidRPr="000A7CF7">
        <w:t>3</w:t>
      </w:r>
    </w:p>
    <w:p w14:paraId="078B5EEA" w14:textId="77777777" w:rsidR="008C30A5" w:rsidRPr="000A7CF7" w:rsidRDefault="008C30A5" w:rsidP="008C30A5">
      <w:r w:rsidRPr="008C30A5">
        <w:rPr>
          <w:lang w:val="en-US"/>
        </w:rPr>
        <w:t>requests</w:t>
      </w:r>
    </w:p>
    <w:p w14:paraId="08C4DD13" w14:textId="77777777" w:rsidR="008C30A5" w:rsidRPr="000A7CF7" w:rsidRDefault="008C30A5" w:rsidP="008C30A5">
      <w:r w:rsidRPr="008C30A5">
        <w:rPr>
          <w:lang w:val="en-US"/>
        </w:rPr>
        <w:t>PyQt</w:t>
      </w:r>
      <w:r w:rsidRPr="000A7CF7">
        <w:t>5</w:t>
      </w:r>
    </w:p>
    <w:p w14:paraId="0361DFDF" w14:textId="77777777" w:rsidR="008C30A5" w:rsidRDefault="008C30A5" w:rsidP="008C30A5">
      <w:r>
        <w:t>PyQt5.QtWebEngineWidgets</w:t>
      </w:r>
    </w:p>
    <w:p w14:paraId="5CD629CE" w14:textId="47CE23A2" w:rsidR="00E87BD9" w:rsidRDefault="008C30A5" w:rsidP="008C30A5">
      <w:r>
        <w:t>Shutil</w:t>
      </w:r>
    </w:p>
    <w:p w14:paraId="4A39E22E" w14:textId="58797673" w:rsidR="000A7CF7" w:rsidRPr="000A7CF7" w:rsidRDefault="000A7CF7" w:rsidP="008C30A5">
      <w:pPr>
        <w:rPr>
          <w:lang w:val="en-US"/>
        </w:rPr>
      </w:pPr>
      <w:r>
        <w:rPr>
          <w:lang w:val="en-US"/>
        </w:rPr>
        <w:t>os</w:t>
      </w:r>
    </w:p>
    <w:p w14:paraId="1F0E9BBB" w14:textId="77777777" w:rsidR="008C30A5" w:rsidRDefault="008C30A5" w:rsidP="008C30A5">
      <w:r>
        <w:rPr>
          <w:noProof/>
          <w:lang w:eastAsia="ru-RU"/>
        </w:rPr>
        <w:drawing>
          <wp:inline distT="0" distB="0" distL="0" distR="0" wp14:anchorId="17E22E9A" wp14:editId="5B227A1F">
            <wp:extent cx="5940425" cy="1426173"/>
            <wp:effectExtent l="19050" t="0" r="3175" b="0"/>
            <wp:docPr id="4" name="Рисунок 4" descr="https://skr.sh/i/131120/veACX1oB.jpg?download=1&amp;name=%D0%A1%D0%BA%D1%80%D0%B8%D0%BD%D1%88%D0%BE%D1%82%2013-11-2020%2019:34: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kr.sh/i/131120/veACX1oB.jpg?download=1&amp;name=%D0%A1%D0%BA%D1%80%D0%B8%D0%BD%D1%88%D0%BE%D1%82%2013-11-2020%2019:34:4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30A5" w:rsidSect="00E87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0A5"/>
    <w:rsid w:val="000A7CF7"/>
    <w:rsid w:val="008C30A5"/>
    <w:rsid w:val="00E8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45C9"/>
  <w15:docId w15:val="{9CA85C1D-10DF-4B8B-9155-0124584D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3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Илья Меркулов</cp:lastModifiedBy>
  <cp:revision>3</cp:revision>
  <dcterms:created xsi:type="dcterms:W3CDTF">2020-11-13T16:52:00Z</dcterms:created>
  <dcterms:modified xsi:type="dcterms:W3CDTF">2020-11-14T13:13:00Z</dcterms:modified>
</cp:coreProperties>
</file>