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F90" w:rsidRDefault="00A12F90" w:rsidP="00F116BD">
      <w:pPr>
        <w:tabs>
          <w:tab w:val="left" w:pos="949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БАНК данных работников на 2023</w:t>
      </w:r>
    </w:p>
    <w:tbl>
      <w:tblPr>
        <w:tblStyle w:val="aa"/>
        <w:tblpPr w:leftFromText="180" w:rightFromText="180" w:vertAnchor="text" w:horzAnchor="margin" w:tblpX="-494" w:tblpY="70"/>
        <w:tblW w:w="17280" w:type="dxa"/>
        <w:tblLayout w:type="fixed"/>
        <w:tblLook w:val="04A0"/>
      </w:tblPr>
      <w:tblGrid>
        <w:gridCol w:w="534"/>
        <w:gridCol w:w="1985"/>
        <w:gridCol w:w="1417"/>
        <w:gridCol w:w="1841"/>
        <w:gridCol w:w="1417"/>
        <w:gridCol w:w="1275"/>
        <w:gridCol w:w="992"/>
        <w:gridCol w:w="1416"/>
        <w:gridCol w:w="2545"/>
        <w:gridCol w:w="1274"/>
        <w:gridCol w:w="1168"/>
        <w:gridCol w:w="1416"/>
      </w:tblGrid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работника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Занимаемая должность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Домашний адрес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диплом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Тел.номера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на 202</w:t>
            </w:r>
            <w:r w:rsidR="008E4D96">
              <w:rPr>
                <w:rFonts w:ascii="Times New Roman" w:hAnsi="Times New Roman" w:cs="Times New Roman"/>
              </w:rPr>
              <w:t>3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Ахмадова Бирлант Хасановна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г.Гойты,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П.Бубаева,56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07.05.1978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9604718039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131 716 232 24 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201000901771 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ВСГ 2218938 06.07.2007г.Квал.Биолог. По спец. «Биология»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 ПП №231200109662 от 09.04.2020г. ООО «Институт доп.образовавния» по ДПО программе «Менеджмент в образовании» (510часов)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(8928)015- 66 -11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12F90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Висаева Тамара Хасановна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Зам.директора по УР НК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ул.3пер.Каланчакский,8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20.09.1960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9606 992733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117 868 142 88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201066780461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1.ЧГПИ ВФ 284594 16.05.1993г. Спец.Педагогика и  методика начального обучения. Квал.учитель нач.кл.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Диплом  ПП/772200600447 от 10.10.2022г.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«Менеджмент в образовании»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(8928)888-17-46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A12F90">
              <w:rPr>
                <w:rFonts w:ascii="Times New Roman" w:hAnsi="Times New Roman" w:cs="Times New Roman"/>
              </w:rPr>
              <w:t>.8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Абубакирова Хеда Баялиевна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Зам.дир. по УР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ул.Каспийская, 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19.04.1995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9614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579649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158 783 695 3 8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201005382689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102005 0446375  23.06.2016г.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Спец.Биология Квал.Бакалавр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(8966)722 26 71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925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Магомадова Саламат Салмановна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Зам.директора по ВР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Г.Урус-Мартан,</w:t>
            </w:r>
          </w:p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ул.Кавказская,50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29.06.1985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9606 950290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133258 076 42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201004622592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1.Диплом Д №417386 от 06.07.2004г.Квал. «Бухгалтер» . 2.Диплом ПП №552411839431 от 25.11.2020г. Квал. «Педагог(учитель начальных классов)»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8 989 911 61 55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25126">
              <w:rPr>
                <w:rFonts w:ascii="Times New Roman" w:hAnsi="Times New Roman" w:cs="Times New Roman"/>
              </w:rPr>
              <w:t>4.4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Умарова Элиза Саид-Селимовна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Зам.дир.по МР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Каланчакская , 54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21.05.1993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9613 443295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170 065 148 33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201008269579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1.Г.Махачкала «Инст.финансов и права 130505 0362160 </w:t>
            </w:r>
            <w:r>
              <w:rPr>
                <w:rFonts w:ascii="Times New Roman" w:hAnsi="Times New Roman" w:cs="Times New Roman"/>
              </w:rPr>
              <w:lastRenderedPageBreak/>
              <w:t>25.06.2016г.спец.Юриспруденция, квал.Бакалавр 2.Диплом ПП Педагог«Уч.нач.кл. 552409282430 от 13.09.2019г.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8 963 595 21 05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925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Пихаев Амур Адланович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Зам.дир. по информатизации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ул.Красноармейская,20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07.07.1988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9608 087577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149 139 861 97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201005220670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ЧГУ  КС 01154 20.05.2013г. Квалиф. математик,системный программист по спец. «прикладная математика и информ.» 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(8928)086-18-38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25126">
              <w:rPr>
                <w:rFonts w:ascii="Times New Roman" w:hAnsi="Times New Roman" w:cs="Times New Roman"/>
              </w:rPr>
              <w:t>2.6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Яхиев Саид-Магомед Асхабович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 организатор по ОБЖ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ул.Ростовская,38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11.12.1967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9612 411750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121 793 431 49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201068226386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1.Грозненский нефт.инст. им .ак.М.Д.Миллионщикова.Спец.»Промышл. и гражд.строительство» ЭВ 602150 24.06.1994г.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2.ДипломПП 552409282426 12.09.2019г.квал.»Уч.ОБЖ»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(8928)002-33-50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25126">
              <w:rPr>
                <w:rFonts w:ascii="Times New Roman" w:hAnsi="Times New Roman" w:cs="Times New Roman"/>
              </w:rPr>
              <w:t>1.10мес.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Тачаев Алихан Айндиевич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Советник дир. по воспитанию и взаимодействию с детскими общ-ми объединениями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ул.Алаудинова,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19.03.1987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9606 977900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145 780 977 04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201002080908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1.ГГНИ ВСГ 4379227 от 24.05.2010г. Квал.инженер. Спец.»Оборудование нефтегазопереработки»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2.СПО А№0051 от 21.06.2013г.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Квал.Имам Хатыб.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Спец.Имам Хатыб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8(938)911 44 75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мес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Паршоева Малика Ширваниевна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русск.языка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Г.Урус-Мартан,    ул.В.Баталова,35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01.07.1997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9617 728461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142 699 267 96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200205999244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102005 0669964 31.01.2019г. Квал.Бакалвр Пед.образ.(с двумя профилями подготовки»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(8928)940-15-99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Джаналаева Раяна Аслановна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русск.языка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С.Мартан-Чу, ул. Умхаджиева ,39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27.06.2004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9618 807399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149 103 974 66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201015049 775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Студ.2 курса ЧГПУ квал.Бакалавр. </w:t>
            </w:r>
            <w:r>
              <w:rPr>
                <w:rFonts w:ascii="Times New Roman" w:hAnsi="Times New Roman" w:cs="Times New Roman"/>
                <w:color w:val="7030A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русск.яз.и лит., чеч.яз.и лит.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8(989)912 43 02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мес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Ташаева Индира Исаевна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русск.языка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Г.Грозный, Заводской район, А63, д.3 кв.1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21.06.1995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9615 592759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143 546 901 63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201304366974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1.ЧГУ Диплом 102005 0610358 05.07.2017г. Квал. Бакалавр по направл. подготовки Филология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2.ЧГУ Диплом 102005 0123740 30.12.2021г. Квал.Магистр  по направл. подготовки Филология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8(929)898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48 69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12F90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Цальцаева Залина Асламбековна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русского 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ул.Завгаева,40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22.09.1992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9612 395421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136 940 91178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201005026000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ЧГПИ 102005 0117139 30.06.2014г. Квал.учитель нач.классов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 ПП  077796 от 21.03.2022  Квал. Учитель, преподаватель русского языка и литературы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(8938)995 02 77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12F90">
              <w:rPr>
                <w:rFonts w:ascii="Times New Roman" w:hAnsi="Times New Roman" w:cs="Times New Roman"/>
              </w:rPr>
              <w:t>.7мес.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Алиева Айна Хусейновна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чеченского 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1-ый пер.А.Шерипова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14.11.1973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9618833169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120 489 389 58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201001036208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1.ЧГПИ ДВС 0754309 06.12.2001г. Квал.Учитель нач.кл. 2.Диплом ПП 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202410710030  от 08.02.2021 Педагогическое образование. Квал. Учитель чеченского языка и литературы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(8963) 586 72 33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A12F90">
              <w:rPr>
                <w:rFonts w:ascii="Times New Roman" w:hAnsi="Times New Roman" w:cs="Times New Roman"/>
              </w:rPr>
              <w:t>.4мес.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Яндарова Раяна Айндиевна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чеченского 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ул.Студенческая,20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28.08.1999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9619885909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150 811 863 44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201011001003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1.ЧПГУ Бакалавр 102005 0942229 18.06.2020г. Педагогическое образование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(8922)450-62-00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 г.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Исаева Саунафи Хожаевна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Учитель чеченского 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ул.Советская,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д.20, кв.8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23.01.1957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9604764175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128 127 162  41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?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Диплом ЕВ №202188 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от 04.07.1982г. Квал.Филолог Преподаватель рус.яз. и лит., чеч.яз. и лит. 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Спец. Русск.яз.и лит., </w:t>
            </w:r>
            <w:r>
              <w:rPr>
                <w:rFonts w:ascii="Times New Roman" w:hAnsi="Times New Roman" w:cs="Times New Roman"/>
                <w:color w:val="7030A0"/>
              </w:rPr>
              <w:lastRenderedPageBreak/>
              <w:t>Чеч.яз.и лит.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lastRenderedPageBreak/>
              <w:t>Совм.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На момент приема стаж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Манаева Эльза Салмановна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Учитель чеченского 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С.Танги-Чу пер.Центральный,20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27.12.1991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9611 340698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173 899 790 52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?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Совм.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На момент приема стаж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Ахмаев Ахмед Саид-Эминович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Учитель русск.языка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ул.Моздокская,12а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04.06.1998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9618 796567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160 465 649 65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201009387568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ГБПОУ «Чеченский колледж экономики и управления» 112004 0028722 от 02.07.2018г. Квал.Бухгалтер.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Спец. Экономика и бух.учет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8 929 893 01 64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5 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Абубакирова Яха Баялиевна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испанского языка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ул.Каспийская, 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05.07.2001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9622017722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133 880 533 65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201011586850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Студ. 4 курса ЧГПУ факультет иностр.языков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8(966) 728 42 18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Магамаева Зарема Адамовна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англ. яз.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ул.1-ая А.Шерипова,25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27.07.1980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9600252692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135 471 746 60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201012434507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Грозн.пед.колледж 112004  0035579 05.07.2009г. Квал. «Уч.нач.кл.», Спец.»Препод.в нач.кл.» Св-во о прохожд. Делового англ-го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(8938)90406 00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12F90">
              <w:rPr>
                <w:rFonts w:ascii="Times New Roman" w:hAnsi="Times New Roman" w:cs="Times New Roman"/>
              </w:rPr>
              <w:t>.7 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Исрапилова Айза Исаевна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англ. яз.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ул.М.Б.И.Бахаева,11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15.06.1977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9622096320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141 432 480 22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201004596335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ЧГПУ 102005  1018534 от  01.02.2022г. Квал. Бакалавр, спец. Пед.образование 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2.ПП. ЧОУ ДПО Институт повыш.квал. и проф.переподготовки.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Диплом ПП №082515 от 30.08.2022г. Квал. Учитель, препод. англ.языка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8(989)904 83 74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12F90">
              <w:rPr>
                <w:rFonts w:ascii="Times New Roman" w:hAnsi="Times New Roman" w:cs="Times New Roman"/>
              </w:rPr>
              <w:t>лет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Истамулова Эвелина Арбиевна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математики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ул.М.Горького,23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14.04.1976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9600334901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117 826 712 72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201001015342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ВСГ 5406696 27.07.2010г.Квал.Экономист,спец.-«Финансы и кредит» Проф.переподг.ПП  000217  18.09.2019г.квал.»Педаг</w:t>
            </w:r>
            <w:r>
              <w:rPr>
                <w:rFonts w:ascii="Times New Roman" w:hAnsi="Times New Roman" w:cs="Times New Roman"/>
              </w:rPr>
              <w:lastRenderedPageBreak/>
              <w:t>огика и методика преподавания матем.»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(8938)991 89 79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154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A12F90">
              <w:rPr>
                <w:rFonts w:ascii="Times New Roman" w:hAnsi="Times New Roman" w:cs="Times New Roman"/>
              </w:rPr>
              <w:t>.4 мес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Дакаева Медни Сайдалиевна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математики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С.Гойты, ул.Крылова,24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15.05.2001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9622009269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146 869 765 96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201009286136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Студ. 5 курса ЧГПУ квал.Бакалавр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математика -информатика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40AB">
              <w:rPr>
                <w:rFonts w:ascii="Times New Roman" w:hAnsi="Times New Roman" w:cs="Times New Roman"/>
              </w:rPr>
              <w:t>,5</w:t>
            </w:r>
            <w:r>
              <w:rPr>
                <w:rFonts w:ascii="Times New Roman" w:hAnsi="Times New Roman" w:cs="Times New Roman"/>
              </w:rPr>
              <w:t>г.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Абубакарова Седа Муратовна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математики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F630B9" w:rsidRDefault="00A12F90">
            <w:pPr>
              <w:rPr>
                <w:rStyle w:val="ab"/>
                <w:rFonts w:ascii="Times New Roman" w:hAnsi="Times New Roman" w:cs="Times New Roman"/>
                <w:b w:val="0"/>
              </w:rPr>
            </w:pPr>
            <w:r w:rsidRPr="00F630B9">
              <w:rPr>
                <w:rStyle w:val="ab"/>
                <w:rFonts w:ascii="Times New Roman" w:hAnsi="Times New Roman" w:cs="Times New Roman"/>
                <w:b w:val="0"/>
              </w:rPr>
              <w:t>г.Урус-Мартан, ул.Эльмурзаева,132А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25.11.2001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9615622561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140 859 738 84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201001497209 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1.СПО Грозн.пед.колледж 112004  </w:t>
            </w:r>
            <w:r>
              <w:rPr>
                <w:rStyle w:val="ab"/>
                <w:rFonts w:ascii="Times New Roman" w:hAnsi="Times New Roman" w:cs="Times New Roman"/>
              </w:rPr>
              <w:t xml:space="preserve">0054477 </w:t>
            </w:r>
            <w:r>
              <w:rPr>
                <w:rFonts w:ascii="Times New Roman" w:hAnsi="Times New Roman" w:cs="Times New Roman"/>
              </w:rPr>
              <w:t>05.07.2021г. Квал. «Уч.нач.кл.», Спец.»Препод.в нач.кл.»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 ПП 077797 от 04.02.2022г.Квал учитель математики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(8920) 278 54 08  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  <w:r w:rsidR="00A12F90">
              <w:rPr>
                <w:rFonts w:ascii="Times New Roman" w:hAnsi="Times New Roman" w:cs="Times New Roman"/>
              </w:rPr>
              <w:t>мес</w:t>
            </w:r>
          </w:p>
        </w:tc>
        <w:tc>
          <w:tcPr>
            <w:tcW w:w="141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Заурбекова Индира Исаевна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истории и обществознания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ул.Баталова,83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25.01.1996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9615 634285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135 105 288 23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201008914028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Бакалавр102005 0988991 23.06.2021г. Педагогич.образов.( с двумя профилями подготовки), квал.бакалавр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8928 886 25 19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12F90">
              <w:rPr>
                <w:rFonts w:ascii="Times New Roman" w:hAnsi="Times New Roman" w:cs="Times New Roman"/>
              </w:rPr>
              <w:t>г.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Магомадова Милана Асламбековна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ул.Виноградная,118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21.09.1999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9619 894858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156 007 406 36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201011991777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ЧГПУ Диплом Бакалавра 102005 0139158 от 29.06.2022г. Пед.образование (с двумя профилями подготовки), квал.бакалавр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8(928)016 74 57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12F90">
              <w:rPr>
                <w:rFonts w:ascii="Times New Roman" w:hAnsi="Times New Roman" w:cs="Times New Roman"/>
              </w:rPr>
              <w:t>г.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Цолцаева Зоя Генадиевна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географии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ул.Титова,100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25.01.1957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9600 140722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128 159 208 61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200802087989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ЧИГУ ЕВ 202103 01.07.1982г.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«Историк,препод.ист.», спец.-История, 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8 988 904 63 52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3</w:t>
            </w:r>
            <w:r w:rsidR="00394E22">
              <w:rPr>
                <w:rFonts w:ascii="Times New Roman" w:hAnsi="Times New Roman" w:cs="Times New Roman"/>
                <w:color w:val="7030A0"/>
              </w:rPr>
              <w:t>4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Качалигова Зулихан Лемаевна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биологии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                     ул.Наурская,32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18.09.1990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9610 241173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144 934 742 84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201004584604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ЧГПИ ВСГ 5209674 15.07.2010г.Квал.-Уч.биол.и безоп-ти жизнедеят., спец.-«Биол. И без-ть жизнед-ти.»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(8937)354 54 52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12F90">
              <w:rPr>
                <w:rFonts w:ascii="Times New Roman" w:hAnsi="Times New Roman" w:cs="Times New Roman"/>
              </w:rPr>
              <w:t xml:space="preserve">.10 мес. 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Зизаева Сацита Магомедсалиевна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Учитель технологии 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                   ул.Менделеева 5 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19.09.1965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9610 246127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140 196 405 32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201580640619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1.СПО ССПТУ№4 с.Ачхой-Мартан,ЧИАССР </w:t>
            </w:r>
            <w:r>
              <w:rPr>
                <w:rFonts w:ascii="Times New Roman" w:hAnsi="Times New Roman" w:cs="Times New Roman"/>
              </w:rPr>
              <w:lastRenderedPageBreak/>
              <w:t>Инструктор-закройщиков кружков кройки и щитья.  2.Диплом проф.переподготовки000000066533 от09.09.2020г.Квалиф.«Учитель, преподаватель технологии»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(8938)903-33-65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A12F90">
              <w:rPr>
                <w:rFonts w:ascii="Times New Roman" w:hAnsi="Times New Roman" w:cs="Times New Roman"/>
              </w:rPr>
              <w:t>.5 мес.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Эльжуркаев Руслан Хамидович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технологии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ул.С-Х.Яндарова,43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14.12.1957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9603 527044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117 829 935 97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201066790251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ГПИ Диплом ИВС 0573581 от 21.06.2002г.  Квал. Учитель технологии и предпринимательства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8(8963)594-44-73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394E22">
              <w:rPr>
                <w:rFonts w:ascii="Times New Roman" w:hAnsi="Times New Roman" w:cs="Times New Roman"/>
              </w:rPr>
              <w:t>,5</w:t>
            </w:r>
            <w:r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Абдулмежидов Висита Таусович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физ. культуры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 ул.Набережная, 24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16.12.1995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9615626980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141 915 939 68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201010904690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1.СПО 132004 0000293 28.06.2019г. Квал.Юрист,Спец. Право и организ. Соц.обеспечения.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2.ПП.552409282427 </w:t>
            </w:r>
            <w:r>
              <w:rPr>
                <w:rFonts w:ascii="Times New Roman" w:eastAsia="Times New Roman" w:hAnsi="Times New Roman" w:cs="Times New Roman"/>
              </w:rPr>
              <w:t>12.09.2019г.Квал.»ПЕД.образ.препод.физ-ры»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.(8938)020-85-88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12F90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Эльбазуров Сайд-Магомед Мусаевич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физ.культуры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 Баталова ,35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04.04.1994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9614 523509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146 307 989 73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201011000754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ГБОУ СПО «Чеченский техникум энергетики»г.Грозный112004 0001443,Квал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Оператор ЭВМ,спкц.   Мастер по обработке цифровой информации.</w:t>
            </w:r>
          </w:p>
          <w:p w:rsidR="00A12F90" w:rsidRDefault="00A12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2.ПП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Квал.Учитель физической культуры № 642415106056 от 14.09.2021г.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8 928889 97 89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A12F90">
              <w:rPr>
                <w:rFonts w:ascii="Times New Roman" w:hAnsi="Times New Roman" w:cs="Times New Roman"/>
              </w:rPr>
              <w:t>5 мес</w:t>
            </w:r>
          </w:p>
        </w:tc>
      </w:tr>
      <w:tr w:rsidR="00A12F90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Тимиркаева Элина Суламбековна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Педагог-организатор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пер.Ворошилова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14.09.2001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9615 609862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156 972 123 97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201011637590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СПО112004 0042411 04.07.2020г.Квал. Юрист, спец.Право и организация социального обеспечения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(8928)640-06-29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394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12F90">
              <w:rPr>
                <w:rFonts w:ascii="Times New Roman" w:hAnsi="Times New Roman" w:cs="Times New Roman"/>
              </w:rPr>
              <w:t>года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Хамурадова Хава Абдулхамидовна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Педагог-организатор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г.Урус-Мартан,Водозаборная,96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15.06.2004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9618 803399          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149 491 018 86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201067473706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8(8928)018 96 42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5мес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Янаева Тамила Вахаевна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Социальный педагог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ул.Гастелло,33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22.01.1992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9611 350472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156 240 640 48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201005770410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102005 0250732 12.08.2015г.спец.География, квал.Бакалавр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(8928)783-81-87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B3812">
              <w:rPr>
                <w:rFonts w:ascii="Times New Roman" w:hAnsi="Times New Roman" w:cs="Times New Roman"/>
              </w:rPr>
              <w:t>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Тимеркаева Макка                                    Хож-Ахмедовна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Педагог-психолог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ул.Варашилова , 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03.04.1985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9606 973688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144 935 189 85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201005335343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ВСГ 2861768 19.09.2008г.Квал.Пед.-психолог,спец.-«Педагогика и психология»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(8938)000-92-70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B3812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Гельхаева Зарема Румановна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ул.Орджоникидзе,16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03.04.1990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9609 212796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131 244 139 05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201002499713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112004 0035550 05.07.2019г.Квал.учитель нач.классов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Спец.Препод.в нач.кл.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(8928)895 42 20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B3812">
              <w:rPr>
                <w:rFonts w:ascii="Times New Roman" w:hAnsi="Times New Roman" w:cs="Times New Roman"/>
              </w:rPr>
              <w:t>.7 мес.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Зармаева Луиза Мусаровна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Каланчакская, 146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26.12.1975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9600 321679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134 295 255 58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201004916056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Грозн.пед.колледж 20 СПА 0002395  26.07.2012г. Квал. «Уч.нач.кл.», Спец.»Препод.в нач.кл.»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(8938)903 21 19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94E22">
              <w:rPr>
                <w:rFonts w:ascii="Times New Roman" w:hAnsi="Times New Roman" w:cs="Times New Roman"/>
              </w:rPr>
              <w:t>4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Эльснукаева Эльмира  Хож-Ахметовна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Каланчакская,  142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05.07.1992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9612375834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15794509311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201010777964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1.СПО 90 СПА 0284919 23.06.2012г.Квал Бухгалтер, спец-Эконом.и бух.учет (по отраслям 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2.Диплом ПП «Педагог(учитель нач.кл.)» 552409282429от 13.09.2019г) 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(8938)907-38-37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B3812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Зикаева Липа Аптиевна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Шерипова,232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02.10.1986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943029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147-145-490-65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201004926230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ГПК Грозн.пед.колледж АК 1300639  10.07.2007г. Квал. «Уч.нач.кл.», Спец. «Препод.в нач.кл.»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(8960)423-22-95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1B3812">
              <w:rPr>
                <w:rFonts w:ascii="Times New Roman" w:hAnsi="Times New Roman" w:cs="Times New Roman"/>
              </w:rPr>
              <w:t xml:space="preserve"> 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Абубакирова Петимат Баялиевна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ул.Каспийская, 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28.02.1998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9618 791486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158 783 696 39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201003094519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Диплом Бакалавра,102005 0988918 от 24.06.2021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Педагогическое образование (с двумя профилями подготовки), </w:t>
            </w:r>
            <w:r>
              <w:rPr>
                <w:rFonts w:ascii="Times New Roman" w:hAnsi="Times New Roman" w:cs="Times New Roman"/>
              </w:rPr>
              <w:lastRenderedPageBreak/>
              <w:t xml:space="preserve">квалификация бакалавр                                                   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(8963)596 64 23  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 мес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Астамирова Марьям Салаудиновна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Г.Урус-Мартан,М.Горького, 72А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09.01.1980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96 11 340578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147 659 077 06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201002003100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Диплом  130524 6738081 от 2022г.ЧПОУ «Республиканский гуманитарный медицинский колледжим. И.А.Агабалаева2г.Дагестанские огни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(8 929)89164 66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394E2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B3812">
              <w:rPr>
                <w:rFonts w:ascii="Times New Roman" w:hAnsi="Times New Roman" w:cs="Times New Roman"/>
              </w:rPr>
              <w:t>.2 мес.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Исраилова Аминат Тамерлановна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ул.Куйбышева, 68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15.10.1998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9618 829096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157 525 626 85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201012384119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«Чеченский государственный педагогический университет»Диплом 10005 1094012 от 2022г. Квал.Бакалавр по напрвлению по направлению Педагогическое образование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 892 39 19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D908C4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  <w:r w:rsidR="001B3812">
              <w:rPr>
                <w:rFonts w:ascii="Times New Roman" w:hAnsi="Times New Roman" w:cs="Times New Roman"/>
              </w:rPr>
              <w:t xml:space="preserve"> мес.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Джантамирова Марьям Магомедовна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ул.М.Шимаева,19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08.03.2002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9615 636362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160 499 801 86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201012278110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Грозн.пед.колледж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112004 0054578 от 26.06.2021 Квал. «Уч.нач.кл.», Спец.Препод.в нач.кл.»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8928 889 92 92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D908C4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2.3</w:t>
            </w:r>
            <w:r w:rsidR="001B3812">
              <w:rPr>
                <w:rFonts w:ascii="Times New Roman" w:hAnsi="Times New Roman" w:cs="Times New Roman"/>
              </w:rPr>
              <w:t>мес</w:t>
            </w:r>
          </w:p>
        </w:tc>
      </w:tr>
      <w:tr w:rsidR="001B381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Ченхоева Индира Адамовна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ул.Турлуева, 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30.07.1987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9613 437571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150 223 169 06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060105007650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112004 0025014 02.07.2018г. Квал.Учитель начальных классов. Спец.преподавание в начальных классах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(8928)899-45-14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12лет</w:t>
            </w:r>
          </w:p>
        </w:tc>
        <w:tc>
          <w:tcPr>
            <w:tcW w:w="141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Турлуева Иман Нуридовна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Г.Грозный, ул.Ялтинская д.28.кв.13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03.07.1999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9619 866479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147 603 564 68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201405292380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СПО112004 1120040035961 05.07.2019г.Квал.уч.нач.кл., спец.-препод.в нач.кл.»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(8963)580-31-53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4г.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Нагаева Марха Майрбековна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ул.В.Баталова,20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04.12.2001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8521 595663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158 786561 37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201001454685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1.СПО 112004 0041957 от 02.07.2020г. Квал.Бухгалтер.Спец.Экономика и бух.учет.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2.СПО ПП </w:t>
            </w:r>
            <w:r>
              <w:rPr>
                <w:rFonts w:ascii="Times New Roman" w:hAnsi="Times New Roman" w:cs="Times New Roman"/>
              </w:rPr>
              <w:lastRenderedPageBreak/>
              <w:t>082416906280 от 30.05.2022г. Квал. Педагог среднего профессионального образования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8 963 585 80 09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D908C4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  <w:r w:rsidR="001B3812">
              <w:rPr>
                <w:rFonts w:ascii="Times New Roman" w:hAnsi="Times New Roman" w:cs="Times New Roman"/>
              </w:rPr>
              <w:t>мес.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Магомадов Исмаил Исанович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Наурский район, ул.Садовая,14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24.08.1990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9610 2381 02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148 006 884 64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eastAsia="Times New Roman" w:hAnsi="Times New Roman" w:cs="Times New Roman"/>
                <w:color w:val="7030A0"/>
              </w:rPr>
            </w:pPr>
            <w:r>
              <w:rPr>
                <w:rFonts w:ascii="Times New Roman" w:eastAsia="Times New Roman" w:hAnsi="Times New Roman" w:cs="Times New Roman"/>
                <w:color w:val="7030A0"/>
              </w:rPr>
              <w:t>200802743817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СПО Грозн.пед.колледж 112014 0022611 Квал.учитель физической культуры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8938 003 61 60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2г.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Айдамирова Мадина Аламатовна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Педагог-библиотекарь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                                  ул.Джабаева,53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22.07.1984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9606922579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147 145 303 47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201004684126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 СГА, ВБА 0486548 24.11.2009г.Бакалавр «Юриспруденция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 ЧОУ ДПО «АБиУС» №3424088524 от 11.01.2019 по программе библиотечное дела «Педагог-библиотекарь»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(8928)789-54-25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Абдрахманова Зарган Шовхаловна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ул.Веденская , 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27.10.1964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9609 180915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139 298 419 44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201000563603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ЧИГУ УВ 428092  10.07.1990г. Спец.Биология. Квал. Биолог, препод.биологии и химии. Гудермесское пед.училище ЧИАССР ЖТ 256816 01.07.1983г.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(8928)785-36-43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 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Ибрагимова Раксана Рамазановна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ул.Спортивная, д.12. кВ.14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02.03.1985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9608 061999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132 782 340 53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201005548486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1. Диплом Совр.гум.академия г.Москва 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137705 0033624</w:t>
            </w:r>
            <w:r>
              <w:rPr>
                <w:rFonts w:ascii="Times New Roman" w:hAnsi="Times New Roman" w:cs="Times New Roman"/>
                <w:color w:val="FF0000"/>
              </w:rPr>
              <w:t xml:space="preserve"> от 2014г.Квал.бакалавр, Спец. юриспруденция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2.Диплом  ПП ДД0404224 от 04.04.2022г.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Педагогика и методика преподавания истории и обществознания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3г.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Бакаева Жарадат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Алиевна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 xml:space="preserve">Учитель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истории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 xml:space="preserve"> г.Урус-Мартан,                         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ул. Магаданская , 45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08.04.1964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9617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761621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136 402 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730 33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2010011427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67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 xml:space="preserve">ЧГУ ВСВ 1327568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18.07.2005г.Квал.Историк.Препод.истории.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(8928)744-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18-37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34г.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Бакаев Али Русланович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Социальный педагог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                         ул. Магаданская , 45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06.11.1996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9616 689520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146 505 928 71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201010817857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Высшее. Диплом Бакалавра ГГНТУ г.Грозного 102005 0940565 от31.12.2020г. Квалиф.бакалавр  по направл.подготовки Экология и природопользование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(8928)744-18-37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Башаева Хеда Руслановна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 Муцаева,50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29.01.1998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9618 777189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146 451 742 66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201014116980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СПО 112004 0045445  от 29.06.2020г. Квал.Учитель нач.классов, 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спец. Преподание в нач.классах.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2года 7мес.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Эльмурзаева Залина Мусаевна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С.Гехи ул.Степная,27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19.11.1977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9600 267888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139 140 280 43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201068431480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СБ  5308034  01.07.2004г. Квал. «Уч.нач.кл.», Спец.»Препод.в нач.кл.общеобр.школы»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8928 015 83 66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Висаитов Бай-Али Вахидович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 ул.Гагарина,33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16.12.1993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9619 885778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164 590 321 73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201011654034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СПО ЧГК Диплом 112004 0043699 от 12.03.2020г. Квал.Юрист, спец.-Правоохранительная деятельность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8928 021 38 38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  <w:p w:rsidR="00714464" w:rsidRDefault="00714464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Совмест.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Амадаев Бислан Хамидович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 ,  ул.М.Горького,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114                 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22.07.1974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9608 076962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139 827 362 03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201068337505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ЧГУ КЗ №72045 27.06.2011г. Квал.Технолог с/х.произв.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8(928)735-06-39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11лет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Салбанова Фатима Нажаевна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Ул.Идрисова,84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14.07.1973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9619 861959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120 991 881 68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200300615579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Юсупова Зарема Усмановна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Учитель начальных классов 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ул.Ватутина,16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13.07.1993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9613 451755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146 450 175 53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201008450432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ГПК</w:t>
            </w:r>
          </w:p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Грозн.пед.колледж 12004 0035622 от 05.07.2019г.Квал.Учитель нач.классов. Спец. Преподавание в начальных классах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 (938)002 06 99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D908C4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 г.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Загаева Хеда Хасановна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рус.языка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ул.Хасамбиева,8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02.11.1983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9604 717966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146 839 834 14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201067618729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8(8928)003-88-28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Загаев Адам Хусаинович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рус.языка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ул.Гончаева,58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03.01.1984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9605846858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147 706 778 98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201003882911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ГГНИ, ВСГ 3112508 от 04.08.2008 Квал.горный.инженер –геофизик, спец.»Геофизические методы и разведки месторождений полезных ископаемых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(960)750-65-02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Идрисова Элиза Алимовна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рус.языка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 Шерипова,315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07.01.1987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9606 962383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146 643 327 70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201012097315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8(938)998-35-23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раиса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Баталова Резида Исаевна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чеч. яз.и лит.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Г.Грозный, Лениниский район, ул.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26.05.1990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9610 235334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131 199 493 59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201499093797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8(928)896-31-90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Бирл.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Загаева Лайла Ахмедовна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чеч. яз.и лит.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ул.Гочаева,152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01.01.1973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9617 766077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149 529 386 09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201005789516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ЧГПУ Бакалавр 102005 0805154 от 08.02.2019, Квал.Бакалавр,по нправлению подготовки Педагогическое образование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(8928)888-78-99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Сардалов Турпал-Али Алхазурович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чеч.языка и литературы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ул.Хасамбиева,8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21.12.1996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9616 697135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145 259 348 73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201002681313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(8928)784-76-19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Джамбекова Марха Адлановна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английского языка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ул.Гончаева,209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04.01.1998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9611 336916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143 546 480 47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201009197535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СПО 112014 0000133 от.25.06.2015г. Банковское дело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основной</w:t>
            </w:r>
            <w:r>
              <w:rPr>
                <w:rFonts w:ascii="Times New Roman" w:hAnsi="Times New Roman" w:cs="Times New Roman"/>
                <w:color w:val="FF0000"/>
              </w:rPr>
              <w:t xml:space="preserve"> (Бир)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Самгаева Марима Хаважевна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ул.Кубанская,92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15.08.1994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9614 573416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186 447 389 19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201011231078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СПО 112004 0005377 от 02.07.2014г.Квал.Юрист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8(928)895 12 13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раиса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Умаров Данилбек Русланович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ул.Эльснукаева,12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07.03.1991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9610 279061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153 554 926 77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201005361400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ЧГУ 102005 0005841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(8928)895 82 52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Горчханова Марьям Германовна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 Бадуева,11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12.02.1980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9699054489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144 375 375 69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201009076139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Грозн.Педколледж АК 0374747 01.07.2003г. Квал.-Уч.нач.кл., спец.- Препод.в нач.кл.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8(928)894-92-91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rPr>
                <w:rFonts w:ascii="Times New Roman" w:hAnsi="Times New Roman" w:cs="Times New Roman"/>
              </w:rPr>
            </w:pPr>
          </w:p>
        </w:tc>
      </w:tr>
      <w:tr w:rsidR="001B3812" w:rsidTr="00A12F90">
        <w:trPr>
          <w:gridAfter w:val="1"/>
          <w:wAfter w:w="1416" w:type="dxa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812" w:rsidRDefault="001B3812" w:rsidP="001B381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Дашаева Марха Шамильевна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ул.Манцаева,47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10.11.1996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9616 689458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145 631 730 57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200411013467</w:t>
            </w:r>
          </w:p>
        </w:tc>
        <w:tc>
          <w:tcPr>
            <w:tcW w:w="2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/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812" w:rsidRDefault="001B3812" w:rsidP="001B381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</w:t>
            </w:r>
          </w:p>
        </w:tc>
      </w:tr>
    </w:tbl>
    <w:p w:rsidR="00A12F90" w:rsidRDefault="00A12F90" w:rsidP="00A12F90">
      <w:pPr>
        <w:rPr>
          <w:rFonts w:ascii="Times New Roman" w:hAnsi="Times New Roman" w:cs="Times New Roman"/>
        </w:rPr>
      </w:pPr>
    </w:p>
    <w:p w:rsidR="00A12F90" w:rsidRDefault="00A12F90" w:rsidP="00A12F90">
      <w:pPr>
        <w:jc w:val="center"/>
        <w:rPr>
          <w:rFonts w:ascii="Times New Roman" w:hAnsi="Times New Roman" w:cs="Times New Roman"/>
        </w:rPr>
      </w:pPr>
    </w:p>
    <w:p w:rsidR="00A12F90" w:rsidRDefault="00A12F90" w:rsidP="00A12F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ТЕХПЕРСОНАЛ</w:t>
      </w:r>
    </w:p>
    <w:p w:rsidR="00A12F90" w:rsidRDefault="00A12F90" w:rsidP="00A12F90">
      <w:pPr>
        <w:rPr>
          <w:rFonts w:ascii="Times New Roman" w:hAnsi="Times New Roman" w:cs="Times New Roman"/>
        </w:rPr>
      </w:pPr>
    </w:p>
    <w:tbl>
      <w:tblPr>
        <w:tblStyle w:val="aa"/>
        <w:tblpPr w:leftFromText="180" w:rightFromText="180" w:vertAnchor="text" w:horzAnchor="margin" w:tblpX="-494" w:tblpY="70"/>
        <w:tblW w:w="16005" w:type="dxa"/>
        <w:tblLayout w:type="fixed"/>
        <w:tblLook w:val="04A0"/>
      </w:tblPr>
      <w:tblGrid>
        <w:gridCol w:w="534"/>
        <w:gridCol w:w="1984"/>
        <w:gridCol w:w="1556"/>
        <w:gridCol w:w="1699"/>
        <w:gridCol w:w="1278"/>
        <w:gridCol w:w="1418"/>
        <w:gridCol w:w="1131"/>
        <w:gridCol w:w="1417"/>
        <w:gridCol w:w="2407"/>
        <w:gridCol w:w="1347"/>
        <w:gridCol w:w="1234"/>
      </w:tblGrid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Умаров                                     Саид-Селим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Магомедович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Спец. по ОТ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                        ул. Каланчакская, 54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10.11.1964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9611 304704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173-979-856 49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201007051989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Диплом РВ 669804 06.07.1988г.Орджоникидз.выс.воен.команд.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Краснознам. училище, квал офицер мотострелк.войск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8928)020-74-43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</w:t>
            </w:r>
            <w:r w:rsidR="00577BE2">
              <w:rPr>
                <w:rFonts w:ascii="Times New Roman" w:hAnsi="Times New Roman" w:cs="Times New Roman"/>
                <w:color w:val="FF0000"/>
              </w:rPr>
              <w:t>5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Ахмадов Зелимхан Мамедович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бухгалтер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ул.Дагестанская,13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03.05.1991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9615642559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143 415 734 41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201002251134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20 СПА 0002023 04.07.2011г.Квал.Бухгалтер. Спец. Экономика и бух.учет в с/хоз-ве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(8989)178-70-15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</w:t>
            </w:r>
            <w:r w:rsidR="00577BE2">
              <w:rPr>
                <w:rFonts w:ascii="Times New Roman" w:hAnsi="Times New Roman" w:cs="Times New Roman"/>
              </w:rPr>
              <w:t>3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Мусиханов Шедид Шараниевич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Заведующий хозяйством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ул.Кавказская,10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09.04.1988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9608 087479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134 308 812 38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201004788830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БА 0023014 от 30.12.2008г.Квал.Юрист., Спец. Правоохранительная деятельность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8928 004 32 22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577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</w:t>
            </w:r>
            <w:r w:rsidR="00A12F90">
              <w:rPr>
                <w:rFonts w:ascii="Times New Roman" w:hAnsi="Times New Roman" w:cs="Times New Roman"/>
              </w:rPr>
              <w:t xml:space="preserve"> мес.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Батукаева Зама Кюраевна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Медицинская сестра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ул.Безымянная,47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27.12.1988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9608 114667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147 145 370 58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201067005987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СБ 6157304 от 05.06.2007г.Квал.мед.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сестра, спец.сестринское дело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8938 889 97 31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53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12F90">
              <w:rPr>
                <w:rFonts w:ascii="Times New Roman" w:hAnsi="Times New Roman" w:cs="Times New Roman"/>
              </w:rPr>
              <w:t>,3мес 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Эльжуркаев Чингиз-Хан Рамзанович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Оператор котельной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Терская,36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15.06.2000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9620 936449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157 874 904 26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201011992330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112004 0036013,29.06.2020г.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Квал.Учитель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физической культуры, Спец.Физическая культура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(983)999 51 51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53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12F90">
              <w:rPr>
                <w:rFonts w:ascii="Times New Roman" w:hAnsi="Times New Roman" w:cs="Times New Roman"/>
              </w:rPr>
              <w:t xml:space="preserve"> мес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Зизаев Умар Адланович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Оператор котельной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ул.Водозаборная,47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15.03.1996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642559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143 415 734 41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201580640792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СПО </w:t>
            </w:r>
            <w:r>
              <w:rPr>
                <w:rFonts w:ascii="Times New Roman" w:hAnsi="Times New Roman" w:cs="Times New Roman"/>
                <w:u w:val="single"/>
              </w:rPr>
              <w:t xml:space="preserve">Грозненский </w:t>
            </w:r>
          </w:p>
          <w:p w:rsidR="00A12F90" w:rsidRDefault="00A12F9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«Гум.технич.техникум» 112004  0018784 от 04.07.2017г. Квал.Оператор-электр.-вычислительных и вычислительных </w:t>
            </w:r>
            <w:r>
              <w:rPr>
                <w:rFonts w:ascii="Times New Roman" w:hAnsi="Times New Roman" w:cs="Times New Roman"/>
                <w:u w:val="single"/>
              </w:rPr>
              <w:lastRenderedPageBreak/>
              <w:t>машин. По профессии  Масер по обработке цифровой информации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(8938)889-66-26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Дахиев Юнади Султанович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Оператор котельной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                          ул. Каланчакская,53/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25.08.1957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9600  325521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145 781 668 99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201010250110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(8938)004-45-34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04.05.2022г. Пр.№44-лс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Мусиханов Заур Вахаевич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 ,  Октябрьский район,  ул. Нурадилова 47 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03.09.1981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9600 143556 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176 784 85946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201503419973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(8938)910 51 51 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лет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Хамзатханова </w:t>
            </w:r>
            <w:r>
              <w:rPr>
                <w:rFonts w:ascii="Times New Roman" w:eastAsia="Times New Roman" w:hAnsi="Times New Roman" w:cs="Times New Roman"/>
              </w:rPr>
              <w:t>Анжела Харольевна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Г.Урус-Мартан,ул.Завгаева,27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26.03.1982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9600 240225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168 236 921 95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201009074371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95 БА 0000175 от 24.06.2008г. Квал.бухгалтер, спец-Экономика и бух.учет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(8928)017-34-41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7.4мес.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Дадаев Магомед Умарович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Электрик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ул.Звездная,50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30.10.2002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9616 687350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131 365 8/27 42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201001783048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Удостоверение электромонтера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(8928)089-88-12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53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2г</w:t>
            </w:r>
            <w:r w:rsidR="00A12F90">
              <w:rPr>
                <w:rFonts w:ascii="Times New Roman" w:hAnsi="Times New Roman" w:cs="Times New Roman"/>
              </w:rPr>
              <w:t>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Зизаев Адлан Абдулхамидович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Сторож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ул.Водозаборная,47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04.08.1965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9610 234263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140 196 404 31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201580640471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(8928)890-65-80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6C2F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21.10</w:t>
            </w:r>
            <w:r w:rsidR="00A12F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Усманов Абдул-Вахаб Салманович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водитель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г.Грозный ,  Октябрьский район,  ул. Трудовая,77 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30.03.1961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9615 590397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119 023 527 27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201500817246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Диплом КТ412734 Назрановский совхоз техникум.квал .Зоотехник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8928)888-23-29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мес.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Викаева Зулихан Шамхановна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Уборщик помещения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ул.Каланчакская,235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01.06.1978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1803 346338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128 152 211 28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201067547620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(8928)002-17-40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6C2F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лет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Гайтаева Малика Махмасалимовна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Уборщик помещения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г.Урус-Мартан,                         ул.Каланчакская,206       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05.12.1978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9600 193266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144 582 237 65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201001610430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(8928)887-12-04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3г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Умаров Рустам Сайд-Селимович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Делопроизводитель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ул.Яндарова,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54Б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26.10.1997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9619 880548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197 107 169 87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201009314305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ГБПОУ  «Техникум профессиональных технологий, финансов и прав №112004 0007805 от 25.04.2016г. Квал. Оператор электр.-вычислительных и </w:t>
            </w:r>
            <w:r>
              <w:rPr>
                <w:rFonts w:ascii="Times New Roman" w:hAnsi="Times New Roman" w:cs="Times New Roman"/>
                <w:color w:val="7030A0"/>
              </w:rPr>
              <w:lastRenderedPageBreak/>
              <w:t>вычислительнызх машин. Спец. Мастер по обработке цифровой информации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lastRenderedPageBreak/>
              <w:t>8(928)647 54 69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6C2F82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5 мес.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Сулейманова Элиза  Алиевна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Секретарь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 Больничная 8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24.08.1973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9618 819705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128 593 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095 90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201005100542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(8938)891-19-70 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14.3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Хамзатханова Малика Султановна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Кухонный работник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ул.Чехова,44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25.02.1986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9605 902128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141 821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 569 45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201011636074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8(928)017 34 41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4г.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  <w:color w:val="7030A0"/>
              </w:rPr>
            </w:pPr>
            <w:r>
              <w:rPr>
                <w:rFonts w:ascii="Times New Roman" w:eastAsia="Times New Roman" w:hAnsi="Times New Roman" w:cs="Times New Roman"/>
                <w:color w:val="7030A0"/>
              </w:rPr>
              <w:t xml:space="preserve">Дахиев Зелимхан Юнадиевич 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  <w:color w:val="7030A0"/>
              </w:rPr>
            </w:pPr>
            <w:r>
              <w:rPr>
                <w:rFonts w:ascii="Times New Roman" w:eastAsia="Times New Roman" w:hAnsi="Times New Roman" w:cs="Times New Roman"/>
                <w:color w:val="7030A0"/>
              </w:rPr>
              <w:t>Сторож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                           ул. Каланчакская,53/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31.01.1998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9614 536751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201013045373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(8929)895-37-39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Дудаев Шадит Шарипович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Инженер-программист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Г.Грозный, Ленинский района,ул.пр-кт Ленина,16.кв.27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08.03.1989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9608 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133446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207 070 450 23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201495123666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Диплом КР №99956 от 27.06.2012г.Квал.Менеджер. Спец. «Госуд. и муницип. Управление»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Пих. 2г.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Ахмадова Таиса Аптыевна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Уборщик служебных помещения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                           ул. Каланчакская,77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21.05.1983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9603 552065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131 663 623 42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201012151001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Диплом СБ 4357193 от 05.07.2003г. Квал. Бухгалтер, спец. Экономика, бухгалтерский учет и контроль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8(928)060-01-06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(Заур) 4г.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Болотбаева Милана Шахидовна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Уборщик служебных помещений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С.Мартан-Чу, ул.С.Умхаджиева,46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24.08.1997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9617 738125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146 615 698 87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200408401759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8963 583 36 26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Асма 1год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Байсаев Хаважи Таусович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Дворник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ул.Краснодарская,16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20.04.1999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9619862015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158 393 069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201010072202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СПО 1120040032974 03.07.2019г. Квал.Юрист. Спец Право и организация социального обеспечения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(8938)020 27 05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6C2F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  <w:r w:rsidR="00A12F90">
              <w:rPr>
                <w:rFonts w:ascii="Times New Roman" w:hAnsi="Times New Roman" w:cs="Times New Roman"/>
              </w:rPr>
              <w:t>мес.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(УО-Хава)</w:t>
            </w:r>
          </w:p>
        </w:tc>
      </w:tr>
      <w:tr w:rsidR="00A12F90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Загаев Артур Хусаинович 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Библиотекарь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ул.Гончаева,58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22.02.1992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9611 348467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143 752 556 67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201002725225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Диплом ЧГПУ 102005 0452041 от 17.03.2017г.Квал.Бакалавр, по направл. подготовки «Педагогическое образование»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Бирл.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Сатуева Марет Пашаевна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Библиотекарь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ул.Гончаева,156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24.12.</w:t>
            </w:r>
          </w:p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1986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9606 960071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147 145 755 71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201005292636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8 929 003 70 75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AE3E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Висаитов Лом-Али Вахидович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Лаборант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 ул.Гагарина,33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09.03.1991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9614 565078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153 981 335 87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201011365610 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Диплом КХ №0123 от 26.06.2017г.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Квал. Богослов. Препод.ислам-х наук. Спец. «Служители и религиозный персонал исламск.вероисповедания»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8938 020 01 31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Загаева Залина Халидовна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Лаборант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 ул.Хасамбиевуа,8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15.01.2004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9617 765780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155 672 009 71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201022457895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Демильханова Медни Анарбековна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Гардеробщик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г.Урус-Мартан, 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ул. Каланчакская,69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30.04.1974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9600 193330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144 930 160 52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201013092461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(Асма)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Керимов Магомед Вахаевич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Кладовщик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Г.УрусМартан, ул. Баталова,40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25.09.1986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9617 739675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141 767 416 67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201005418705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8 963 599 09 64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2.7 Маг.Зарема –англ.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Мусаева Седа Хусейновна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Кухонный работник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г.Грозный, Шейх-Мансуровский район,  ул.К.Айдамирова,д.26 кв.4                                                   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24.03.2001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9622 017754                  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145 781 402 75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201004659803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Бирл. Стаж-0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Ахмадова Лариса Лемаевна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служебных помещений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ул.Дадарова,23/А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29.11.1989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9609198512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153 951 402 66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201011868836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/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9(929)246-71-24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4.4 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(Бир)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Шовхалова Хеда Лечиевна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служебных помещений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Г.Урус-Мартан,ул.Завгаева,27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30.11.1974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9619 908842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128 127 142 37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201000760520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/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8938 003 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66 07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Хонжарова Лидия Руслановна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помещения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ул.В.Баталова,29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19.05.1987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7110 840670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142 231 399 21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721220678500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</w:rPr>
              <w:t>(8928)023-54-54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6802" w:rsidTr="00A12F9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Default="00326802" w:rsidP="00E7796F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Талхигова Киса Шериповна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помещения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                         ул. Кадырова, 56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30.04.1973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9618 791640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102 490 621 14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600100621495</w:t>
            </w:r>
          </w:p>
        </w:tc>
        <w:tc>
          <w:tcPr>
            <w:tcW w:w="2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(8928)749 55 27 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5.6мес.</w:t>
            </w:r>
          </w:p>
          <w:p w:rsidR="00326802" w:rsidRDefault="003268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Баг.Луиза</w:t>
            </w:r>
          </w:p>
        </w:tc>
      </w:tr>
    </w:tbl>
    <w:p w:rsidR="00A12F90" w:rsidRDefault="00A12F90" w:rsidP="00A12F90">
      <w:pPr>
        <w:rPr>
          <w:rFonts w:ascii="Times New Roman" w:hAnsi="Times New Roman" w:cs="Times New Roman"/>
        </w:rPr>
      </w:pPr>
    </w:p>
    <w:p w:rsidR="00A12F90" w:rsidRDefault="00A12F90" w:rsidP="00A12F90">
      <w:pPr>
        <w:rPr>
          <w:rFonts w:ascii="Times New Roman" w:hAnsi="Times New Roman" w:cs="Times New Roman"/>
        </w:rPr>
      </w:pPr>
    </w:p>
    <w:p w:rsidR="00A12F90" w:rsidRDefault="00A12F90" w:rsidP="00A12F90">
      <w:pPr>
        <w:rPr>
          <w:rFonts w:ascii="Times New Roman" w:hAnsi="Times New Roman" w:cs="Times New Roman"/>
        </w:rPr>
      </w:pPr>
    </w:p>
    <w:p w:rsidR="00A12F90" w:rsidRDefault="00A12F90" w:rsidP="00A12F90">
      <w:pPr>
        <w:rPr>
          <w:rFonts w:ascii="Times New Roman" w:hAnsi="Times New Roman" w:cs="Times New Roman"/>
          <w:sz w:val="24"/>
          <w:szCs w:val="24"/>
        </w:rPr>
      </w:pPr>
    </w:p>
    <w:p w:rsidR="00A12F90" w:rsidRDefault="00A12F90" w:rsidP="00A12F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ДЕКРЕТНИКОВ</w:t>
      </w:r>
    </w:p>
    <w:tbl>
      <w:tblPr>
        <w:tblStyle w:val="aa"/>
        <w:tblW w:w="15870" w:type="dxa"/>
        <w:tblInd w:w="-459" w:type="dxa"/>
        <w:tblLayout w:type="fixed"/>
        <w:tblLook w:val="04A0"/>
      </w:tblPr>
      <w:tblGrid>
        <w:gridCol w:w="424"/>
        <w:gridCol w:w="2125"/>
        <w:gridCol w:w="1700"/>
        <w:gridCol w:w="1842"/>
        <w:gridCol w:w="1134"/>
        <w:gridCol w:w="992"/>
        <w:gridCol w:w="992"/>
        <w:gridCol w:w="992"/>
        <w:gridCol w:w="2126"/>
        <w:gridCol w:w="1275"/>
        <w:gridCol w:w="993"/>
        <w:gridCol w:w="1275"/>
      </w:tblGrid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работника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Домашний адрес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диплом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Тел.номера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стаж на момент приема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отпуска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Абитаева Фатима Магомедовна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 ГПД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ул.Безымянная ,80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27.06.1996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9616 663575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131 869 419 76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201580142934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112004 0016671 10.03.2018г.  Квал.Учитель нач.классовСпец.Препод.в нач.кл.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8(964)075-71-68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F90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28.08.21 по 27.02.23г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3-х лет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Абубакарова Зулихан Руслановна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Чехова,39а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24.08.1996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9610247096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155 933 859 06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201002843807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112004 0009874 28.03.2017г.Спец. Преподавание в нач.кл.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(8928)787-76-26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1,5 с 20.10.22г. по</w:t>
            </w: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14.01.24г.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Арсанукаева Жанетта Удиевна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Г.Грозный,1-й пер.Детский, 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07.02.1991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9610 272830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145 581 316 66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201677446020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102005 0805462  11.02.2019г. Квал. Бакалавр по направлению пед.образование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(8964)066-   51-04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Отпуск до 3-х лет с 01.03.2022 по 30.08.2023 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Ахтаева Марха Султановна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истории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                             ул.Переселенческая,2а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9614 573339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141 822 459 44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201008796134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1.ЧГУ 102005 0251119 24.06.2016г. Квал.Бакалавр.по направлению Зарубежное регионоведение.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 Диплом ПП 000218 18.09.2019г.квал.»Пед. и </w:t>
            </w:r>
            <w:r>
              <w:rPr>
                <w:rFonts w:ascii="Times New Roman" w:hAnsi="Times New Roman" w:cs="Times New Roman"/>
              </w:rPr>
              <w:lastRenderedPageBreak/>
              <w:t>мет.препод.ист. и общ.»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(8928)004-14-47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 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Отпуск до 1,5 лет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25.08.22 г. </w:t>
            </w:r>
          </w:p>
          <w:p w:rsidR="00A12F90" w:rsidRDefault="00A12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 03.11.23г. 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Ахильгова Раяна Магомедовна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ул.Безымянная,56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28.10.2001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9615 617371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151 800 683 40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201001285042     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 Грозн.пед.колледж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112004 0054645 от 26.06.2021 Квал. «Уч.нач.кл.», Спец.Препод.в нач.кл.»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8929 310 31 96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1.6 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3A095A" w:rsidRDefault="00A12F90" w:rsidP="00A12F90">
            <w:pPr>
              <w:rPr>
                <w:rFonts w:ascii="Times New Roman" w:hAnsi="Times New Roman" w:cs="Times New Roman"/>
                <w:color w:val="FF0000"/>
              </w:rPr>
            </w:pPr>
            <w:r w:rsidRPr="003A095A">
              <w:rPr>
                <w:rFonts w:ascii="Times New Roman" w:hAnsi="Times New Roman" w:cs="Times New Roman"/>
              </w:rPr>
              <w:t>ДО с 06.01.23г. по</w:t>
            </w:r>
            <w:r w:rsidRPr="003A095A">
              <w:rPr>
                <w:rFonts w:ascii="Times New Roman" w:hAnsi="Times New Roman" w:cs="Times New Roman"/>
                <w:color w:val="FF0000"/>
              </w:rPr>
              <w:t xml:space="preserve">  </w:t>
            </w:r>
            <w:r w:rsidRPr="003A095A">
              <w:rPr>
                <w:rFonts w:ascii="Times New Roman" w:hAnsi="Times New Roman" w:cs="Times New Roman"/>
              </w:rPr>
              <w:t>24.04.24г.</w:t>
            </w:r>
            <w:r w:rsidRPr="003A095A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Арсамерзуева Лолита Алихановна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ул.Дадарова,106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13.08.1997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9618 836164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201001513411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(8928(749-53-90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3A095A" w:rsidRDefault="00A12F90">
            <w:pPr>
              <w:rPr>
                <w:rFonts w:ascii="Times New Roman" w:hAnsi="Times New Roman" w:cs="Times New Roman"/>
              </w:rPr>
            </w:pPr>
            <w:r w:rsidRPr="003A095A">
              <w:rPr>
                <w:rFonts w:ascii="Times New Roman" w:hAnsi="Times New Roman" w:cs="Times New Roman"/>
                <w:color w:val="FF0000"/>
              </w:rPr>
              <w:t>Бир.</w:t>
            </w:r>
            <w:r w:rsidRPr="003A095A">
              <w:rPr>
                <w:rFonts w:ascii="Times New Roman" w:hAnsi="Times New Roman" w:cs="Times New Roman"/>
              </w:rPr>
              <w:t xml:space="preserve"> </w:t>
            </w:r>
            <w:r w:rsidR="0082316E" w:rsidRPr="003A095A">
              <w:rPr>
                <w:rFonts w:ascii="Times New Roman" w:hAnsi="Times New Roman" w:cs="Times New Roman"/>
                <w:color w:val="FF0000"/>
              </w:rPr>
              <w:t>с 19.01.23г по  18.02.24</w:t>
            </w:r>
            <w:r w:rsidRPr="003A095A">
              <w:rPr>
                <w:rFonts w:ascii="Times New Roman" w:hAnsi="Times New Roman" w:cs="Times New Roman"/>
                <w:color w:val="FF0000"/>
              </w:rPr>
              <w:t>г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Вахидова Милана Мухадиевна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Учитель математики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</w:t>
            </w:r>
            <w:r w:rsidR="003C6E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Орловская,18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05.01.1988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9607 041879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145 920 937 79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201002068019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Высшее  КР №98879 27.07.2012г.</w:t>
            </w:r>
            <w:r w:rsidR="003C6E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Квал.</w:t>
            </w:r>
            <w:r w:rsidR="003C6E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экономист-математик, спец. «математические  методы в экономике»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8(938)992-52-33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 w:rsidP="003C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</w:t>
            </w:r>
            <w:r w:rsidR="003C6EC4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.01.2023</w:t>
            </w:r>
            <w:r w:rsidR="003C6EC4">
              <w:rPr>
                <w:rFonts w:ascii="Times New Roman" w:hAnsi="Times New Roman" w:cs="Times New Roman"/>
              </w:rPr>
              <w:t xml:space="preserve"> по </w:t>
            </w:r>
            <w:r w:rsidR="00651B94">
              <w:rPr>
                <w:rFonts w:ascii="Times New Roman" w:hAnsi="Times New Roman" w:cs="Times New Roman"/>
              </w:rPr>
              <w:t>22.07.2024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Джабаева Хеда Сайд-Магомедовна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Педагог-психолог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ул.Больничная,336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8(928)891-87-95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21.07.2021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158 747 136 08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201009001670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Высшее. ЧГПИ ВСГ 4271218 от 09 06 2009г.Квал.Преподаватель дошкольной педагогики и психологии. Спец.»Дошкольная педагогика и психология»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8(999)4009602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25.5мес</w:t>
            </w:r>
            <w:r w:rsidR="00A12F9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3-х лет с 06.11.22г по 05.05.24г.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Магамадова Иман Имрановна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химии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Г.Грозный, Заводской р-он, ул. Люксембург,17а.кв.44 (г.Урус-Мартан, ул.Баталова,б/н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23.11.1998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9618 836628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210 023 856 88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201481079907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ЧГУ 102005 0936295 от 16.07.2020г. Квал.Бакалавр по направлению подготовки Биология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(927) 252 14 34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 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с 06.12.22 по 24.04.23г.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Мадагова Зулихан Руслановна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                         ул.Ломоносова,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26.12.1993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9613 486242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144 947 355 94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201002463604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ЧГУ Диплом Бакалавра 102005 0746487 от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09.07.2018г.Квал.Бакалавр по направлению подготовки Биология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Седа УВР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Отпуск до 1,5 лет  с  26.10.22г.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по 28.01.24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Межидова Милана Умаровна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Зам.дир. по МР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Гранитная, 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06.10.1984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9607 045350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124 288 975 82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200801713150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ЧГПИ ВСГ 5209496 09.07.2010г.Квал.Преподаватель дошкольной педагогики и психологии Спец. «Дошкольн.педагогика и психология»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(8938)912-82-16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18.10мес.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1,5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30.11.21-05.04.2023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Мунаева Заира Зайндиевна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Педагог-организатор,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ул.К.Маркса,4-а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18.06.1995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9615 592 450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156 240 643 51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201008453320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1.Высшее. Ингушский го.универ.» г.Магас 100624 3233450 от 21.05.2018г.Бакалавр.по направл Экономика.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2.Диплом  ПП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552409282435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16.09.2019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Квалификация «Педагог (учитель начальных классов)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89280881125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906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3A095A" w:rsidRDefault="00A12F90">
            <w:pPr>
              <w:rPr>
                <w:rFonts w:ascii="Times New Roman" w:eastAsia="Times New Roman" w:hAnsi="Times New Roman" w:cs="Times New Roman"/>
              </w:rPr>
            </w:pPr>
            <w:r w:rsidRPr="003A095A">
              <w:rPr>
                <w:rFonts w:ascii="Times New Roman" w:eastAsia="Times New Roman" w:hAnsi="Times New Roman" w:cs="Times New Roman"/>
              </w:rPr>
              <w:t xml:space="preserve">ДО с </w:t>
            </w:r>
            <w:r w:rsidRPr="003A095A">
              <w:rPr>
                <w:rFonts w:ascii="Times New Roman" w:hAnsi="Times New Roman" w:cs="Times New Roman"/>
              </w:rPr>
              <w:t>24.10.22г. по  12.03.23г.</w:t>
            </w:r>
            <w:r w:rsidRPr="003A09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3A09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Межидова Иман Магомедовна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Медсестра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Ломоносова,62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08.02.1995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6918 807077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142 293 778 66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201014684301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ГБПОУ 1120040015029 05.07.2016г. Квал.Акушерка. Спец. Акушерское дело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(8922)773-49-95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1,5 лет с 28.03.22 по 27.07.23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Умарова Зарета Лемаевна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 ГПД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ул.Баталова,38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17.05.1985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9605 868034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144 338 561 61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201003494549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ЧГУ г.Грозный ВСГ 4448519 от 06.07.2009г.Квал. Музеевед.Спец.»Музейное дело и охрана памятников»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8928 788-30-29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 мес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1,5 лет с 08.12.2022 по 01.09.24г.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Умарова Жарадат Вахаевна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Учитель начальных </w:t>
            </w:r>
            <w:r>
              <w:rPr>
                <w:rFonts w:ascii="Times New Roman" w:hAnsi="Times New Roman" w:cs="Times New Roman"/>
              </w:rPr>
              <w:lastRenderedPageBreak/>
              <w:t>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г.Урус-Мартан, ул. В.Баталова,2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14.02.1995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9615617</w:t>
            </w:r>
            <w:r>
              <w:rPr>
                <w:rFonts w:ascii="Times New Roman" w:hAnsi="Times New Roman" w:cs="Times New Roman"/>
              </w:rPr>
              <w:lastRenderedPageBreak/>
              <w:t>395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148 727 076 96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201074859605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1.ЧГУ 102005 0747028 </w:t>
            </w:r>
            <w:r>
              <w:rPr>
                <w:rFonts w:ascii="Times New Roman" w:hAnsi="Times New Roman" w:cs="Times New Roman"/>
              </w:rPr>
              <w:lastRenderedPageBreak/>
              <w:t xml:space="preserve">09.07.2018г.Бакалавр,Химия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Диплом ПП «Педагог (учитель нач.кл.)» 552409282540 от 24.12.2019г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(8938)024-76-94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мес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отпуск 1,5 лет с </w:t>
            </w:r>
            <w:r>
              <w:rPr>
                <w:rFonts w:ascii="Times New Roman" w:hAnsi="Times New Roman" w:cs="Times New Roman"/>
              </w:rPr>
              <w:lastRenderedPageBreak/>
              <w:t>28.04.22 по 13.07.2023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Ханжарова Элина Тавусовна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рус. языка и литературы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ул.Переселенческая,27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17.01.1992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9611 348596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141 822 590 46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201002227935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ЧГПИ 102005 0397782 22.06.2015г. Квал.учитель нач.классов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(8928)023-54-54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 1,5 лет с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22.11.2022 по 07.03.24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Хамурадова Лиза Абдулхамидовна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химии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ул.Водозаборная б/н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10.03.1995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9614 577560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149 491 013 81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201011107183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г.Грозный 102005 0805110 от31.01.2019г. Квал. Бакалавр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8(963)706 23 43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6.10мес.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1CB7" w:rsidRDefault="00241CB7" w:rsidP="00241C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19.01.-</w:t>
            </w:r>
            <w:r w:rsidRPr="00241CB7">
              <w:rPr>
                <w:rFonts w:ascii="Times New Roman" w:hAnsi="Times New Roman" w:cs="Times New Roman"/>
                <w:sz w:val="20"/>
                <w:szCs w:val="20"/>
              </w:rPr>
              <w:t xml:space="preserve"> 07.06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41CB7">
              <w:rPr>
                <w:rFonts w:ascii="Times New Roman" w:hAnsi="Times New Roman" w:cs="Times New Roman"/>
                <w:sz w:val="20"/>
                <w:szCs w:val="20"/>
              </w:rPr>
              <w:t>23г.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Эльсунукаева Мадина Лемаевна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рус. языка и литературы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ул.Горького,3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09.12.1995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9615622668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156-702-635-69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201011869329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Бакалавр102005 0669993 31.01.2019г.Педагогич.образов.( с двумя профилями подготовки)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8 929 246 71 24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лет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DC7D1D" w:rsidRDefault="00A12F90">
            <w:pPr>
              <w:rPr>
                <w:rFonts w:ascii="Times New Roman" w:hAnsi="Times New Roman" w:cs="Times New Roman"/>
              </w:rPr>
            </w:pPr>
            <w:r w:rsidRPr="00DC7D1D">
              <w:rPr>
                <w:rFonts w:ascii="Times New Roman" w:hAnsi="Times New Roman" w:cs="Times New Roman"/>
              </w:rPr>
              <w:t xml:space="preserve">Отпуск до 1,5 лет с 23.07.22 г. по  05.11.23г. 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Эльснукаева Элита  Хож-Ахмедовна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 Каланчакская,  142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25.05.1996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9616653707                   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135 209 155 33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201010778069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 Диплом Бакалавра, 102005 0989064  от 02.02.2021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Педагогическое образование (с двумя профилями подготовки), квалификация бакалавр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(8938)024-41-50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 до 1,5 лет с 09.12.22 по 27.03.24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Эдаева Хадижат Ильясовна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математики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г.Грозный , ул. Батумская,16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10.12.1996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9617 718077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142 739 463 74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201300884968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ЧГПУ, Диплом Бакалавра 102005 0804364 от 01.07.2019г.Педагогическое обазование (с двумя профилями подготовки,квалиф.</w:t>
            </w:r>
            <w:r>
              <w:rPr>
                <w:rFonts w:ascii="Times New Roman" w:hAnsi="Times New Roman" w:cs="Times New Roman"/>
              </w:rPr>
              <w:lastRenderedPageBreak/>
              <w:t>бакалавр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8(963)592-77-04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457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1,5 лет 25.12.22 по 23.03.24г.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Янаркаева Аза Халидовна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чеч. яз.и лит.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ул.Рабочая,35 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12.06.1990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9610 234542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144 947 432 90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201002307098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ЧГПИ КП №78517 от 30.06.2012г.Квал.Учитель чеч.яз. и лит.Спец. «Чеч.яз. и лит.»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8(963)585-06-33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Pr="00457866" w:rsidRDefault="00457866">
            <w:pPr>
              <w:rPr>
                <w:rFonts w:ascii="Times New Roman" w:hAnsi="Times New Roman" w:cs="Times New Roman"/>
              </w:rPr>
            </w:pPr>
            <w:r w:rsidRPr="00457866">
              <w:rPr>
                <w:rFonts w:ascii="Times New Roman" w:hAnsi="Times New Roman" w:cs="Times New Roman"/>
              </w:rPr>
              <w:t>5.5мес.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1,5лет с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28.01.2022 по 16.05.2023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Эльмурзаева Резида Исаевна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Учитель начальных классов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г.Урус-Мартан,  Стаханова, 13 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18.12.1979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9699 024220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076 029 009 52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201068233810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1.ГПК СБ 3057519  01.07.2003г. квал. «Учитель нач.кл»., Спец. «Преподаван.в начальных кл.»              2. Высшее.Диплом ВБА 0535609 от 18.12.2009г.присуждена степень Бакалавра психологии по направлению «Психология»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(8938)904-52-03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25126">
              <w:rPr>
                <w:rFonts w:ascii="Times New Roman" w:hAnsi="Times New Roman" w:cs="Times New Roman"/>
              </w:rPr>
              <w:t>.5 мес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с 11.10.22 по 27.02.23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Юсупова Аза Мусаевна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ул.Димаева,55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05.06.1996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9616 661245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146 687 327 05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201002859483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(8989)911-23-17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до 1,5лет с 06.05.22 г. по  25.08.23г.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Домбаева Мадина Руслановна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помещений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ул.Больничная,198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12.02.1993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9612 419193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145 259 566 81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201011565049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Среднее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Стаж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 лет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Заур С 25.12.21г</w:t>
            </w:r>
            <w:r>
              <w:rPr>
                <w:rFonts w:ascii="Times New Roman" w:hAnsi="Times New Roman" w:cs="Times New Roman"/>
              </w:rPr>
              <w:t xml:space="preserve"> по 17.04.23 (1.5 лет)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Дукузова Айшат Хароновна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служебных помещений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Г.Урус-Мартан, ул.Титова,79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24.10.1998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9618 836200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141 767 384 76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201003109300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Зелик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3A095A" w:rsidRDefault="00A12F90">
            <w:pPr>
              <w:rPr>
                <w:rFonts w:ascii="Times New Roman" w:hAnsi="Times New Roman" w:cs="Times New Roman"/>
                <w:color w:val="FF0000"/>
              </w:rPr>
            </w:pPr>
            <w:r w:rsidRPr="003A095A">
              <w:rPr>
                <w:rFonts w:ascii="Times New Roman" w:hAnsi="Times New Roman" w:cs="Times New Roman"/>
                <w:color w:val="FF0000"/>
              </w:rPr>
              <w:t>До 1,5 с 07.06.22г. по  01.10.23г.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Сангариева Мадина Умаровна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Уборщик служебных помещений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С.Танги-Чу ул. В.Баталова,76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29.09.1989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96 16 681324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145 509 379 73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?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2F7F7C" w:rsidP="002F7F7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До 3-х лет с 25.01.23 -24.07.24</w:t>
            </w:r>
            <w:r w:rsidR="00A12F90">
              <w:rPr>
                <w:rFonts w:ascii="Times New Roman" w:hAnsi="Times New Roman" w:cs="Times New Roman"/>
                <w:color w:val="FF0000"/>
              </w:rPr>
              <w:t xml:space="preserve"> Бир.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Тагалова Лида Суламбековна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английского языка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6F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С.Гойты, 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ул.</w:t>
            </w:r>
            <w:r w:rsidR="00E7796F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Сембиева,8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6F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31.03.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9612 368101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144 946 589 05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201008308651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(8963)981-21-65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На момент приема </w:t>
            </w:r>
            <w:r>
              <w:rPr>
                <w:rFonts w:ascii="Times New Roman" w:hAnsi="Times New Roman" w:cs="Times New Roman"/>
                <w:color w:val="FF0000"/>
              </w:rPr>
              <w:lastRenderedPageBreak/>
              <w:t>стажа нет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Отпуск до 1,5 лет с 18.11.22 по </w:t>
            </w:r>
          </w:p>
          <w:p w:rsidR="00A12F90" w:rsidRDefault="00A1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Загаева Аза Халидовна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Делопроизводитель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С.Гойты, ул. Хасамбиева.8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25.03 2002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9615 641644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155 672 008 70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201001273174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8(963)700-08-33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Отпуск до 1,5 лет с  20.11.22 по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18.03.24г.</w:t>
            </w:r>
          </w:p>
        </w:tc>
      </w:tr>
      <w:tr w:rsidR="00A12F90" w:rsidTr="00E7796F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F90" w:rsidRDefault="00A12F90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Митаева Зулихан Пашаевна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Учитель рус.языка и литературы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С.Гойты, ул Кагерманова,36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6F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16.09.</w:t>
            </w:r>
          </w:p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9618 820100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143 546 073 52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201012320404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ЧГУ. Диплом Бакалавра 102005 1010696 от 12.07.2021г. Квал.Бакалавр, спец.Журналистика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Default="00A12F90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F90" w:rsidRPr="00A12F90" w:rsidRDefault="00A12F90">
            <w:pPr>
              <w:rPr>
                <w:rFonts w:ascii="Times New Roman" w:hAnsi="Times New Roman" w:cs="Times New Roman"/>
                <w:color w:val="FF0000"/>
              </w:rPr>
            </w:pPr>
            <w:r w:rsidRPr="00A12F90">
              <w:rPr>
                <w:rFonts w:ascii="Times New Roman" w:hAnsi="Times New Roman" w:cs="Times New Roman"/>
              </w:rPr>
              <w:t>Отпуск до 1,5 лет с 30.11.22 по 14.03.24г.</w:t>
            </w:r>
          </w:p>
        </w:tc>
      </w:tr>
      <w:tr w:rsidR="00326802" w:rsidTr="00E7796F">
        <w:tc>
          <w:tcPr>
            <w:tcW w:w="1587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326802" w:rsidRPr="00E7796F" w:rsidRDefault="00326802" w:rsidP="00E779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796F">
              <w:rPr>
                <w:rFonts w:ascii="Times New Roman" w:hAnsi="Times New Roman" w:cs="Times New Roman"/>
                <w:b/>
                <w:sz w:val="28"/>
                <w:szCs w:val="28"/>
              </w:rPr>
              <w:t>Уволенные в 2023</w:t>
            </w:r>
          </w:p>
        </w:tc>
      </w:tr>
      <w:tr w:rsidR="00326802" w:rsidTr="000921CE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Pr="00042C54" w:rsidRDefault="00326802" w:rsidP="008E4D96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ФИО работника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Занимаемая должность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Домашний адрес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СНИЛС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Тел.номера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>Стаж на 2022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8E4D96" w:rsidRDefault="00326802" w:rsidP="008E4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Увольнение </w:t>
            </w:r>
            <w:r w:rsidRPr="008E4D96">
              <w:rPr>
                <w:rFonts w:ascii="Times New Roman" w:hAnsi="Times New Roman" w:cs="Times New Roman"/>
                <w:sz w:val="20"/>
                <w:szCs w:val="20"/>
              </w:rPr>
              <w:t xml:space="preserve">Дата и номер приказа  </w:t>
            </w:r>
          </w:p>
        </w:tc>
      </w:tr>
      <w:tr w:rsidR="00326802" w:rsidTr="000921CE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Pr="00042C54" w:rsidRDefault="00326802" w:rsidP="008E4D96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Мунаева Тамила Заиндиевна 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Педагог-организатор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Г.Урус-Мартан, ул.К.Маркса,4а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26.11.1998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9618 836001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156 240 645 53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201014129273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1.СПО»Назрановский аграрный техникум им. И.Б.Зязикова» 110605 0003591 Квал.Юрист. 2.Диплом ПП 180000432359 Квал. «Учитель начальных классов»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8(8928)088 11-25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Бирлант.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Pr="00A12F90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Пр.№05-лс 18.01.2023</w:t>
            </w:r>
          </w:p>
        </w:tc>
      </w:tr>
      <w:tr w:rsidR="00326802" w:rsidTr="000921CE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Pr="00042C54" w:rsidRDefault="00326802" w:rsidP="008E4D96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Багарчиева Айза Уахитовна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Инженер-программист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ул.Красноармейская,20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27.01.1994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9613 493677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15851136367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202800280483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?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8(932)425-81-48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26802" w:rsidRDefault="00326802" w:rsidP="008E4D96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Пр.№11-лс 26.01.2023</w:t>
            </w:r>
          </w:p>
        </w:tc>
      </w:tr>
      <w:tr w:rsidR="00326802" w:rsidTr="000921CE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6802" w:rsidRPr="00042C54" w:rsidRDefault="00326802" w:rsidP="008E4D96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Эскарова Асет Адамовна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Уборщик помещения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г.Урус-Мартан. ул.Переселенческая.35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16.10.1980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9605851346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142 723 056 34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200203841646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(8937)621-15-18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 мес.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6802" w:rsidRDefault="00326802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Пр.№16-лс 07.02.2023</w:t>
            </w:r>
          </w:p>
        </w:tc>
      </w:tr>
      <w:tr w:rsidR="00AE3E63" w:rsidTr="000921CE">
        <w:tc>
          <w:tcPr>
            <w:tcW w:w="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3E63" w:rsidRPr="00042C54" w:rsidRDefault="00AE3E63" w:rsidP="008E4D96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Устамилова Петимат Хусайновна</w:t>
            </w:r>
          </w:p>
        </w:tc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гардеробщик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Г.Урус-Мартан, ул.Тамбовская,</w:t>
            </w:r>
          </w:p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17.10.2002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9616681436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146 747 274 96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201001773184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среднее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AE3E63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E3E63" w:rsidRDefault="00AE3E63" w:rsidP="00AE3E63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Байсаев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3E63" w:rsidRDefault="00AE3E63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Пр№17л/с</w:t>
            </w:r>
          </w:p>
          <w:p w:rsidR="00AE3E63" w:rsidRDefault="00AE3E63" w:rsidP="008E4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18.02.2023</w:t>
            </w:r>
          </w:p>
        </w:tc>
      </w:tr>
    </w:tbl>
    <w:p w:rsidR="00A04CA6" w:rsidRDefault="00A04CA6" w:rsidP="00E7796F">
      <w:pPr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</w:p>
    <w:p w:rsidR="00AE3E63" w:rsidRPr="00E7796F" w:rsidRDefault="00AE3E63" w:rsidP="00AE3E63">
      <w:pPr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E3E63" w:rsidRPr="00E7796F" w:rsidSect="00A12F9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298" w:rsidRDefault="00EB0298" w:rsidP="00A12F90">
      <w:pPr>
        <w:spacing w:after="0" w:line="240" w:lineRule="auto"/>
      </w:pPr>
      <w:r>
        <w:separator/>
      </w:r>
    </w:p>
  </w:endnote>
  <w:endnote w:type="continuationSeparator" w:id="1">
    <w:p w:rsidR="00EB0298" w:rsidRDefault="00EB0298" w:rsidP="00A1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298" w:rsidRDefault="00EB0298" w:rsidP="00A12F90">
      <w:pPr>
        <w:spacing w:after="0" w:line="240" w:lineRule="auto"/>
      </w:pPr>
      <w:r>
        <w:separator/>
      </w:r>
    </w:p>
  </w:footnote>
  <w:footnote w:type="continuationSeparator" w:id="1">
    <w:p w:rsidR="00EB0298" w:rsidRDefault="00EB0298" w:rsidP="00A1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8F1"/>
    <w:multiLevelType w:val="hybridMultilevel"/>
    <w:tmpl w:val="644423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057F8"/>
    <w:multiLevelType w:val="hybridMultilevel"/>
    <w:tmpl w:val="0EE24B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9A5C4C"/>
    <w:multiLevelType w:val="hybridMultilevel"/>
    <w:tmpl w:val="18C493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82687"/>
    <w:multiLevelType w:val="hybridMultilevel"/>
    <w:tmpl w:val="9D1A9D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84C72"/>
    <w:multiLevelType w:val="hybridMultilevel"/>
    <w:tmpl w:val="E85A6B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F5160A"/>
    <w:multiLevelType w:val="hybridMultilevel"/>
    <w:tmpl w:val="58144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2F90"/>
    <w:rsid w:val="00042C54"/>
    <w:rsid w:val="0004347A"/>
    <w:rsid w:val="0007480A"/>
    <w:rsid w:val="000921CE"/>
    <w:rsid w:val="000F2F36"/>
    <w:rsid w:val="001540AB"/>
    <w:rsid w:val="001B3812"/>
    <w:rsid w:val="001C4475"/>
    <w:rsid w:val="0020103B"/>
    <w:rsid w:val="00241CB7"/>
    <w:rsid w:val="00244BBD"/>
    <w:rsid w:val="002F7F7C"/>
    <w:rsid w:val="00326802"/>
    <w:rsid w:val="00394E22"/>
    <w:rsid w:val="003A095A"/>
    <w:rsid w:val="003B0C0C"/>
    <w:rsid w:val="003C6EC4"/>
    <w:rsid w:val="00417D51"/>
    <w:rsid w:val="00457866"/>
    <w:rsid w:val="00531642"/>
    <w:rsid w:val="00577BE2"/>
    <w:rsid w:val="006207F3"/>
    <w:rsid w:val="00651B94"/>
    <w:rsid w:val="00683285"/>
    <w:rsid w:val="006A30B1"/>
    <w:rsid w:val="006A7F71"/>
    <w:rsid w:val="006C2F82"/>
    <w:rsid w:val="00705312"/>
    <w:rsid w:val="00714464"/>
    <w:rsid w:val="0077626B"/>
    <w:rsid w:val="007A3968"/>
    <w:rsid w:val="00812AA1"/>
    <w:rsid w:val="0082316E"/>
    <w:rsid w:val="00841807"/>
    <w:rsid w:val="008A035D"/>
    <w:rsid w:val="008D18BD"/>
    <w:rsid w:val="008E4D96"/>
    <w:rsid w:val="008E7B07"/>
    <w:rsid w:val="00906A63"/>
    <w:rsid w:val="00915EE7"/>
    <w:rsid w:val="00925126"/>
    <w:rsid w:val="009A5A7F"/>
    <w:rsid w:val="00A04CA6"/>
    <w:rsid w:val="00A12F90"/>
    <w:rsid w:val="00A534D5"/>
    <w:rsid w:val="00AA0DAE"/>
    <w:rsid w:val="00AD4317"/>
    <w:rsid w:val="00AE3E63"/>
    <w:rsid w:val="00B32C37"/>
    <w:rsid w:val="00B34A4A"/>
    <w:rsid w:val="00B9012C"/>
    <w:rsid w:val="00C82A0F"/>
    <w:rsid w:val="00C85500"/>
    <w:rsid w:val="00D737B1"/>
    <w:rsid w:val="00D822DD"/>
    <w:rsid w:val="00D8233B"/>
    <w:rsid w:val="00D908C4"/>
    <w:rsid w:val="00DA1221"/>
    <w:rsid w:val="00DC7D1D"/>
    <w:rsid w:val="00E655ED"/>
    <w:rsid w:val="00E7796F"/>
    <w:rsid w:val="00EA00F2"/>
    <w:rsid w:val="00EB0298"/>
    <w:rsid w:val="00F116BD"/>
    <w:rsid w:val="00F630B9"/>
    <w:rsid w:val="00F83BB5"/>
    <w:rsid w:val="00FE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07"/>
  </w:style>
  <w:style w:type="paragraph" w:styleId="1">
    <w:name w:val="heading 1"/>
    <w:basedOn w:val="a"/>
    <w:next w:val="a"/>
    <w:link w:val="10"/>
    <w:uiPriority w:val="9"/>
    <w:qFormat/>
    <w:rsid w:val="00A1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2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2F90"/>
  </w:style>
  <w:style w:type="paragraph" w:styleId="a5">
    <w:name w:val="footer"/>
    <w:basedOn w:val="a"/>
    <w:link w:val="a6"/>
    <w:uiPriority w:val="99"/>
    <w:semiHidden/>
    <w:unhideWhenUsed/>
    <w:rsid w:val="00A12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12F90"/>
  </w:style>
  <w:style w:type="character" w:customStyle="1" w:styleId="10">
    <w:name w:val="Заголовок 1 Знак"/>
    <w:basedOn w:val="a0"/>
    <w:link w:val="1"/>
    <w:uiPriority w:val="9"/>
    <w:rsid w:val="00A1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A1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2F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12F90"/>
    <w:pPr>
      <w:ind w:left="720"/>
      <w:contextualSpacing/>
    </w:pPr>
  </w:style>
  <w:style w:type="paragraph" w:customStyle="1" w:styleId="ConsPlusNonformat">
    <w:name w:val="ConsPlusNonformat"/>
    <w:rsid w:val="00A12F9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29">
    <w:name w:val="Основной текст (2) + 9"/>
    <w:aliases w:val="5 pt,Полужирный"/>
    <w:basedOn w:val="a0"/>
    <w:rsid w:val="00A12F9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table" w:styleId="aa">
    <w:name w:val="Table Grid"/>
    <w:basedOn w:val="a1"/>
    <w:uiPriority w:val="59"/>
    <w:rsid w:val="00A12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A12F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9A8AB-C077-4056-AABB-6C35AF12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21</Pages>
  <Words>5148</Words>
  <Characters>29345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Раиса</cp:lastModifiedBy>
  <cp:revision>25</cp:revision>
  <dcterms:created xsi:type="dcterms:W3CDTF">2023-01-09T06:49:00Z</dcterms:created>
  <dcterms:modified xsi:type="dcterms:W3CDTF">2023-02-20T08:02:00Z</dcterms:modified>
</cp:coreProperties>
</file>