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1-¿Cuál es la función de la cláusula "WHERE" en una consulta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SQL?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Se utiliza para seleccionar todas las columnas de una tabla.</w:t>
      </w:r>
    </w:p>
    <w:p w:rsidR="00000000" w:rsidDel="00000000" w:rsidP="00000000" w:rsidRDefault="00000000" w:rsidRPr="00000000" w14:paraId="00000005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b)</w:t>
      </w:r>
      <w:r w:rsidDel="00000000" w:rsidR="00000000" w:rsidRPr="00000000">
        <w:rPr>
          <w:shd w:fill="ea9999" w:val="clear"/>
          <w:rtl w:val="0"/>
        </w:rPr>
        <w:t xml:space="preserve"> Se utiliza para filtrar filas basadas en una condición especificada.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Se utiliza para ordenar los resultados de la consulta.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Se utiliza para unir varias tablas en una sola consulta.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NINGUNA ES CORRECTA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2-¿Cuál de las siguientes sentencias SQL se utiliza para agregar una nueva fila a una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tabla?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`UPDATE`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`ALTER`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c)</w:t>
      </w:r>
      <w:r w:rsidDel="00000000" w:rsidR="00000000" w:rsidRPr="00000000">
        <w:rPr>
          <w:shd w:fill="ea9999" w:val="clear"/>
          <w:rtl w:val="0"/>
        </w:rPr>
        <w:t xml:space="preserve"> `INSERT INTO`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`DELETE`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NINGUNA ES CORRECTA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3-¿Qué comando SQL se utiliza para eliminar todos los registros de una tabla sin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eliminar la tabla en sí?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a)</w:t>
      </w:r>
      <w:r w:rsidDel="00000000" w:rsidR="00000000" w:rsidRPr="00000000">
        <w:rPr>
          <w:shd w:fill="ea9999" w:val="clear"/>
          <w:rtl w:val="0"/>
        </w:rPr>
        <w:t xml:space="preserve"> `DELETE`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`DROP`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`REMOVE`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`TRUNCATE`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NINGUNA ES CORRECTA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4-Si tienes una tabla llamada "Productos" con una columna "Precio" y deseas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encontrar el precio promedio de todos los productos, ¿cuál sería la consulta SQL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correcta?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ea9999" w:val="clear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ea9999" w:val="clear"/>
          <w:rtl w:val="0"/>
        </w:rPr>
        <w:t xml:space="preserve">`SELECT AVG(Precio) FROM Productos;`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`SELECT SUM(Precio) FROM Productos;`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`SELECT Precio FROM Productos WHERE AVG(Precio);`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`SELECT AVG(Productos) FROM Precio;`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NINGUNA ES CORRECTA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5-¿Cuál es el resultado de la siguiente consulta SQL?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COUNT(*) FROM Empleados WHERE Departamento = 'Ventas';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Muestra el número total de empleados.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b)</w:t>
      </w:r>
      <w:r w:rsidDel="00000000" w:rsidR="00000000" w:rsidRPr="00000000">
        <w:rPr>
          <w:shd w:fill="ea9999" w:val="clear"/>
          <w:rtl w:val="0"/>
        </w:rPr>
        <w:t xml:space="preserve"> Muestra el número de empleados en el departamento de</w:t>
      </w:r>
    </w:p>
    <w:p w:rsidR="00000000" w:rsidDel="00000000" w:rsidP="00000000" w:rsidRDefault="00000000" w:rsidRPr="00000000" w14:paraId="0000003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    Ventas.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Muestra todos los empleados en el departamento de Ventas.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Muestra el nombre de todos los empleados en el departamento de Ventas.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6-¿Cuál es el propósito de la cláusula "GROUP BY" en una consulta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SQL?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 a) </w:t>
      </w:r>
      <w:r w:rsidDel="00000000" w:rsidR="00000000" w:rsidRPr="00000000">
        <w:rPr>
          <w:rtl w:val="0"/>
        </w:rPr>
        <w:t xml:space="preserve">Ordenar los resultados en orden ascendente.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Filtrar las filas que cumplan una condición específica.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c)</w:t>
      </w:r>
      <w:r w:rsidDel="00000000" w:rsidR="00000000" w:rsidRPr="00000000">
        <w:rPr>
          <w:shd w:fill="ea9999" w:val="clear"/>
          <w:rtl w:val="0"/>
        </w:rPr>
        <w:t xml:space="preserve"> Agrupar filas en función de los valores de una o más columnas.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Unir dos o más tablas en una consulta.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NINGUNA ES CORRECTA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¿Qué hace la cláusula HAVING en SQL?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Filtra filas antes de agruparlas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b) </w:t>
      </w:r>
      <w:r w:rsidDel="00000000" w:rsidR="00000000" w:rsidRPr="00000000">
        <w:rPr>
          <w:shd w:fill="ea9999" w:val="clear"/>
          <w:rtl w:val="0"/>
        </w:rPr>
        <w:t xml:space="preserve">Filtra grupos después de aplicar GROUP BY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Elimina duplicados de los resultados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Limita el número de resultados devueltos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NINGUNA ES CORRECTA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Estas 2 consultas devuelven lo mismo? JUSTIFICAR porque si ó porque no.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1: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Clientes.Nombre, Pedidos.Fecha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INNER JOIN Pedidos ON Clientes.ID = Pedidos.ID_cliente;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2: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Clientes.Nombre, Pedidos.Fecha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Clientes, Pedidos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Clientes.ID = Pedidos.ID_cliente;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Devuelven lo mismo, pero el “INNER JOIN” es una función creada para unir tablas, por lo que queda mas corto y prolijo que hacerlo con un “WHERE”.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9-¿ Cuál es el propósito de la cláusula “INNER JOIN” en una consulta SQL, realice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ejemplo de INNER JOIN.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 propósito del INNER JOIN es unir tablas por sus PK y FK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INNER JOIN UNIDADES U ON E.id_edif = U.id_edif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Explica que es un diccionario de datos y ¿para qué sirve?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 una lista organizada de todos los datos que pertenecen a mi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sistema, es una lista detallada de cada parte para que cualquier entidad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externa pueda interpretar la información deseada.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A DESARROLLAR en PC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DATABASE Tiendas;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 Tiendas;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Productos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id_prod INT PRIMARY KEY AUTO_INCREMENT,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Nombre VARCHAR (100),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Descripción VARCHAR (500),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Precio INT (5),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Stock_disponible INT (100)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INSERT INTO Productos(Nombre, Descripción, Precio, Stock_disponible)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('Gloss','Brillo de labios','3000','111','Rimel','Pinta y riza las pestañas','5000', '222'),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("Plancha", "Aliza tu pelo", "33000", "333", "Delineador", "Tinta para hacer delineado", "2000", "444"),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("Mascara", "Para hacer skincare", "10000", "555");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Clientes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id_cliente INT PRIMARY KEY AUTO_INCREMENT,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Nombre VARCHAR (100),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Apellido VARCHAR (100),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Correo_electronico VARCHAR (100),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Direccion VARCHAR (100)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Clientes (Nombre, Apellido, Correo_electronico, Direccion) VALUES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("Carlos", "Gomez", "carlosnub123@gmail", "Av 1"), ("Lucia", "Paz", "luciapro456@gmail.com", "Av 2"),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("Marcos", "Sosa", "marcospro789@gmail.com", "Av 3"), ("Elena", "Ruiz", "Elenanub1011@gmail.com", "Av 4"),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('Pedro', 'Díaz', "pedropro1213@gmail.com", 'Av 5');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TABLE Pedidos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id_pedido INT PRIMARY KEY AUTO_INCREMENT,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id_cliente INT,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FOREIGN KEY (id_cliente) REFERENCES Clientes(id_cliente),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Fecha_pedido DATE,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Estado_pedido VARCHAR (15)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INSERT INTO Pedidos (Fecha_pedido, Estado_pedido) VALUES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("15/06/2025", "Entregado"), ("16/09/2026", "En Proceso"),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("06/06/2026", "Entregado"), ("14/03/2027", "Pendiente"),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("17/10/2026", "Enviado");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Nombre, Precio FROM Productos WHERE Precio &gt; 50;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 DISTINCT C.Nombre, C.Apellido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Clientes C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INNER JOIN Pedidos P ON C.id_cliente = P.id_cliente;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C.Nombre, P.Fecha_pedido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Clientes C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INNER JOIN Pedidos P ON C.id_cliente = P.id_cliente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 P.estado = 'Entregado';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P.estado, C.correo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Clientes C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INNER JOIN Pedidos P ON C.id_cliente = P.id_cliente;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 C.nombre, P.fecha_pedido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Clientes C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INNER JOIN Pedidos P ON C.id_cliente = P.id_cliente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ORDER BY P.fecha_pedido DESC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C.nombre, P.Fecha_pedido, P.Estado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Clientes C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INNER JOIN Pedidos P ON C.id_cliente = P.id_cliente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WHERE P.estado_pedido = 'Pendiente';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Nombre, Precio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FROM Productos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ORDER BY Precio DESC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