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9CA57" w14:textId="77777777" w:rsidR="00BB7EBF" w:rsidRPr="00C13950" w:rsidRDefault="00BB7EBF" w:rsidP="00BB7EBF">
      <w:pPr>
        <w:jc w:val="center"/>
        <w:rPr>
          <w:szCs w:val="28"/>
          <w:lang w:val="uk-UA"/>
        </w:rPr>
      </w:pPr>
      <w:bookmarkStart w:id="0" w:name="_GoBack"/>
      <w:bookmarkEnd w:id="0"/>
      <w:r w:rsidRPr="00C13950">
        <w:rPr>
          <w:szCs w:val="28"/>
          <w:lang w:val="uk-UA"/>
        </w:rPr>
        <w:t>МІНІСТЕРСТВО ОСВІТИ І НАУКИ УКРАЇНИ</w:t>
      </w:r>
    </w:p>
    <w:p w14:paraId="3E340CF3" w14:textId="77777777" w:rsidR="00BB7EBF" w:rsidRPr="00C13950" w:rsidRDefault="00BB7EBF" w:rsidP="00BB7EBF">
      <w:pPr>
        <w:jc w:val="center"/>
        <w:rPr>
          <w:szCs w:val="28"/>
          <w:lang w:val="uk-UA"/>
        </w:rPr>
      </w:pPr>
      <w:r w:rsidRPr="00C13950">
        <w:rPr>
          <w:szCs w:val="28"/>
          <w:lang w:val="uk-UA"/>
        </w:rPr>
        <w:t xml:space="preserve">  «КИЇВСЬКИЙ НАЦІОНАЛЬНИЙ ЕКОНОМІЧНИЙ УНІВЕРСИТЕТ</w:t>
      </w:r>
    </w:p>
    <w:p w14:paraId="6DE19999" w14:textId="77777777" w:rsidR="00BB7EBF" w:rsidRPr="00C13950" w:rsidRDefault="00BB7EBF" w:rsidP="00BB7EBF">
      <w:pPr>
        <w:jc w:val="center"/>
        <w:rPr>
          <w:szCs w:val="28"/>
          <w:lang w:val="uk-UA"/>
        </w:rPr>
      </w:pPr>
      <w:r w:rsidRPr="00C13950">
        <w:rPr>
          <w:szCs w:val="28"/>
          <w:lang w:val="uk-UA"/>
        </w:rPr>
        <w:t>імені В. Гетьмана»</w:t>
      </w:r>
    </w:p>
    <w:p w14:paraId="02CE674A" w14:textId="77777777" w:rsidR="00BB7EBF" w:rsidRPr="00C13950" w:rsidRDefault="00BB7EBF" w:rsidP="00BB7EBF">
      <w:pPr>
        <w:jc w:val="center"/>
        <w:rPr>
          <w:szCs w:val="28"/>
          <w:lang w:val="uk-UA"/>
        </w:rPr>
      </w:pPr>
      <w:r w:rsidRPr="00C13950">
        <w:rPr>
          <w:szCs w:val="28"/>
          <w:lang w:val="uk-UA"/>
        </w:rPr>
        <w:t>ІНСТИТУТ ІНФОРМАЦІЙНИХ ТЕХНОЛОГІЙ В ЕКОНОМІЦІ</w:t>
      </w:r>
    </w:p>
    <w:p w14:paraId="435D3A27" w14:textId="604218B9" w:rsidR="00BB7EBF" w:rsidRPr="00C13950" w:rsidRDefault="00BB7EBF" w:rsidP="00BB7EBF">
      <w:pPr>
        <w:jc w:val="center"/>
        <w:rPr>
          <w:szCs w:val="28"/>
          <w:lang w:val="uk-UA"/>
        </w:rPr>
      </w:pPr>
      <w:r w:rsidRPr="00C13950">
        <w:rPr>
          <w:szCs w:val="28"/>
          <w:lang w:val="uk-UA"/>
        </w:rPr>
        <w:t xml:space="preserve"> КАФEДРА </w:t>
      </w:r>
      <w:r w:rsidR="006B453C">
        <w:rPr>
          <w:caps/>
          <w:szCs w:val="28"/>
          <w:lang w:val="uk-UA"/>
        </w:rPr>
        <w:t>комп’ЮТЕРНИХ НАУК</w:t>
      </w:r>
    </w:p>
    <w:p w14:paraId="1712C885" w14:textId="78FBC10B" w:rsidR="00BB7EBF" w:rsidRPr="00C13950" w:rsidRDefault="00BB7EBF" w:rsidP="00BB7EBF">
      <w:pPr>
        <w:jc w:val="center"/>
        <w:rPr>
          <w:szCs w:val="28"/>
          <w:lang w:val="uk-UA"/>
        </w:rPr>
      </w:pPr>
    </w:p>
    <w:p w14:paraId="6D29CECF" w14:textId="77EFD94D" w:rsidR="00BB7EBF" w:rsidRPr="00C13950" w:rsidRDefault="00BB7EBF" w:rsidP="00BB7EBF">
      <w:pPr>
        <w:jc w:val="center"/>
        <w:rPr>
          <w:szCs w:val="28"/>
          <w:lang w:val="uk-UA"/>
        </w:rPr>
      </w:pPr>
    </w:p>
    <w:p w14:paraId="477053C9" w14:textId="3B4B26C1" w:rsidR="00BB7EBF" w:rsidRPr="00C13950" w:rsidRDefault="00BB7EBF" w:rsidP="00BB7EBF">
      <w:pPr>
        <w:jc w:val="center"/>
        <w:rPr>
          <w:szCs w:val="28"/>
          <w:lang w:val="uk-UA"/>
        </w:rPr>
      </w:pPr>
    </w:p>
    <w:p w14:paraId="27694171" w14:textId="77777777" w:rsidR="00BB7EBF" w:rsidRPr="00C13950" w:rsidRDefault="00BB7EBF" w:rsidP="00BB7EBF">
      <w:pPr>
        <w:jc w:val="center"/>
        <w:rPr>
          <w:szCs w:val="28"/>
          <w:lang w:val="uk-UA"/>
        </w:rPr>
      </w:pPr>
    </w:p>
    <w:p w14:paraId="0C006299" w14:textId="77777777" w:rsidR="00BB7EBF" w:rsidRPr="00C13950" w:rsidRDefault="00BB7EBF" w:rsidP="00BB7EBF">
      <w:pPr>
        <w:jc w:val="center"/>
        <w:rPr>
          <w:szCs w:val="28"/>
          <w:lang w:val="uk-UA"/>
        </w:rPr>
      </w:pPr>
    </w:p>
    <w:p w14:paraId="05D33332" w14:textId="77777777" w:rsidR="00BB7EBF" w:rsidRPr="00C13950" w:rsidRDefault="00BB7EBF" w:rsidP="00BB7EBF">
      <w:pPr>
        <w:jc w:val="center"/>
        <w:rPr>
          <w:szCs w:val="28"/>
          <w:lang w:val="uk-UA"/>
        </w:rPr>
      </w:pPr>
    </w:p>
    <w:p w14:paraId="125FADB4" w14:textId="77777777" w:rsidR="00BB7EBF" w:rsidRPr="00DF0B57" w:rsidRDefault="00BB7EBF" w:rsidP="00BB7EBF">
      <w:pPr>
        <w:jc w:val="center"/>
        <w:rPr>
          <w:b/>
          <w:bCs/>
          <w:szCs w:val="28"/>
          <w:lang w:val="uk-UA"/>
        </w:rPr>
      </w:pPr>
      <w:r w:rsidRPr="00DF0B57">
        <w:rPr>
          <w:b/>
          <w:bCs/>
          <w:szCs w:val="28"/>
          <w:lang w:val="uk-UA"/>
        </w:rPr>
        <w:t>Звіт</w:t>
      </w:r>
    </w:p>
    <w:p w14:paraId="7B979021" w14:textId="61B131FD" w:rsidR="00BB7EBF" w:rsidRPr="001E6D0B" w:rsidRDefault="00BB7EBF" w:rsidP="00BB7EBF">
      <w:pPr>
        <w:jc w:val="center"/>
        <w:rPr>
          <w:b/>
          <w:bCs/>
          <w:szCs w:val="28"/>
          <w:lang w:val="uk-UA"/>
        </w:rPr>
      </w:pPr>
      <w:r w:rsidRPr="00DF0B57">
        <w:rPr>
          <w:b/>
          <w:bCs/>
          <w:szCs w:val="28"/>
          <w:lang w:val="uk-UA"/>
        </w:rPr>
        <w:t xml:space="preserve">про лабораторну роботу N </w:t>
      </w:r>
      <w:r w:rsidR="008E1D30">
        <w:rPr>
          <w:b/>
          <w:bCs/>
          <w:szCs w:val="28"/>
          <w:lang w:val="uk-UA"/>
        </w:rPr>
        <w:t>3</w:t>
      </w:r>
    </w:p>
    <w:p w14:paraId="0081359B" w14:textId="314739B4" w:rsidR="00BB7EBF" w:rsidRPr="00DF0B57" w:rsidRDefault="00BB7EBF" w:rsidP="00BB7EBF">
      <w:pPr>
        <w:jc w:val="center"/>
        <w:rPr>
          <w:b/>
          <w:bCs/>
          <w:szCs w:val="28"/>
          <w:lang w:val="uk-UA"/>
        </w:rPr>
      </w:pPr>
      <w:r w:rsidRPr="00DF0B57">
        <w:rPr>
          <w:b/>
          <w:bCs/>
          <w:szCs w:val="28"/>
          <w:lang w:val="uk-UA"/>
        </w:rPr>
        <w:t>з дисципліни «</w:t>
      </w:r>
      <w:r w:rsidR="00E15EEF">
        <w:rPr>
          <w:b/>
          <w:bCs/>
          <w:szCs w:val="28"/>
          <w:lang w:val="uk-UA"/>
        </w:rPr>
        <w:t xml:space="preserve">Технології </w:t>
      </w:r>
      <w:r w:rsidR="00E15EEF">
        <w:rPr>
          <w:b/>
          <w:bCs/>
          <w:szCs w:val="28"/>
          <w:lang w:val="en-US"/>
        </w:rPr>
        <w:t>web</w:t>
      </w:r>
      <w:r w:rsidR="00E15EEF">
        <w:rPr>
          <w:b/>
          <w:bCs/>
          <w:szCs w:val="28"/>
          <w:lang w:val="uk-UA"/>
        </w:rPr>
        <w:t>-програмування</w:t>
      </w:r>
      <w:r w:rsidRPr="00DF0B57">
        <w:rPr>
          <w:b/>
          <w:bCs/>
          <w:szCs w:val="28"/>
          <w:lang w:val="uk-UA"/>
        </w:rPr>
        <w:t>»</w:t>
      </w:r>
    </w:p>
    <w:p w14:paraId="77F23945" w14:textId="77777777" w:rsidR="00BB7EBF" w:rsidRPr="00DF0B57" w:rsidRDefault="00BB7EBF" w:rsidP="00BB7EBF">
      <w:pPr>
        <w:jc w:val="center"/>
        <w:rPr>
          <w:b/>
          <w:bCs/>
          <w:szCs w:val="28"/>
          <w:lang w:val="uk-UA"/>
        </w:rPr>
      </w:pPr>
    </w:p>
    <w:p w14:paraId="228C1497" w14:textId="77777777" w:rsidR="00BB7EBF" w:rsidRPr="00DF0B57" w:rsidRDefault="00BB7EBF" w:rsidP="00BB7EBF">
      <w:pPr>
        <w:jc w:val="center"/>
        <w:rPr>
          <w:b/>
          <w:bCs/>
          <w:szCs w:val="28"/>
          <w:lang w:val="uk-UA"/>
        </w:rPr>
      </w:pPr>
    </w:p>
    <w:p w14:paraId="4B48E5E0" w14:textId="7EB9A68E" w:rsidR="00C13950" w:rsidRPr="00DF0B57" w:rsidRDefault="00BB7EBF" w:rsidP="00DF0B57">
      <w:pPr>
        <w:jc w:val="center"/>
        <w:rPr>
          <w:b/>
          <w:bCs/>
          <w:szCs w:val="28"/>
          <w:lang w:val="uk-UA"/>
        </w:rPr>
      </w:pPr>
      <w:r w:rsidRPr="00DF0B57">
        <w:rPr>
          <w:b/>
          <w:bCs/>
          <w:szCs w:val="28"/>
          <w:lang w:val="uk-UA"/>
        </w:rPr>
        <w:t>на тему:</w:t>
      </w:r>
      <w:r w:rsidR="00C13950" w:rsidRPr="00DF0B57">
        <w:rPr>
          <w:b/>
          <w:bCs/>
          <w:szCs w:val="28"/>
          <w:lang w:val="uk-UA"/>
        </w:rPr>
        <w:t xml:space="preserve"> </w:t>
      </w:r>
      <w:r w:rsidR="008E1D30" w:rsidRPr="008E1D30">
        <w:rPr>
          <w:b/>
          <w:bCs/>
          <w:szCs w:val="28"/>
          <w:lang w:val="uk-UA"/>
        </w:rPr>
        <w:t>Застосування JavaScript при створенні Web-cторінок (масиви, обчислення).</w:t>
      </w:r>
    </w:p>
    <w:p w14:paraId="2D96B600" w14:textId="46A7ACC6" w:rsidR="00BB7EBF" w:rsidRPr="00C13950" w:rsidRDefault="00BB7EBF" w:rsidP="00BB7EBF">
      <w:pPr>
        <w:rPr>
          <w:szCs w:val="28"/>
          <w:lang w:val="uk-UA"/>
        </w:rPr>
      </w:pPr>
    </w:p>
    <w:p w14:paraId="75D9B04F" w14:textId="77777777" w:rsidR="00BB7EBF" w:rsidRPr="00C13950" w:rsidRDefault="00BB7EBF" w:rsidP="00BB7EBF">
      <w:pPr>
        <w:rPr>
          <w:szCs w:val="28"/>
          <w:lang w:val="uk-UA"/>
        </w:rPr>
      </w:pPr>
    </w:p>
    <w:p w14:paraId="3186C115" w14:textId="77777777" w:rsidR="00BB7EBF" w:rsidRPr="00C13950" w:rsidRDefault="00BB7EBF" w:rsidP="00BB7EBF">
      <w:pPr>
        <w:rPr>
          <w:szCs w:val="28"/>
          <w:lang w:val="uk-UA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5722D" w14:paraId="08A53B94" w14:textId="77777777" w:rsidTr="0055722D">
        <w:tc>
          <w:tcPr>
            <w:tcW w:w="4672" w:type="dxa"/>
          </w:tcPr>
          <w:p w14:paraId="5A1A92FC" w14:textId="094B32A9" w:rsidR="0055722D" w:rsidRPr="00750497" w:rsidRDefault="0055722D" w:rsidP="00BB7EBF">
            <w:pPr>
              <w:rPr>
                <w:szCs w:val="28"/>
                <w:lang w:val="uk-UA"/>
              </w:rPr>
            </w:pPr>
            <w:r w:rsidRPr="00750497">
              <w:rPr>
                <w:szCs w:val="28"/>
                <w:lang w:val="uk-UA"/>
              </w:rPr>
              <w:t>Виконав студент групи ІН-</w:t>
            </w:r>
            <w:r w:rsidR="00E15EEF" w:rsidRPr="00750497">
              <w:rPr>
                <w:szCs w:val="28"/>
                <w:lang w:val="uk-UA"/>
              </w:rPr>
              <w:t>2</w:t>
            </w:r>
            <w:r w:rsidRPr="00750497">
              <w:rPr>
                <w:szCs w:val="28"/>
                <w:lang w:val="uk-UA"/>
              </w:rPr>
              <w:t>02</w:t>
            </w:r>
          </w:p>
          <w:p w14:paraId="3CCB2CE8" w14:textId="3BF33FE2" w:rsidR="0055722D" w:rsidRDefault="0055722D" w:rsidP="00BB7EBF">
            <w:pPr>
              <w:rPr>
                <w:szCs w:val="28"/>
                <w:lang w:val="uk-UA"/>
              </w:rPr>
            </w:pPr>
            <w:r w:rsidRPr="00750497">
              <w:rPr>
                <w:szCs w:val="28"/>
                <w:lang w:val="uk-UA"/>
              </w:rPr>
              <w:t xml:space="preserve">курсу </w:t>
            </w:r>
            <w:r w:rsidR="00E15EEF" w:rsidRPr="00750497">
              <w:rPr>
                <w:szCs w:val="28"/>
                <w:lang w:val="uk-UA"/>
              </w:rPr>
              <w:t>2</w:t>
            </w:r>
            <w:r w:rsidRPr="00750497">
              <w:rPr>
                <w:szCs w:val="28"/>
                <w:lang w:val="uk-UA"/>
              </w:rPr>
              <w:t>, спеціальність 122</w:t>
            </w:r>
          </w:p>
          <w:p w14:paraId="1C4663C3" w14:textId="77777777" w:rsidR="002E7A59" w:rsidRDefault="002E7A59" w:rsidP="00BB7EBF">
            <w:pPr>
              <w:rPr>
                <w:szCs w:val="28"/>
                <w:lang w:val="uk-UA"/>
              </w:rPr>
            </w:pPr>
          </w:p>
          <w:p w14:paraId="3DAFFE51" w14:textId="77777777" w:rsidR="002E7A59" w:rsidRDefault="002E7A59" w:rsidP="00BB7EBF">
            <w:pPr>
              <w:rPr>
                <w:szCs w:val="28"/>
                <w:lang w:val="uk-UA"/>
              </w:rPr>
            </w:pPr>
          </w:p>
          <w:p w14:paraId="2BEB3CBF" w14:textId="536DFDD7" w:rsidR="002E7A59" w:rsidRDefault="002E7A59" w:rsidP="00BB7EBF">
            <w:pPr>
              <w:rPr>
                <w:szCs w:val="28"/>
                <w:lang w:val="uk-UA"/>
              </w:rPr>
            </w:pPr>
          </w:p>
        </w:tc>
        <w:tc>
          <w:tcPr>
            <w:tcW w:w="4672" w:type="dxa"/>
          </w:tcPr>
          <w:p w14:paraId="7A862E25" w14:textId="3A0D7812" w:rsidR="0055722D" w:rsidRDefault="00750497" w:rsidP="0055722D">
            <w:pPr>
              <w:jc w:val="righ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Фастовець Нікіта Миколайович</w:t>
            </w:r>
          </w:p>
        </w:tc>
      </w:tr>
      <w:tr w:rsidR="0055722D" w14:paraId="4516DF2E" w14:textId="77777777" w:rsidTr="0055722D">
        <w:tc>
          <w:tcPr>
            <w:tcW w:w="4672" w:type="dxa"/>
          </w:tcPr>
          <w:p w14:paraId="45EB533D" w14:textId="417FD18F" w:rsidR="0055722D" w:rsidRDefault="002E7A59" w:rsidP="00BB7EBF">
            <w:pPr>
              <w:rPr>
                <w:szCs w:val="28"/>
                <w:lang w:val="uk-UA"/>
              </w:rPr>
            </w:pPr>
            <w:r w:rsidRPr="00C13950">
              <w:rPr>
                <w:szCs w:val="28"/>
                <w:lang w:val="uk-UA"/>
              </w:rPr>
              <w:t>Перевіри</w:t>
            </w:r>
            <w:r w:rsidR="00676D73">
              <w:rPr>
                <w:szCs w:val="28"/>
                <w:lang w:val="uk-UA"/>
              </w:rPr>
              <w:t>ла</w:t>
            </w:r>
          </w:p>
        </w:tc>
        <w:tc>
          <w:tcPr>
            <w:tcW w:w="4672" w:type="dxa"/>
          </w:tcPr>
          <w:p w14:paraId="265A7B5B" w14:textId="6A51725E" w:rsidR="002E7A59" w:rsidRPr="00C13950" w:rsidRDefault="00E15EEF" w:rsidP="002E7A59">
            <w:pPr>
              <w:jc w:val="righ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доц.</w:t>
            </w:r>
            <w:r w:rsidR="002E7A59">
              <w:rPr>
                <w:szCs w:val="28"/>
                <w:lang w:val="uk-UA"/>
              </w:rPr>
              <w:t xml:space="preserve"> </w:t>
            </w:r>
            <w:r>
              <w:rPr>
                <w:szCs w:val="28"/>
                <w:lang w:val="uk-UA"/>
              </w:rPr>
              <w:t>Васильєва Л</w:t>
            </w:r>
            <w:r w:rsidR="002E7A59">
              <w:rPr>
                <w:szCs w:val="28"/>
                <w:lang w:val="uk-UA"/>
              </w:rPr>
              <w:t>.</w:t>
            </w:r>
            <w:r>
              <w:rPr>
                <w:szCs w:val="28"/>
                <w:lang w:val="uk-UA"/>
              </w:rPr>
              <w:t>В</w:t>
            </w:r>
            <w:r w:rsidR="002E7A59">
              <w:rPr>
                <w:szCs w:val="28"/>
                <w:lang w:val="uk-UA"/>
              </w:rPr>
              <w:t>.</w:t>
            </w:r>
          </w:p>
          <w:p w14:paraId="6FE52705" w14:textId="77777777" w:rsidR="0055722D" w:rsidRDefault="0055722D" w:rsidP="00BB7EBF">
            <w:pPr>
              <w:rPr>
                <w:szCs w:val="28"/>
                <w:lang w:val="uk-UA"/>
              </w:rPr>
            </w:pPr>
          </w:p>
        </w:tc>
      </w:tr>
    </w:tbl>
    <w:p w14:paraId="17A7AE64" w14:textId="77777777" w:rsidR="00BB7EBF" w:rsidRPr="00C13950" w:rsidRDefault="00BB7EBF" w:rsidP="00BB7EBF">
      <w:pPr>
        <w:rPr>
          <w:szCs w:val="28"/>
          <w:lang w:val="uk-UA"/>
        </w:rPr>
      </w:pPr>
    </w:p>
    <w:p w14:paraId="51400EB4" w14:textId="77777777" w:rsidR="00BB7EBF" w:rsidRPr="00C13950" w:rsidRDefault="00BB7EBF" w:rsidP="00BB7EBF">
      <w:pPr>
        <w:rPr>
          <w:szCs w:val="28"/>
          <w:lang w:val="uk-UA"/>
        </w:rPr>
      </w:pPr>
    </w:p>
    <w:p w14:paraId="2180FD9D" w14:textId="77777777" w:rsidR="00BB7EBF" w:rsidRPr="00C13950" w:rsidRDefault="00BB7EBF" w:rsidP="00BB7EBF">
      <w:pPr>
        <w:rPr>
          <w:szCs w:val="28"/>
          <w:lang w:val="uk-UA"/>
        </w:rPr>
      </w:pPr>
    </w:p>
    <w:p w14:paraId="6C8E2AED" w14:textId="77777777" w:rsidR="00BB7EBF" w:rsidRPr="00C13950" w:rsidRDefault="00BB7EBF" w:rsidP="00BB7EBF">
      <w:pPr>
        <w:rPr>
          <w:szCs w:val="28"/>
          <w:lang w:val="uk-UA"/>
        </w:rPr>
      </w:pPr>
    </w:p>
    <w:p w14:paraId="2511BD76" w14:textId="628A9DD1" w:rsidR="00BB7EBF" w:rsidRDefault="00BB7EBF" w:rsidP="00BB7EBF">
      <w:pPr>
        <w:jc w:val="center"/>
        <w:rPr>
          <w:szCs w:val="28"/>
          <w:lang w:val="uk-UA"/>
        </w:rPr>
      </w:pPr>
    </w:p>
    <w:p w14:paraId="7AD53AC1" w14:textId="613C0A87" w:rsidR="00C179E7" w:rsidRDefault="00C179E7" w:rsidP="00BB7EBF">
      <w:pPr>
        <w:jc w:val="center"/>
        <w:rPr>
          <w:szCs w:val="28"/>
          <w:lang w:val="uk-UA"/>
        </w:rPr>
      </w:pPr>
    </w:p>
    <w:p w14:paraId="576CC62B" w14:textId="02FB3365" w:rsidR="00C179E7" w:rsidRDefault="00C179E7" w:rsidP="00BB7EBF">
      <w:pPr>
        <w:jc w:val="center"/>
        <w:rPr>
          <w:szCs w:val="28"/>
          <w:lang w:val="uk-UA"/>
        </w:rPr>
      </w:pPr>
    </w:p>
    <w:p w14:paraId="79EF6003" w14:textId="6F434761" w:rsidR="00C179E7" w:rsidRDefault="00C179E7" w:rsidP="00BB7EBF">
      <w:pPr>
        <w:jc w:val="center"/>
        <w:rPr>
          <w:szCs w:val="28"/>
          <w:lang w:val="uk-UA"/>
        </w:rPr>
      </w:pPr>
    </w:p>
    <w:p w14:paraId="03164190" w14:textId="07DDE564" w:rsidR="00C179E7" w:rsidRDefault="00C179E7" w:rsidP="00BB7EBF">
      <w:pPr>
        <w:jc w:val="center"/>
        <w:rPr>
          <w:szCs w:val="28"/>
          <w:lang w:val="uk-UA"/>
        </w:rPr>
      </w:pPr>
    </w:p>
    <w:p w14:paraId="66B5EA05" w14:textId="6BDFB798" w:rsidR="00C179E7" w:rsidRDefault="00C179E7" w:rsidP="00BB7EBF">
      <w:pPr>
        <w:jc w:val="center"/>
        <w:rPr>
          <w:szCs w:val="28"/>
          <w:lang w:val="uk-UA"/>
        </w:rPr>
      </w:pPr>
    </w:p>
    <w:p w14:paraId="00932175" w14:textId="277733E3" w:rsidR="00C179E7" w:rsidRDefault="00C179E7" w:rsidP="00BB7EBF">
      <w:pPr>
        <w:jc w:val="center"/>
        <w:rPr>
          <w:szCs w:val="28"/>
          <w:lang w:val="uk-UA"/>
        </w:rPr>
      </w:pPr>
    </w:p>
    <w:p w14:paraId="230E4FA7" w14:textId="771283E2" w:rsidR="00C179E7" w:rsidRDefault="00C179E7" w:rsidP="00BB7EBF">
      <w:pPr>
        <w:jc w:val="center"/>
        <w:rPr>
          <w:szCs w:val="28"/>
          <w:lang w:val="uk-UA"/>
        </w:rPr>
      </w:pPr>
    </w:p>
    <w:p w14:paraId="1C5A5EDE" w14:textId="51F619C7" w:rsidR="00C179E7" w:rsidRDefault="00C179E7" w:rsidP="00BB7EBF">
      <w:pPr>
        <w:jc w:val="center"/>
        <w:rPr>
          <w:szCs w:val="28"/>
          <w:lang w:val="uk-UA"/>
        </w:rPr>
      </w:pPr>
    </w:p>
    <w:p w14:paraId="6947CACC" w14:textId="023BD658" w:rsidR="00C179E7" w:rsidRDefault="00C179E7" w:rsidP="00BB7EBF">
      <w:pPr>
        <w:jc w:val="center"/>
        <w:rPr>
          <w:szCs w:val="28"/>
          <w:lang w:val="uk-UA"/>
        </w:rPr>
      </w:pPr>
    </w:p>
    <w:p w14:paraId="4C9AA677" w14:textId="63F0FB6C" w:rsidR="00C179E7" w:rsidRDefault="00C179E7" w:rsidP="00BB7EBF">
      <w:pPr>
        <w:jc w:val="center"/>
        <w:rPr>
          <w:szCs w:val="28"/>
          <w:lang w:val="uk-UA"/>
        </w:rPr>
      </w:pPr>
    </w:p>
    <w:p w14:paraId="2EEA470F" w14:textId="6CB4E8B5" w:rsidR="00C179E7" w:rsidRDefault="00C179E7" w:rsidP="00BB7EBF">
      <w:pPr>
        <w:jc w:val="center"/>
        <w:rPr>
          <w:szCs w:val="28"/>
          <w:lang w:val="uk-UA"/>
        </w:rPr>
      </w:pPr>
    </w:p>
    <w:p w14:paraId="735054EC" w14:textId="6BD6D499" w:rsidR="00C179E7" w:rsidRDefault="00C179E7" w:rsidP="00BB7EBF">
      <w:pPr>
        <w:jc w:val="center"/>
        <w:rPr>
          <w:szCs w:val="28"/>
          <w:lang w:val="uk-UA"/>
        </w:rPr>
      </w:pPr>
    </w:p>
    <w:p w14:paraId="2BA6DCF5" w14:textId="3B7761B8" w:rsidR="00C179E7" w:rsidRDefault="00C179E7" w:rsidP="00BB7EBF">
      <w:pPr>
        <w:jc w:val="center"/>
        <w:rPr>
          <w:szCs w:val="28"/>
          <w:lang w:val="uk-UA"/>
        </w:rPr>
      </w:pPr>
    </w:p>
    <w:p w14:paraId="6DECAAF4" w14:textId="2B674E0D" w:rsidR="00C179E7" w:rsidRDefault="00C179E7" w:rsidP="00BB7EBF">
      <w:pPr>
        <w:jc w:val="center"/>
        <w:rPr>
          <w:szCs w:val="28"/>
          <w:lang w:val="uk-UA"/>
        </w:rPr>
      </w:pPr>
    </w:p>
    <w:p w14:paraId="352A027E" w14:textId="27AE7756" w:rsidR="00C179E7" w:rsidRDefault="00C179E7" w:rsidP="00BB7EBF">
      <w:pPr>
        <w:jc w:val="center"/>
        <w:rPr>
          <w:szCs w:val="28"/>
          <w:lang w:val="uk-UA"/>
        </w:rPr>
      </w:pPr>
    </w:p>
    <w:p w14:paraId="6B24F6BB" w14:textId="041A51A2" w:rsidR="00C179E7" w:rsidRDefault="00C179E7" w:rsidP="00BB7EBF">
      <w:pPr>
        <w:jc w:val="center"/>
        <w:rPr>
          <w:szCs w:val="28"/>
          <w:lang w:val="uk-UA"/>
        </w:rPr>
      </w:pPr>
    </w:p>
    <w:p w14:paraId="00BA6456" w14:textId="09A7D85D" w:rsidR="00C179E7" w:rsidRDefault="00C179E7" w:rsidP="00BB7EBF">
      <w:pPr>
        <w:jc w:val="center"/>
        <w:rPr>
          <w:szCs w:val="28"/>
          <w:lang w:val="uk-UA"/>
        </w:rPr>
      </w:pPr>
    </w:p>
    <w:p w14:paraId="07242635" w14:textId="10DA63A3" w:rsidR="00C179E7" w:rsidRDefault="00C179E7" w:rsidP="00BB7EBF">
      <w:pPr>
        <w:jc w:val="center"/>
        <w:rPr>
          <w:szCs w:val="28"/>
          <w:lang w:val="uk-UA"/>
        </w:rPr>
      </w:pPr>
    </w:p>
    <w:p w14:paraId="5D774669" w14:textId="43D52254" w:rsidR="00C179E7" w:rsidRDefault="00C179E7" w:rsidP="00BB7EBF">
      <w:pPr>
        <w:jc w:val="center"/>
        <w:rPr>
          <w:szCs w:val="28"/>
          <w:lang w:val="uk-UA"/>
        </w:rPr>
      </w:pPr>
    </w:p>
    <w:p w14:paraId="4FA37065" w14:textId="77777777" w:rsidR="00C179E7" w:rsidRPr="00C13950" w:rsidRDefault="00C179E7" w:rsidP="00BB7EBF">
      <w:pPr>
        <w:jc w:val="center"/>
        <w:rPr>
          <w:szCs w:val="28"/>
          <w:lang w:val="uk-UA"/>
        </w:rPr>
      </w:pPr>
    </w:p>
    <w:p w14:paraId="18DE8FE3" w14:textId="28A121DE" w:rsidR="00B03EEC" w:rsidRDefault="00BB7EBF" w:rsidP="00113BD5">
      <w:pPr>
        <w:jc w:val="center"/>
        <w:rPr>
          <w:b/>
          <w:bCs/>
          <w:lang w:val="uk-UA"/>
        </w:rPr>
      </w:pPr>
      <w:r w:rsidRPr="00C13950">
        <w:rPr>
          <w:szCs w:val="28"/>
          <w:lang w:val="uk-UA"/>
        </w:rPr>
        <w:t>Київ 202</w:t>
      </w:r>
      <w:r w:rsidR="00A921B2">
        <w:rPr>
          <w:szCs w:val="28"/>
          <w:lang w:val="uk-UA"/>
        </w:rPr>
        <w:t>5</w:t>
      </w:r>
      <w:r w:rsidR="00B03EEC">
        <w:rPr>
          <w:b/>
          <w:bCs/>
          <w:lang w:val="uk-UA"/>
        </w:rPr>
        <w:br w:type="page"/>
      </w:r>
    </w:p>
    <w:p w14:paraId="477623A8" w14:textId="77777777" w:rsidR="00525E66" w:rsidRPr="005D67EC" w:rsidRDefault="00E15EEF" w:rsidP="00525E66">
      <w:r w:rsidRPr="00EF51E7">
        <w:rPr>
          <w:b/>
          <w:bCs/>
          <w:lang w:val="uk-UA"/>
        </w:rPr>
        <w:lastRenderedPageBreak/>
        <w:t>Мета</w:t>
      </w:r>
      <w:r w:rsidRPr="00E15EEF">
        <w:rPr>
          <w:lang w:val="uk-UA"/>
        </w:rPr>
        <w:t xml:space="preserve">: </w:t>
      </w:r>
      <w:r w:rsidR="00525E66" w:rsidRPr="00EE6152">
        <w:rPr>
          <w:lang w:val="uk-UA"/>
        </w:rPr>
        <w:t xml:space="preserve">Познайомитися із синтаксисом, основними елементами мови JavaScript. </w:t>
      </w:r>
    </w:p>
    <w:p w14:paraId="4A9F6556" w14:textId="524F4E28" w:rsidR="00113BD5" w:rsidRPr="00525E66" w:rsidRDefault="00113BD5" w:rsidP="00911C2C">
      <w:pPr>
        <w:ind w:firstLine="851"/>
        <w:jc w:val="both"/>
      </w:pPr>
    </w:p>
    <w:p w14:paraId="5050D3A7" w14:textId="489D0396" w:rsidR="00367AF9" w:rsidRDefault="00E15EEF" w:rsidP="00911C2C">
      <w:pPr>
        <w:ind w:firstLine="851"/>
        <w:jc w:val="both"/>
        <w:rPr>
          <w:lang w:val="uk-UA"/>
        </w:rPr>
      </w:pPr>
      <w:r w:rsidRPr="00EF51E7">
        <w:rPr>
          <w:b/>
          <w:bCs/>
          <w:lang w:val="uk-UA"/>
        </w:rPr>
        <w:t>Завдання</w:t>
      </w:r>
      <w:r w:rsidRPr="00E15EEF">
        <w:rPr>
          <w:lang w:val="uk-UA"/>
        </w:rPr>
        <w:t xml:space="preserve">: </w:t>
      </w:r>
    </w:p>
    <w:p w14:paraId="152B4CE4" w14:textId="6B100144" w:rsidR="0045012A" w:rsidRPr="0045012A" w:rsidRDefault="0045012A" w:rsidP="0045012A">
      <w:pPr>
        <w:tabs>
          <w:tab w:val="left" w:pos="5880"/>
        </w:tabs>
        <w:rPr>
          <w:lang w:val="uk-UA"/>
        </w:rPr>
      </w:pPr>
      <w:r w:rsidRPr="0045012A">
        <w:rPr>
          <w:lang w:val="uk-UA"/>
        </w:rPr>
        <w:t xml:space="preserve">На основі HTML сторінок попередніх лабораторних робіт реалізувати JavaScript-код об'єкта. </w:t>
      </w:r>
    </w:p>
    <w:p w14:paraId="39318E63" w14:textId="77777777" w:rsidR="0045012A" w:rsidRPr="0045012A" w:rsidRDefault="0045012A" w:rsidP="0045012A">
      <w:pPr>
        <w:tabs>
          <w:tab w:val="left" w:pos="5880"/>
        </w:tabs>
        <w:rPr>
          <w:lang w:val="uk-UA"/>
        </w:rPr>
      </w:pPr>
      <w:r w:rsidRPr="0045012A">
        <w:rPr>
          <w:lang w:val="uk-UA"/>
        </w:rPr>
        <w:t xml:space="preserve">1. Реалізуйте скрипт, що випадковим чином виводить інформацію дня на екран (цитата і т.і.). Інформацію помістіть в масив і винесіть в окремий файл скрипта (*.js). </w:t>
      </w:r>
    </w:p>
    <w:p w14:paraId="7E2E6A6A" w14:textId="77777777" w:rsidR="0091557D" w:rsidRDefault="0045012A" w:rsidP="0045012A">
      <w:pPr>
        <w:tabs>
          <w:tab w:val="left" w:pos="5880"/>
        </w:tabs>
        <w:rPr>
          <w:b/>
          <w:bCs/>
          <w:lang w:val="uk-UA"/>
        </w:rPr>
      </w:pPr>
      <w:r w:rsidRPr="0045012A">
        <w:rPr>
          <w:lang w:val="uk-UA"/>
        </w:rPr>
        <w:t xml:space="preserve">2. Створіть скрипт, що буде містити обчислення й виведення на екран основних математичних операцій (+,-,/,*). Для виводу різниці й суми треба скористатися методом write об'єкта document, для виводу ділення й множення - методом alert об'єкта window. </w:t>
      </w:r>
      <w:r w:rsidR="00AC31C9">
        <w:rPr>
          <w:b/>
          <w:bCs/>
          <w:lang w:val="uk-UA"/>
        </w:rPr>
        <w:t xml:space="preserve">    </w:t>
      </w:r>
    </w:p>
    <w:p w14:paraId="2A1F1B64" w14:textId="51AD3DF3" w:rsidR="00676D73" w:rsidRDefault="00AC31C9" w:rsidP="0045012A">
      <w:pPr>
        <w:tabs>
          <w:tab w:val="left" w:pos="5880"/>
        </w:tabs>
        <w:rPr>
          <w:b/>
          <w:bCs/>
          <w:lang w:val="uk-UA"/>
        </w:rPr>
      </w:pPr>
      <w:r>
        <w:rPr>
          <w:b/>
          <w:bCs/>
          <w:lang w:val="uk-UA"/>
        </w:rPr>
        <w:t xml:space="preserve">       </w:t>
      </w:r>
    </w:p>
    <w:p w14:paraId="6844E7FB" w14:textId="3D772330" w:rsidR="00AC31C9" w:rsidRDefault="00AC31C9" w:rsidP="00676D73">
      <w:pPr>
        <w:tabs>
          <w:tab w:val="left" w:pos="5880"/>
        </w:tabs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роботи:</w:t>
      </w:r>
    </w:p>
    <w:p w14:paraId="545DB013" w14:textId="77777777" w:rsidR="001318C1" w:rsidRDefault="001318C1" w:rsidP="001318C1">
      <w:pPr>
        <w:tabs>
          <w:tab w:val="left" w:pos="5880"/>
        </w:tabs>
        <w:jc w:val="center"/>
        <w:rPr>
          <w:b/>
          <w:bCs/>
          <w:lang w:val="uk-UA"/>
        </w:rPr>
      </w:pPr>
    </w:p>
    <w:p w14:paraId="2938A272" w14:textId="4B2DFD7D" w:rsidR="001318C1" w:rsidRDefault="001318C1" w:rsidP="001318C1">
      <w:pPr>
        <w:tabs>
          <w:tab w:val="left" w:pos="5880"/>
        </w:tabs>
        <w:rPr>
          <w:noProof/>
          <w:lang w:val="uk-UA"/>
        </w:rPr>
      </w:pPr>
      <w:r>
        <w:rPr>
          <w:lang w:val="uk-UA"/>
        </w:rPr>
        <w:t>Структура проекту</w:t>
      </w:r>
      <w:r w:rsidRPr="00676D73">
        <w:rPr>
          <w:noProof/>
          <w:lang w:val="uk-UA"/>
        </w:rPr>
        <w:t xml:space="preserve"> </w:t>
      </w:r>
      <w:r w:rsidRPr="003C634B">
        <w:rPr>
          <w:noProof/>
          <w:lang w:val="uk-UA"/>
        </w:rPr>
        <w:t>:</w:t>
      </w:r>
    </w:p>
    <w:p w14:paraId="3E62746F" w14:textId="62199FDD" w:rsidR="001318C1" w:rsidRDefault="001318C1" w:rsidP="001318C1">
      <w:pPr>
        <w:tabs>
          <w:tab w:val="left" w:pos="5880"/>
        </w:tabs>
        <w:rPr>
          <w:noProof/>
          <w:lang w:val="uk-UA"/>
        </w:rPr>
      </w:pPr>
    </w:p>
    <w:p w14:paraId="0C16BD73" w14:textId="713E52E6" w:rsidR="001318C1" w:rsidRPr="001318C1" w:rsidRDefault="001318C1" w:rsidP="001318C1">
      <w:pPr>
        <w:tabs>
          <w:tab w:val="left" w:pos="5880"/>
        </w:tabs>
      </w:pPr>
      <w:r w:rsidRPr="001318C1">
        <w:rPr>
          <w:noProof/>
        </w:rPr>
        <w:drawing>
          <wp:inline distT="0" distB="0" distL="0" distR="0" wp14:anchorId="7EFF2B6D" wp14:editId="1E31E7C4">
            <wp:extent cx="3639058" cy="3867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BC96" w14:textId="3E88794B" w:rsidR="001318C1" w:rsidRDefault="001318C1" w:rsidP="00676D73">
      <w:pPr>
        <w:tabs>
          <w:tab w:val="left" w:pos="5880"/>
        </w:tabs>
        <w:jc w:val="center"/>
        <w:rPr>
          <w:b/>
          <w:bCs/>
          <w:lang w:val="uk-UA"/>
        </w:rPr>
      </w:pPr>
    </w:p>
    <w:p w14:paraId="14A211EF" w14:textId="77777777" w:rsidR="001318C1" w:rsidRDefault="001318C1" w:rsidP="00676D73">
      <w:pPr>
        <w:tabs>
          <w:tab w:val="left" w:pos="5880"/>
        </w:tabs>
        <w:jc w:val="center"/>
        <w:rPr>
          <w:b/>
          <w:bCs/>
          <w:lang w:val="uk-UA"/>
        </w:rPr>
      </w:pPr>
    </w:p>
    <w:p w14:paraId="7087DB32" w14:textId="7A9FA037" w:rsidR="00AC31C9" w:rsidRDefault="00AC31C9" w:rsidP="00E741B2">
      <w:pPr>
        <w:tabs>
          <w:tab w:val="left" w:pos="5880"/>
        </w:tabs>
        <w:rPr>
          <w:noProof/>
          <w:lang w:val="uk-UA"/>
        </w:rPr>
      </w:pPr>
      <w:r w:rsidRPr="00676D73">
        <w:rPr>
          <w:lang w:val="uk-UA"/>
        </w:rPr>
        <w:t>Код першої сторінки (</w:t>
      </w:r>
      <w:r w:rsidRPr="00676D73">
        <w:rPr>
          <w:lang w:val="en-US"/>
        </w:rPr>
        <w:t>index</w:t>
      </w:r>
      <w:r w:rsidRPr="00676D73">
        <w:rPr>
          <w:lang w:val="uk-UA"/>
        </w:rPr>
        <w:t>.</w:t>
      </w:r>
      <w:r w:rsidRPr="00676D73">
        <w:rPr>
          <w:lang w:val="en-US"/>
        </w:rPr>
        <w:t>html</w:t>
      </w:r>
      <w:r w:rsidRPr="00676D73">
        <w:rPr>
          <w:lang w:val="uk-UA"/>
        </w:rPr>
        <w:t>)</w:t>
      </w:r>
      <w:r w:rsidRPr="00676D73">
        <w:rPr>
          <w:noProof/>
          <w:lang w:val="uk-UA"/>
        </w:rPr>
        <w:t xml:space="preserve"> </w:t>
      </w:r>
      <w:r w:rsidR="003C634B" w:rsidRPr="003C634B">
        <w:rPr>
          <w:noProof/>
          <w:lang w:val="uk-UA"/>
        </w:rPr>
        <w:t>:</w:t>
      </w:r>
    </w:p>
    <w:p w14:paraId="53F79CE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4C4EF2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"en"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7D76C0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F417F9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C97809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0ECE7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141D06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Laboratory work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AA4F03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A60C24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2CAA0D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884A0F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211C2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"site-header"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428D0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"header-nav"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29964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"site-icon"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"images/4922073.png"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779709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"media.html"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Media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E9FB6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"contact.html"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Contact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5D7A2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24E43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My Blog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530F88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"empty-block"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87A52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D8A83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3B9D29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"main-block"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CFF24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Welcome — here I share my thoughts and stories!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8F1D8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B6DC98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"main-post"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D8D399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"photo1"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"images/my-photo.jpg"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"me"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3A7E16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"first-block"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03BBE0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About me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4B6ED2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Hi! I’m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Nikita Fastovets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— a passionate full-stack developer and Computer Science</w:t>
      </w:r>
    </w:p>
    <w:p w14:paraId="1BE73E17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student at</w:t>
      </w:r>
    </w:p>
    <w:p w14:paraId="1145BCF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KNEU. I enjoy building modern web applications using FastAPI, PostgreSQL, and WordPress,</w:t>
      </w:r>
    </w:p>
    <w:p w14:paraId="3B701E70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and I love creating clean, functional interfaces that actually make sense.</w:t>
      </w:r>
    </w:p>
    <w:p w14:paraId="574C7113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I’m currently developing Qurvey, a survey and analytics platform, where I handle both backend</w:t>
      </w:r>
    </w:p>
    <w:p w14:paraId="2A9ABD32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and frontend logic. My goal is to keep learning, improving, and turning ideas into real working</w:t>
      </w:r>
    </w:p>
    <w:p w14:paraId="0D58F219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products.</w:t>
      </w:r>
    </w:p>
    <w:p w14:paraId="284C4EC6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Outside of coding, I train in Taekwon-Do ITF, explore new business concepts, and experiment with</w:t>
      </w:r>
    </w:p>
    <w:p w14:paraId="1276C36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tech gear. This blog is where I share my experiences, thoughts, and lessons learned along the way.</w:t>
      </w:r>
    </w:p>
    <w:p w14:paraId="7133B044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FE1D1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AE9C8D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EB8929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DD25C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3FF9C5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"minor-post"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1E576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"minor-h3"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My hobbies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0CE0E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"taekwon-do"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1D558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Taekwon-Do ITF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684602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Taekwon-Do ITF has been a big part of my life for years. It’s not just a sport — it’s a way of</w:t>
      </w:r>
    </w:p>
    <w:p w14:paraId="3F52AC9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thinking, a discipline that shapes both the body and the mind. Through training, I’ve learned</w:t>
      </w:r>
    </w:p>
    <w:p w14:paraId="61B506D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patience, focus, and respect — not only for others but also for myself.</w:t>
      </w:r>
    </w:p>
    <w:p w14:paraId="78D4069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90EFB84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I’ve competed in numerous tournaments, constantly pushing my limits and learning from every fight.</w:t>
      </w:r>
    </w:p>
    <w:p w14:paraId="4ED3FD99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Each training session teaches me something new about perseverance and self-control.</w:t>
      </w:r>
    </w:p>
    <w:p w14:paraId="35B4C028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23C95B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Taekwon-Do is more than breaking boards or winning medals. It’s about inner strength, confidence,</w:t>
      </w:r>
    </w:p>
    <w:p w14:paraId="1949AAB6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and the drive to improve every single day. That same mindset helps me in coding, studying, and life</w:t>
      </w:r>
    </w:p>
    <w:p w14:paraId="3A26D85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— to stay sharp, calm, and always ready for the next challenge.</w:t>
      </w:r>
    </w:p>
    <w:p w14:paraId="7F47563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C3E53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C3DF38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B38B6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5F8E6A2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"my-it"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B4AF5D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Full-Stack Developer | Computer Science Student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B86CC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331BF0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Hi, I'm Nikita Fastovets, a full-stack developer and Computer Science student at KNEU. My goal is to</w:t>
      </w:r>
    </w:p>
    <w:p w14:paraId="3FC39EC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build clean, functional, and intuitive web applications that solve real-world problems.</w:t>
      </w:r>
    </w:p>
    <w:p w14:paraId="4EAE206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I have experience with a modern tech stack, including FastAPI for building high-performance APIs and</w:t>
      </w:r>
    </w:p>
    <w:p w14:paraId="091E553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PostgreSQL for reliable data storage. I am also proficient with WordPress, developing custom</w:t>
      </w:r>
    </w:p>
    <w:p w14:paraId="6BB8804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solutions.</w:t>
      </w:r>
    </w:p>
    <w:p w14:paraId="201E7824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Currently, I am actively developing Qurvey, my own survey and analytics platform, where I handle the</w:t>
      </w:r>
    </w:p>
    <w:p w14:paraId="4BF3CE3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full development cycle—from backend logic to the frontend interface. This project allows me to</w:t>
      </w:r>
    </w:p>
    <w:p w14:paraId="633B560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sharpen</w:t>
      </w:r>
    </w:p>
    <w:p w14:paraId="7660CF1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my technical skills while deepening my understanding of business needs.</w:t>
      </w:r>
    </w:p>
    <w:p w14:paraId="7AF4AEAA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I am always open to new ideas, challenges, and collaboration opportunities.</w:t>
      </w:r>
    </w:p>
    <w:p w14:paraId="17DDBAC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522F7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F4C326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7EF627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5286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52860">
        <w:rPr>
          <w:rFonts w:ascii="Consolas" w:hAnsi="Consolas"/>
          <w:color w:val="CE9178"/>
          <w:sz w:val="21"/>
          <w:szCs w:val="21"/>
          <w:lang w:val="en-US"/>
        </w:rPr>
        <w:t>"books"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A265E0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52860">
        <w:rPr>
          <w:rFonts w:ascii="Consolas" w:hAnsi="Consolas"/>
          <w:color w:val="CCCCCC"/>
          <w:sz w:val="21"/>
          <w:szCs w:val="21"/>
          <w:lang w:val="en-US"/>
        </w:rPr>
        <w:t>Reading books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h4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2AFDA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1706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For me, reading isn't just a pastime; it's a way to understand the systems that shape our world. I'm</w:t>
      </w:r>
    </w:p>
    <w:p w14:paraId="4D528BAB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drawn to non-fiction, especially books on strategy, psychology, and financial literacy. Authors like</w:t>
      </w:r>
    </w:p>
    <w:p w14:paraId="72C4EDF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Robert Kiyosaki ("Rich Dad Poor Dad") and Robert Greene ("The 48 Laws of Power") have trained me to</w:t>
      </w:r>
    </w:p>
    <w:p w14:paraId="07E93A0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look at challenges from a different, more strategic angle.</w:t>
      </w:r>
    </w:p>
    <w:p w14:paraId="1964D62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I believe the principles in these books are universal. Understanding human motivation and long-term</w:t>
      </w:r>
    </w:p>
    <w:p w14:paraId="4C791A78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planning is just as critical in software development as it is in life. Building a great IT product</w:t>
      </w:r>
    </w:p>
    <w:p w14:paraId="5CF9482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requires thinking several steps ahead and truly understanding the end-user—skills I sharpen with</w:t>
      </w:r>
    </w:p>
    <w:p w14:paraId="6252FDB3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every book I read. I see it as mental training that complements my physical discipline, helping me</w:t>
      </w:r>
    </w:p>
    <w:p w14:paraId="24DBB8EF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>                    achieve my goals both in code and beyond.</w:t>
      </w:r>
    </w:p>
    <w:p w14:paraId="1C527AC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DB303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0937D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9AFB3A2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8B0BBE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54E5335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DB1AA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996E6C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52860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35286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2E2091" w14:textId="77777777" w:rsidR="00352860" w:rsidRPr="00352860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1A433C4" w14:textId="77777777" w:rsidR="00352860" w:rsidRPr="00E66AE9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5286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E66AE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6AE9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E66AE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62BEEB" w14:textId="77777777" w:rsidR="00352860" w:rsidRPr="00E66AE9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66AE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6AE9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66AE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43199C" w14:textId="77777777" w:rsidR="00352860" w:rsidRPr="00E66AE9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019D403" w14:textId="10CC201D" w:rsidR="00352860" w:rsidRPr="00E66AE9" w:rsidRDefault="00352860" w:rsidP="00352860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  <w:lang w:val="en-US"/>
        </w:rPr>
      </w:pPr>
      <w:r w:rsidRPr="00E66AE9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66AE9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66AE9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7F61C0" w14:textId="01F8A32C" w:rsidR="002738D3" w:rsidRDefault="002738D3" w:rsidP="00E741B2">
      <w:pPr>
        <w:tabs>
          <w:tab w:val="left" w:pos="5880"/>
        </w:tabs>
        <w:rPr>
          <w:lang w:val="uk-UA"/>
        </w:rPr>
      </w:pPr>
    </w:p>
    <w:p w14:paraId="09DA0323" w14:textId="5A27B8C4" w:rsidR="00352860" w:rsidRDefault="00352860" w:rsidP="00352860">
      <w:pPr>
        <w:tabs>
          <w:tab w:val="left" w:pos="5880"/>
        </w:tabs>
        <w:rPr>
          <w:noProof/>
          <w:lang w:val="uk-UA"/>
        </w:rPr>
      </w:pPr>
      <w:r w:rsidRPr="00676D73">
        <w:rPr>
          <w:lang w:val="uk-UA"/>
        </w:rPr>
        <w:t xml:space="preserve">Код </w:t>
      </w:r>
      <w:r w:rsidR="00BA303E">
        <w:rPr>
          <w:lang w:val="uk-UA"/>
        </w:rPr>
        <w:t xml:space="preserve">файлу </w:t>
      </w:r>
      <w:r>
        <w:rPr>
          <w:lang w:val="en-US"/>
        </w:rPr>
        <w:t>style.css</w:t>
      </w:r>
      <w:r w:rsidRPr="00676D73">
        <w:rPr>
          <w:noProof/>
          <w:lang w:val="uk-UA"/>
        </w:rPr>
        <w:t xml:space="preserve"> </w:t>
      </w:r>
      <w:r w:rsidRPr="003C634B">
        <w:rPr>
          <w:noProof/>
          <w:lang w:val="uk-UA"/>
        </w:rPr>
        <w:t>:</w:t>
      </w:r>
    </w:p>
    <w:p w14:paraId="3545B91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EDA86E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075A30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FB56D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D4D4D4"/>
          <w:sz w:val="21"/>
          <w:szCs w:val="21"/>
          <w:lang w:val="en-US"/>
        </w:rPr>
        <w:t>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#fff8ef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#f2e1ce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43EA0F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1B2D69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4DE252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.main-block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94551D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>/* background: linear-gradient(to bottom right, #fff8ef, #f2e1ce); */</w:t>
      </w:r>
    </w:p>
    <w:p w14:paraId="23628AA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>/* min-height: 100vh; */</w:t>
      </w:r>
    </w:p>
    <w:p w14:paraId="166E6D8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56BCE3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padding-bottom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3D32AD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1E39B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D9803C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BD4F5C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.site-header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3E4C3A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A32D61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B4B932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D585F5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90deg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#b3541e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#e28b2c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24E33D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0.25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D28AC6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>/* position: relative; */</w:t>
      </w:r>
    </w:p>
    <w:p w14:paraId="0C69F23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7CD2F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AB5F1B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95%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061AB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23B011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CA6CFA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.site-header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.header-nav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679789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13E57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F55D67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10CEA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D56E9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D010D2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C62204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B7E1E5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.site-header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05EA67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A24887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94B67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27EC2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28px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9AC17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Regular'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Grande'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Unicode'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BFC1E3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220CC5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F4B4E9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.site-header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.empty-block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713BB4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05196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DACEA4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A549F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.site-icon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9125E6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BD0DC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C7771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22FC23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D3A4EF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.header-nav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0F4EA5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22px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CE1E4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Regular'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Grande'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Unicode'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6CAFD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600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8A26C0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A160BE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D25BF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31F6A3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3AF5D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BF5C02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D94EA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Regular'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Grande'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Unicode'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4AAC57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6654E0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77025E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.main-post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46C1A2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2349D1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1200px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77B616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54BBC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B3C75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FF206A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2F51BA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33260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547534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C53B2F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.minor-post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205D9E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585CF9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1200px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795E6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28202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66B74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593398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C13A69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Regular'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Grande'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Unicode'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8EBF7C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F8D7B3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1BCB25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.first-block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F137B4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96CC59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70px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E5A65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Regular'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Grande'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'Lucida Sans Unicode'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2B726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AD0E41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CBE85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.photo1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B9CB66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0E902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7BD9A1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p;</w:t>
      </w:r>
    </w:p>
    <w:p w14:paraId="7FCE11D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F90487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D39D15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.minor-h3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E206F4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593EF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D1A3E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8ADA9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5F1D49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9755BA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.taekwon-do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64900D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#E9E2D9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B2DBC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>/* display: flex; */</w:t>
      </w:r>
    </w:p>
    <w:p w14:paraId="0DA7264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flex-start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73833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7D117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B140F8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BA5375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C49CBE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1FD34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DF82DE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505766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.taekwon-do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h4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D9BD01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flex-basis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8BD70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8C60AD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flex-shrink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9B341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297F7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C0AD0E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5FD8A0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.my-it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AA62E4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#E9E2D9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492E0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>/* display: flex; */</w:t>
      </w:r>
    </w:p>
    <w:p w14:paraId="7678C2F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flex-start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DDB0C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D31A1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D9B768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1F2B6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D003B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52BC81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BA80C2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8E7CA7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.my-it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h4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F4E8F2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flex-basis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D6517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FFFF9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flex-shrink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AFD616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8F928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FF414A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1C9814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.books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A7100D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#E9E2D9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3B257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>/* display: flex; */</w:t>
      </w:r>
    </w:p>
    <w:p w14:paraId="1418DE1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flex-start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0BB62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1579B5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8EEE95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798F6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7E7CF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8CEBD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E3F93D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17233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.books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h4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AAF418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flex-basis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71F9F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F8F405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flex-shrink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5A4FC2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569A81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161C72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F23074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.quote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DDBFBD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#E9E2D9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599CB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),</w:t>
      </w:r>
    </w:p>
    <w:p w14:paraId="47DE972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159E8F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4A58B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3A454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280F56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</w:rPr>
        <w:t>/* центрує по горизонталі */</w:t>
      </w:r>
    </w:p>
    <w:p w14:paraId="18547D1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52C4F">
        <w:rPr>
          <w:rFonts w:ascii="Consolas" w:hAnsi="Consolas"/>
          <w:color w:val="CCCCCC"/>
          <w:sz w:val="21"/>
          <w:szCs w:val="21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</w:rPr>
        <w:t>width</w:t>
      </w:r>
      <w:r w:rsidRPr="00B52C4F">
        <w:rPr>
          <w:rFonts w:ascii="Consolas" w:hAnsi="Consolas"/>
          <w:color w:val="CCCCCC"/>
          <w:sz w:val="21"/>
          <w:szCs w:val="21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</w:rPr>
        <w:t>80%</w:t>
      </w:r>
      <w:r w:rsidRPr="00B52C4F">
        <w:rPr>
          <w:rFonts w:ascii="Consolas" w:hAnsi="Consolas"/>
          <w:color w:val="CCCCCC"/>
          <w:sz w:val="21"/>
          <w:szCs w:val="21"/>
        </w:rPr>
        <w:t>;</w:t>
      </w:r>
    </w:p>
    <w:p w14:paraId="7C4FA60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52C4F">
        <w:rPr>
          <w:rFonts w:ascii="Consolas" w:hAnsi="Consolas"/>
          <w:color w:val="CCCCCC"/>
          <w:sz w:val="21"/>
          <w:szCs w:val="21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</w:rPr>
        <w:t>/* ширина як у попередніх блоків */</w:t>
      </w:r>
    </w:p>
    <w:p w14:paraId="16A26AF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EE2D3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498C9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3A46A2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58860EF" w14:textId="77777777" w:rsidR="00B52C4F" w:rsidRPr="00B52C4F" w:rsidRDefault="00B52C4F" w:rsidP="00B52C4F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BFB8EB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.quote-container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C9EA67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#E9E2D9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D64447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A2ABD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0.08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DA8576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2E495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3rem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C03B2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AB7D3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90%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550px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2EEE29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B52C4F">
        <w:rPr>
          <w:rFonts w:ascii="Consolas" w:hAnsi="Consolas"/>
          <w:color w:val="6A9955"/>
          <w:sz w:val="21"/>
          <w:szCs w:val="21"/>
        </w:rPr>
        <w:t>автоадаптація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6A9955"/>
          <w:sz w:val="21"/>
          <w:szCs w:val="21"/>
        </w:rPr>
        <w:t>ширини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0176DB1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C022A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0FF237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00384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7C413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word-wrap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break-word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DF3FD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29FDE3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A1C9AA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#quote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666CF9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clamp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2.5vw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22px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137A20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italic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50119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C0351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8C1554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1.4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BF2295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word-break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break-word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427CC2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5D0228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CC9629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#newQuoteBtn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4D83AF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#0057b7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5BA04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1F94C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9ACAB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0.8rem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1.6rem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5EB79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B562F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A33CA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clamp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2vw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D59D9A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background-color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transform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0.2s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AFFF4D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860009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048F8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#newQuoteBtn:hover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804127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#0046a1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45AEA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F494E4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A4DA47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AAF71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768px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CD61E5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.quote-container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D5712E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7BED5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D4D3E3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759418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634186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480px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7984BD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.quote-container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8A2EBC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3ADA7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5DC36D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C318D2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#quote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4002AD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clamp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4vw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577691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10891E6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0D1CA8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#newQuoteBtn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B5413D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8AAA4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0.9rem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9B41B7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D8EC02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86E982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5CFA692" w14:textId="77777777" w:rsidR="00B52C4F" w:rsidRPr="00B52C4F" w:rsidRDefault="00B52C4F" w:rsidP="00B52C4F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A3614C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.math-section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7C87CF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#E9E2D9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17026E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min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90%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800px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690D40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22798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2.5rem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9D861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2EDE5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D14F80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7C6D3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876280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word-wrap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break-word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E9661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FFF1F6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964AD7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B52C4F">
        <w:rPr>
          <w:rFonts w:ascii="Consolas" w:hAnsi="Consolas"/>
          <w:color w:val="6A9955"/>
          <w:sz w:val="21"/>
          <w:szCs w:val="21"/>
        </w:rPr>
        <w:t>адаптивність</w:t>
      </w:r>
      <w:r w:rsidRPr="00B52C4F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465EF85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768px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46AA44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.math-section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A2C52B7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1.8rem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16E0F0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6440DA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BCCDF1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D9849C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480px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652525F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D7BA7D"/>
          <w:sz w:val="21"/>
          <w:szCs w:val="21"/>
          <w:lang w:val="en-US"/>
        </w:rPr>
        <w:t>.math-section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F2ED78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1.2rem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30E7DA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DF6567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E5EF56F" w14:textId="77777777" w:rsidR="00B52C4F" w:rsidRPr="00B52C4F" w:rsidRDefault="00B52C4F" w:rsidP="00B52C4F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FA7FA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#calcBtn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3FF61A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#0057b7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7527B3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4ED41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52C272A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E74CCD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7A267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21B25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C28B2B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B61BDE0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FBDF84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5EA23E5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#calcBtn:hover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26FBDD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#004099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D2BD0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6AB23F8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E8FAAD3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99304E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D7BA7D"/>
          <w:sz w:val="21"/>
          <w:szCs w:val="21"/>
          <w:lang w:val="en-US"/>
        </w:rPr>
        <w:t>.result-box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7DED709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EC3EA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2D347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5435762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37C1861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C0098C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43AFE34" w14:textId="77777777" w:rsidR="00B52C4F" w:rsidRPr="00B52C4F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52C4F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52C4F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B52C4F">
        <w:rPr>
          <w:rFonts w:ascii="Consolas" w:hAnsi="Consolas"/>
          <w:color w:val="B5CEA8"/>
          <w:sz w:val="21"/>
          <w:szCs w:val="21"/>
          <w:lang w:val="en-US"/>
        </w:rPr>
        <w:t>0.05</w:t>
      </w:r>
      <w:r w:rsidRPr="00B52C4F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636C929" w14:textId="77777777" w:rsidR="00B52C4F" w:rsidRPr="003332D8" w:rsidRDefault="00B52C4F" w:rsidP="00B52C4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332D8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5D9E8B8" w14:textId="1AC18A70" w:rsidR="0091557D" w:rsidRPr="00B52C4F" w:rsidRDefault="0091557D" w:rsidP="0091557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uk-UA"/>
        </w:rPr>
      </w:pPr>
    </w:p>
    <w:p w14:paraId="40E810AB" w14:textId="788D839D" w:rsidR="00422580" w:rsidRDefault="00422580" w:rsidP="00352860">
      <w:pPr>
        <w:tabs>
          <w:tab w:val="left" w:pos="5880"/>
        </w:tabs>
        <w:rPr>
          <w:noProof/>
          <w:lang w:val="uk-UA"/>
        </w:rPr>
      </w:pPr>
    </w:p>
    <w:p w14:paraId="67FF2009" w14:textId="417CD8CE" w:rsidR="00CB1064" w:rsidRDefault="00CB1064" w:rsidP="00352860">
      <w:pPr>
        <w:tabs>
          <w:tab w:val="left" w:pos="5880"/>
        </w:tabs>
        <w:rPr>
          <w:noProof/>
          <w:lang w:val="uk-UA"/>
        </w:rPr>
      </w:pPr>
    </w:p>
    <w:p w14:paraId="12533718" w14:textId="77777777" w:rsidR="00B52C4F" w:rsidRDefault="00CB1064" w:rsidP="00CB1064">
      <w:pPr>
        <w:shd w:val="clear" w:color="auto" w:fill="1F1F1F"/>
        <w:spacing w:line="285" w:lineRule="atLeast"/>
        <w:rPr>
          <w:noProof/>
          <w:lang w:val="uk-UA"/>
        </w:rPr>
      </w:pPr>
      <w:r>
        <w:rPr>
          <w:noProof/>
          <w:lang w:val="uk-UA"/>
        </w:rPr>
        <w:t xml:space="preserve">Код </w:t>
      </w:r>
      <w:r>
        <w:rPr>
          <w:noProof/>
          <w:lang w:val="en-US"/>
        </w:rPr>
        <w:t>info.js</w:t>
      </w:r>
      <w:r>
        <w:rPr>
          <w:noProof/>
          <w:lang w:val="uk-UA"/>
        </w:rPr>
        <w:t>:</w:t>
      </w:r>
    </w:p>
    <w:p w14:paraId="382A8FF9" w14:textId="77777777" w:rsidR="00B52C4F" w:rsidRDefault="00B52C4F" w:rsidP="00CB1064">
      <w:pPr>
        <w:shd w:val="clear" w:color="auto" w:fill="1F1F1F"/>
        <w:spacing w:line="285" w:lineRule="atLeast"/>
        <w:rPr>
          <w:noProof/>
          <w:lang w:val="uk-UA"/>
        </w:rPr>
      </w:pPr>
    </w:p>
    <w:p w14:paraId="19439268" w14:textId="1D754D7E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noProof/>
          <w:lang w:val="uk-UA"/>
        </w:rPr>
        <w:br/>
      </w:r>
      <w:r w:rsidRPr="00CB1064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arr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</w:p>
    <w:p w14:paraId="5054689C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CE9178"/>
          <w:sz w:val="21"/>
          <w:szCs w:val="21"/>
          <w:lang w:val="en-US"/>
        </w:rPr>
        <w:t>'Never give up'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13E17CA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CE9178"/>
          <w:sz w:val="21"/>
          <w:szCs w:val="21"/>
          <w:lang w:val="en-US"/>
        </w:rPr>
        <w:t>'Success is the sum of small efforts'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6238888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CE9178"/>
          <w:sz w:val="21"/>
          <w:szCs w:val="21"/>
          <w:lang w:val="en-US"/>
        </w:rPr>
        <w:t>'No emotions, just money and mission.'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C39B5AE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CE9178"/>
          <w:sz w:val="21"/>
          <w:szCs w:val="21"/>
          <w:lang w:val="en-US"/>
        </w:rPr>
        <w:t>'The problem is your mind.'</w:t>
      </w:r>
    </w:p>
    <w:p w14:paraId="3CFB99BF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B45FD72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718B5B6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lastIndex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B1064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39FFE2E8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B0A551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DCDCAA"/>
          <w:sz w:val="21"/>
          <w:szCs w:val="21"/>
          <w:lang w:val="en-US"/>
        </w:rPr>
        <w:t>randomQuotes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BC2CF66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DCDCAA"/>
          <w:sz w:val="21"/>
          <w:szCs w:val="21"/>
          <w:lang w:val="en-US"/>
        </w:rPr>
        <w:t>buttonUpdate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B9B2DA9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336950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CDCAA"/>
          <w:sz w:val="21"/>
          <w:szCs w:val="21"/>
          <w:lang w:val="en-US"/>
        </w:rPr>
        <w:t>randomQuotes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E5BEF63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randomIndex</w:t>
      </w:r>
    </w:p>
    <w:p w14:paraId="57FB9430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970CC94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C586C0"/>
          <w:sz w:val="21"/>
          <w:szCs w:val="21"/>
          <w:lang w:val="en-US"/>
        </w:rPr>
        <w:t>do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7652D1F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randomIndex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B1064">
        <w:rPr>
          <w:rFonts w:ascii="Consolas" w:hAnsi="Consolas"/>
          <w:color w:val="DCDCAA"/>
          <w:sz w:val="21"/>
          <w:szCs w:val="21"/>
          <w:lang w:val="en-US"/>
        </w:rPr>
        <w:t>floor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B1064">
        <w:rPr>
          <w:rFonts w:ascii="Consolas" w:hAnsi="Consolas"/>
          <w:color w:val="DCDCAA"/>
          <w:sz w:val="21"/>
          <w:szCs w:val="21"/>
          <w:lang w:val="en-US"/>
        </w:rPr>
        <w:t>random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arr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F80D28E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CB1064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randomIndex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===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lastIndex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C1A78B0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E94CF61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lastIndex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randomIndex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DE4951B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538F09F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4FC1FF"/>
          <w:sz w:val="21"/>
          <w:szCs w:val="21"/>
          <w:lang w:val="en-US"/>
        </w:rPr>
        <w:t>quote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B106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B1064">
        <w:rPr>
          <w:rFonts w:ascii="Consolas" w:hAnsi="Consolas"/>
          <w:color w:val="CE9178"/>
          <w:sz w:val="21"/>
          <w:szCs w:val="21"/>
          <w:lang w:val="en-US"/>
        </w:rPr>
        <w:t>'quote'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73C600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4FC1FF"/>
          <w:sz w:val="21"/>
          <w:szCs w:val="21"/>
          <w:lang w:val="en-US"/>
        </w:rPr>
        <w:t>quote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textContent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arr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randomIndex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87FB75B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6A9F13B" w14:textId="77777777" w:rsidR="00CB1064" w:rsidRPr="00CB1064" w:rsidRDefault="00CB1064" w:rsidP="00CB1064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0982FBE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CDCAA"/>
          <w:sz w:val="21"/>
          <w:szCs w:val="21"/>
          <w:lang w:val="en-US"/>
        </w:rPr>
        <w:t>buttonUpdate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696C2E30" w14:textId="77777777" w:rsidR="00CB1064" w:rsidRPr="00CB1064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B1064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4FC1FF"/>
          <w:sz w:val="21"/>
          <w:szCs w:val="21"/>
          <w:lang w:val="en-US"/>
        </w:rPr>
        <w:t>updateButton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B1064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B1064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B1064">
        <w:rPr>
          <w:rFonts w:ascii="Consolas" w:hAnsi="Consolas"/>
          <w:color w:val="CE9178"/>
          <w:sz w:val="21"/>
          <w:szCs w:val="21"/>
          <w:lang w:val="en-US"/>
        </w:rPr>
        <w:t>'newQuoteBtn'</w:t>
      </w:r>
      <w:r w:rsidRPr="00CB1064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34E10B" w14:textId="77777777" w:rsidR="00CB1064" w:rsidRPr="001318C1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B106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318C1">
        <w:rPr>
          <w:rFonts w:ascii="Consolas" w:hAnsi="Consolas"/>
          <w:color w:val="4FC1FF"/>
          <w:sz w:val="21"/>
          <w:szCs w:val="21"/>
          <w:lang w:val="en-US"/>
        </w:rPr>
        <w:t>updateButton</w:t>
      </w:r>
      <w:r w:rsidRPr="001318C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1318C1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r w:rsidRPr="001318C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1318C1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1318C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1318C1">
        <w:rPr>
          <w:rFonts w:ascii="Consolas" w:hAnsi="Consolas"/>
          <w:color w:val="DCDCAA"/>
          <w:sz w:val="21"/>
          <w:szCs w:val="21"/>
          <w:lang w:val="en-US"/>
        </w:rPr>
        <w:t>randomQuotes</w:t>
      </w:r>
      <w:r w:rsidRPr="001318C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5AA6718" w14:textId="77777777" w:rsidR="00CB1064" w:rsidRPr="001318C1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318C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541E68C" w14:textId="77777777" w:rsidR="00CB1064" w:rsidRPr="001318C1" w:rsidRDefault="00CB1064" w:rsidP="00CB106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962103" w14:textId="2F67DB69" w:rsidR="00CB1064" w:rsidRDefault="00CB1064" w:rsidP="00352860">
      <w:pPr>
        <w:tabs>
          <w:tab w:val="left" w:pos="5880"/>
        </w:tabs>
        <w:rPr>
          <w:noProof/>
          <w:lang w:val="uk-UA"/>
        </w:rPr>
      </w:pPr>
    </w:p>
    <w:p w14:paraId="747714E7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noProof/>
          <w:lang w:val="uk-UA"/>
        </w:rPr>
        <w:t xml:space="preserve">Код </w:t>
      </w:r>
      <w:r>
        <w:rPr>
          <w:noProof/>
          <w:lang w:val="en-US"/>
        </w:rPr>
        <w:t>math.js:</w:t>
      </w:r>
      <w:r>
        <w:rPr>
          <w:noProof/>
          <w:lang w:val="uk-UA"/>
        </w:rPr>
        <w:br/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"calcBtn"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"click"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() {</w:t>
      </w:r>
    </w:p>
    <w:p w14:paraId="1769DF5A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4EC9B0"/>
          <w:sz w:val="21"/>
          <w:szCs w:val="21"/>
          <w:lang w:val="en-US"/>
        </w:rPr>
        <w:t>Number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prompt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Введіть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перше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число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53AA35DE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4EC9B0"/>
          <w:sz w:val="21"/>
          <w:szCs w:val="21"/>
          <w:lang w:val="en-US"/>
        </w:rPr>
        <w:t>Number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prompt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Введіть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друге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число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3E16C00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9F91A7C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2479E2C3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72FD12E7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mult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71CB0D5E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div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b</w:t>
      </w:r>
    </w:p>
    <w:p w14:paraId="15CCCD41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CEB0510" w14:textId="77777777" w:rsid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вывод прямо на страницу (вместо document.write)</w:t>
      </w:r>
    </w:p>
    <w:p w14:paraId="0F2E1779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"result"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6473CB8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innerHTML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14:paraId="25F14ECA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E9178"/>
          <w:sz w:val="21"/>
          <w:szCs w:val="21"/>
          <w:lang w:val="en-US"/>
        </w:rPr>
        <w:t>    &lt;p&gt;</w:t>
      </w:r>
      <w:r>
        <w:rPr>
          <w:rFonts w:ascii="Consolas" w:hAnsi="Consolas"/>
          <w:color w:val="CE9178"/>
          <w:sz w:val="21"/>
          <w:szCs w:val="21"/>
        </w:rPr>
        <w:t>Сума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: &lt;strong&gt;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&lt;/strong&gt;&lt;/p&gt;</w:t>
      </w:r>
    </w:p>
    <w:p w14:paraId="35685D3F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E9178"/>
          <w:sz w:val="21"/>
          <w:szCs w:val="21"/>
          <w:lang w:val="en-US"/>
        </w:rPr>
        <w:t>    &lt;p&gt;</w:t>
      </w:r>
      <w:r>
        <w:rPr>
          <w:rFonts w:ascii="Consolas" w:hAnsi="Consolas"/>
          <w:color w:val="CE9178"/>
          <w:sz w:val="21"/>
          <w:szCs w:val="21"/>
        </w:rPr>
        <w:t>Різниця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: &lt;strong&gt;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9A2C5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&lt;/strong&gt;&lt;/p&gt;</w:t>
      </w:r>
    </w:p>
    <w:p w14:paraId="7FCE06C2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E9178"/>
          <w:sz w:val="21"/>
          <w:szCs w:val="21"/>
          <w:lang w:val="en-US"/>
        </w:rPr>
        <w:t>  `</w:t>
      </w:r>
    </w:p>
    <w:p w14:paraId="1DE64E9E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762CCE8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Множення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mult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45B9B07" w14:textId="77777777" w:rsidR="009A2C5A" w:rsidRP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A2C5A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Ділення</w:t>
      </w:r>
      <w:r w:rsidRPr="009A2C5A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A2C5A">
        <w:rPr>
          <w:rFonts w:ascii="Consolas" w:hAnsi="Consolas"/>
          <w:color w:val="9CDCFE"/>
          <w:sz w:val="21"/>
          <w:szCs w:val="21"/>
          <w:lang w:val="en-US"/>
        </w:rPr>
        <w:t>div</w:t>
      </w:r>
      <w:r w:rsidRPr="009A2C5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9571E9B" w14:textId="77777777" w:rsid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</w:t>
      </w:r>
    </w:p>
    <w:p w14:paraId="3E3DE997" w14:textId="77777777" w:rsidR="009A2C5A" w:rsidRDefault="009A2C5A" w:rsidP="009A2C5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E591639" w14:textId="6E55266C" w:rsidR="009A2C5A" w:rsidRPr="009A2C5A" w:rsidRDefault="009A2C5A" w:rsidP="00352860">
      <w:pPr>
        <w:tabs>
          <w:tab w:val="left" w:pos="5880"/>
        </w:tabs>
        <w:rPr>
          <w:noProof/>
          <w:lang w:val="uk-UA"/>
        </w:rPr>
      </w:pPr>
    </w:p>
    <w:p w14:paraId="3A989006" w14:textId="77777777" w:rsidR="00352860" w:rsidRPr="003C634B" w:rsidRDefault="00352860" w:rsidP="00E741B2">
      <w:pPr>
        <w:tabs>
          <w:tab w:val="left" w:pos="5880"/>
        </w:tabs>
        <w:rPr>
          <w:lang w:val="uk-UA"/>
        </w:rPr>
      </w:pPr>
    </w:p>
    <w:p w14:paraId="170096D0" w14:textId="3892C2B2" w:rsidR="005D2E88" w:rsidRDefault="005D2E88" w:rsidP="00E741B2">
      <w:pPr>
        <w:tabs>
          <w:tab w:val="left" w:pos="5880"/>
        </w:tabs>
        <w:rPr>
          <w:lang w:val="uk-UA"/>
        </w:rPr>
      </w:pPr>
      <w:r>
        <w:rPr>
          <w:lang w:val="uk-UA"/>
        </w:rPr>
        <w:t>Скріншоти сайту:</w:t>
      </w:r>
    </w:p>
    <w:p w14:paraId="128551FF" w14:textId="77777777" w:rsidR="00DB76AE" w:rsidRDefault="00DB76AE" w:rsidP="00E741B2">
      <w:pPr>
        <w:tabs>
          <w:tab w:val="left" w:pos="5880"/>
        </w:tabs>
        <w:rPr>
          <w:noProof/>
          <w:lang w:val="en-US"/>
        </w:rPr>
      </w:pPr>
      <w:r w:rsidRPr="00DB76AE">
        <w:rPr>
          <w:b/>
          <w:bCs/>
          <w:noProof/>
        </w:rPr>
        <w:drawing>
          <wp:inline distT="0" distB="0" distL="0" distR="0" wp14:anchorId="5692725F" wp14:editId="62340A30">
            <wp:extent cx="5939790" cy="28790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6AE">
        <w:rPr>
          <w:noProof/>
          <w:lang w:val="en-US"/>
        </w:rPr>
        <w:t xml:space="preserve"> </w:t>
      </w:r>
    </w:p>
    <w:p w14:paraId="58301FC7" w14:textId="6DCAA769" w:rsidR="00DB76AE" w:rsidRDefault="00DB76AE" w:rsidP="00E741B2">
      <w:pPr>
        <w:tabs>
          <w:tab w:val="left" w:pos="5880"/>
        </w:tabs>
        <w:rPr>
          <w:noProof/>
        </w:rPr>
      </w:pPr>
      <w:r w:rsidRPr="00DB76AE">
        <w:rPr>
          <w:b/>
          <w:bCs/>
          <w:noProof/>
        </w:rPr>
        <w:drawing>
          <wp:inline distT="0" distB="0" distL="0" distR="0" wp14:anchorId="735A46CB" wp14:editId="299F2352">
            <wp:extent cx="5939790" cy="26168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6AE">
        <w:rPr>
          <w:noProof/>
        </w:rPr>
        <w:t xml:space="preserve"> </w:t>
      </w:r>
    </w:p>
    <w:p w14:paraId="347B0063" w14:textId="77777777" w:rsidR="00DB76AE" w:rsidRDefault="00DB76AE" w:rsidP="00E741B2">
      <w:pPr>
        <w:tabs>
          <w:tab w:val="left" w:pos="5880"/>
        </w:tabs>
        <w:rPr>
          <w:noProof/>
        </w:rPr>
      </w:pPr>
    </w:p>
    <w:p w14:paraId="2070503D" w14:textId="48CBD672" w:rsidR="00676D73" w:rsidRDefault="00DB76AE" w:rsidP="00E741B2">
      <w:pPr>
        <w:tabs>
          <w:tab w:val="left" w:pos="5880"/>
        </w:tabs>
        <w:rPr>
          <w:b/>
          <w:bCs/>
          <w:lang w:val="uk-UA"/>
        </w:rPr>
      </w:pPr>
      <w:r w:rsidRPr="00DB76AE">
        <w:rPr>
          <w:noProof/>
        </w:rPr>
        <w:drawing>
          <wp:inline distT="0" distB="0" distL="0" distR="0" wp14:anchorId="339E1E9F" wp14:editId="4F55ABC3">
            <wp:extent cx="5939790" cy="177673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B652" w14:textId="77777777" w:rsidR="00A95327" w:rsidRDefault="00A95327" w:rsidP="00E741B2">
      <w:pPr>
        <w:tabs>
          <w:tab w:val="left" w:pos="5880"/>
        </w:tabs>
        <w:rPr>
          <w:b/>
          <w:bCs/>
          <w:lang w:val="uk-UA"/>
        </w:rPr>
      </w:pPr>
    </w:p>
    <w:p w14:paraId="5A3D0ED8" w14:textId="47C8982B" w:rsidR="00A95327" w:rsidRDefault="00A95327" w:rsidP="00E741B2">
      <w:pPr>
        <w:tabs>
          <w:tab w:val="left" w:pos="5880"/>
        </w:tabs>
        <w:rPr>
          <w:b/>
          <w:bCs/>
          <w:lang w:val="uk-UA"/>
        </w:rPr>
      </w:pPr>
      <w:r w:rsidRPr="00A95327">
        <w:rPr>
          <w:b/>
          <w:bCs/>
          <w:noProof/>
        </w:rPr>
        <w:drawing>
          <wp:inline distT="0" distB="0" distL="0" distR="0" wp14:anchorId="3DEB161C" wp14:editId="23607DD8">
            <wp:extent cx="5939790" cy="2869565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7525" w14:textId="77777777" w:rsidR="00A95327" w:rsidRDefault="00A95327" w:rsidP="00E741B2">
      <w:pPr>
        <w:tabs>
          <w:tab w:val="left" w:pos="5880"/>
        </w:tabs>
        <w:rPr>
          <w:b/>
          <w:bCs/>
          <w:lang w:val="uk-UA"/>
        </w:rPr>
      </w:pPr>
    </w:p>
    <w:p w14:paraId="0F063C43" w14:textId="4088436A" w:rsidR="00A95327" w:rsidRDefault="00A95327" w:rsidP="00E741B2">
      <w:pPr>
        <w:tabs>
          <w:tab w:val="left" w:pos="5880"/>
        </w:tabs>
        <w:rPr>
          <w:b/>
          <w:bCs/>
          <w:lang w:val="uk-UA"/>
        </w:rPr>
      </w:pPr>
      <w:r w:rsidRPr="00A95327">
        <w:rPr>
          <w:b/>
          <w:bCs/>
          <w:noProof/>
        </w:rPr>
        <w:drawing>
          <wp:inline distT="0" distB="0" distL="0" distR="0" wp14:anchorId="52EC32C4" wp14:editId="61F64A2B">
            <wp:extent cx="5939790" cy="2893060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13A5" w14:textId="561226B4" w:rsidR="00A95327" w:rsidRDefault="00A95327" w:rsidP="00E741B2">
      <w:pPr>
        <w:tabs>
          <w:tab w:val="left" w:pos="5880"/>
        </w:tabs>
        <w:rPr>
          <w:b/>
          <w:bCs/>
          <w:lang w:val="uk-UA"/>
        </w:rPr>
      </w:pPr>
    </w:p>
    <w:p w14:paraId="1163AFEB" w14:textId="2272DA7F" w:rsidR="00A95327" w:rsidRDefault="00A95327" w:rsidP="00E741B2">
      <w:pPr>
        <w:tabs>
          <w:tab w:val="left" w:pos="5880"/>
        </w:tabs>
        <w:rPr>
          <w:b/>
          <w:bCs/>
          <w:lang w:val="uk-UA"/>
        </w:rPr>
      </w:pPr>
      <w:r w:rsidRPr="00A95327">
        <w:rPr>
          <w:b/>
          <w:bCs/>
          <w:noProof/>
        </w:rPr>
        <w:drawing>
          <wp:inline distT="0" distB="0" distL="0" distR="0" wp14:anchorId="7BE3923C" wp14:editId="6D91D465">
            <wp:extent cx="5939790" cy="289750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FEA0" w14:textId="2B190B5B" w:rsidR="00F80202" w:rsidRDefault="00F80202" w:rsidP="00E741B2">
      <w:pPr>
        <w:tabs>
          <w:tab w:val="left" w:pos="5880"/>
        </w:tabs>
        <w:rPr>
          <w:b/>
          <w:bCs/>
          <w:lang w:val="uk-UA"/>
        </w:rPr>
      </w:pPr>
    </w:p>
    <w:p w14:paraId="7AD5639E" w14:textId="2000FB4C" w:rsidR="00F80202" w:rsidRDefault="00F80202" w:rsidP="00E741B2">
      <w:pPr>
        <w:tabs>
          <w:tab w:val="left" w:pos="5880"/>
        </w:tabs>
        <w:rPr>
          <w:b/>
          <w:bCs/>
          <w:lang w:val="uk-UA"/>
        </w:rPr>
      </w:pPr>
      <w:r w:rsidRPr="00F80202">
        <w:rPr>
          <w:b/>
          <w:bCs/>
          <w:noProof/>
        </w:rPr>
        <w:drawing>
          <wp:inline distT="0" distB="0" distL="0" distR="0" wp14:anchorId="711B93C7" wp14:editId="5400065D">
            <wp:extent cx="5939790" cy="287591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6075" w14:textId="7E6D828B" w:rsidR="00F80202" w:rsidRDefault="00F80202" w:rsidP="00E741B2">
      <w:pPr>
        <w:tabs>
          <w:tab w:val="left" w:pos="5880"/>
        </w:tabs>
        <w:rPr>
          <w:b/>
          <w:bCs/>
          <w:lang w:val="uk-UA"/>
        </w:rPr>
      </w:pPr>
    </w:p>
    <w:p w14:paraId="4A35FE70" w14:textId="6D6A1311" w:rsidR="00F80202" w:rsidRDefault="00F80202" w:rsidP="00E741B2">
      <w:pPr>
        <w:tabs>
          <w:tab w:val="left" w:pos="5880"/>
        </w:tabs>
        <w:rPr>
          <w:b/>
          <w:bCs/>
          <w:lang w:val="uk-UA"/>
        </w:rPr>
      </w:pPr>
      <w:r w:rsidRPr="00F80202">
        <w:rPr>
          <w:b/>
          <w:bCs/>
          <w:noProof/>
        </w:rPr>
        <w:drawing>
          <wp:inline distT="0" distB="0" distL="0" distR="0" wp14:anchorId="03A4EE2C" wp14:editId="5D3ACCD2">
            <wp:extent cx="5939790" cy="289179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55B6" w14:textId="2BC7B1F9" w:rsidR="00F80202" w:rsidRDefault="00F80202" w:rsidP="00E741B2">
      <w:pPr>
        <w:tabs>
          <w:tab w:val="left" w:pos="5880"/>
        </w:tabs>
        <w:rPr>
          <w:b/>
          <w:bCs/>
          <w:lang w:val="uk-UA"/>
        </w:rPr>
      </w:pPr>
    </w:p>
    <w:p w14:paraId="27035A3A" w14:textId="3437C8C3" w:rsidR="00F80202" w:rsidRDefault="00F80202" w:rsidP="00E741B2">
      <w:pPr>
        <w:tabs>
          <w:tab w:val="left" w:pos="5880"/>
        </w:tabs>
        <w:rPr>
          <w:b/>
          <w:bCs/>
          <w:lang w:val="uk-UA"/>
        </w:rPr>
      </w:pPr>
      <w:r w:rsidRPr="00F80202">
        <w:rPr>
          <w:b/>
          <w:bCs/>
          <w:noProof/>
        </w:rPr>
        <w:drawing>
          <wp:inline distT="0" distB="0" distL="0" distR="0" wp14:anchorId="5B1DA4E0" wp14:editId="6DA0E85F">
            <wp:extent cx="5939790" cy="288099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C739" w14:textId="77777777" w:rsidR="00F80202" w:rsidRPr="00DB76AE" w:rsidRDefault="00F80202" w:rsidP="00E741B2">
      <w:pPr>
        <w:tabs>
          <w:tab w:val="left" w:pos="5880"/>
        </w:tabs>
        <w:rPr>
          <w:b/>
          <w:bCs/>
          <w:lang w:val="uk-UA"/>
        </w:rPr>
      </w:pPr>
    </w:p>
    <w:p w14:paraId="34DCB56A" w14:textId="640628D5" w:rsidR="00231AF6" w:rsidRDefault="00231AF6" w:rsidP="00E741B2">
      <w:pPr>
        <w:tabs>
          <w:tab w:val="left" w:pos="5880"/>
        </w:tabs>
        <w:rPr>
          <w:b/>
          <w:bCs/>
          <w:lang w:val="uk-UA"/>
        </w:rPr>
      </w:pPr>
      <w:r w:rsidRPr="00EC2724">
        <w:rPr>
          <w:noProof/>
          <w:lang w:val="uk-UA"/>
        </w:rPr>
        <w:t xml:space="preserve">  </w:t>
      </w:r>
    </w:p>
    <w:p w14:paraId="48369098" w14:textId="77777777" w:rsidR="00676D73" w:rsidRDefault="00676D73" w:rsidP="00E741B2">
      <w:pPr>
        <w:tabs>
          <w:tab w:val="left" w:pos="5880"/>
        </w:tabs>
        <w:rPr>
          <w:b/>
          <w:bCs/>
          <w:lang w:val="uk-UA"/>
        </w:rPr>
      </w:pPr>
    </w:p>
    <w:p w14:paraId="2E5AE39C" w14:textId="77777777" w:rsidR="00676D73" w:rsidRDefault="00676D73" w:rsidP="00E741B2">
      <w:pPr>
        <w:tabs>
          <w:tab w:val="left" w:pos="5880"/>
        </w:tabs>
        <w:rPr>
          <w:b/>
          <w:bCs/>
          <w:lang w:val="uk-UA"/>
        </w:rPr>
      </w:pPr>
    </w:p>
    <w:p w14:paraId="1AD73423" w14:textId="77777777" w:rsidR="00A95327" w:rsidRDefault="005D2E88" w:rsidP="00A95327">
      <w:pPr>
        <w:pStyle w:val="af0"/>
        <w:rPr>
          <w:lang w:val="uk-UA"/>
        </w:rPr>
      </w:pPr>
      <w:r w:rsidRPr="00676D73">
        <w:rPr>
          <w:lang w:val="uk-UA"/>
        </w:rPr>
        <w:t>Висновки:</w:t>
      </w:r>
    </w:p>
    <w:p w14:paraId="05ED4885" w14:textId="4E0B1952" w:rsidR="00A95327" w:rsidRPr="00A95327" w:rsidRDefault="005D2E88" w:rsidP="00A95327">
      <w:pPr>
        <w:pStyle w:val="af0"/>
      </w:pPr>
      <w:r w:rsidRPr="00676D73">
        <w:rPr>
          <w:lang w:val="uk-UA"/>
        </w:rPr>
        <w:br/>
      </w:r>
      <w:r w:rsidR="00A95327" w:rsidRPr="00A95327">
        <w:t>У ході виконання лабораторної роботи я закріпив(ла) практичні навички роботи з мовою JavaScript та її взаємодією з HTML-документом. Було створено два окремі скрипти:</w:t>
      </w:r>
    </w:p>
    <w:p w14:paraId="7B03B9E7" w14:textId="77777777" w:rsidR="00A95327" w:rsidRPr="00A95327" w:rsidRDefault="00A95327" w:rsidP="00A95327">
      <w:pPr>
        <w:numPr>
          <w:ilvl w:val="0"/>
          <w:numId w:val="5"/>
        </w:numPr>
        <w:spacing w:before="100" w:beforeAutospacing="1" w:after="100" w:afterAutospacing="1"/>
      </w:pPr>
      <w:r w:rsidRPr="00A95327">
        <w:t xml:space="preserve">Скрипт, який випадковим чином відображає «інформацію дня» (наприклад, цитату чи факт). Для цього використано масив даних і метод </w:t>
      </w:r>
      <w:r w:rsidRPr="00A95327">
        <w:rPr>
          <w:rFonts w:ascii="Courier New" w:hAnsi="Courier New" w:cs="Courier New"/>
          <w:sz w:val="20"/>
          <w:szCs w:val="20"/>
        </w:rPr>
        <w:t>Math.random()</w:t>
      </w:r>
      <w:r w:rsidRPr="00A95327">
        <w:t xml:space="preserve">, а сам код винесено в окремий файл </w:t>
      </w:r>
      <w:r w:rsidRPr="00A95327">
        <w:rPr>
          <w:rFonts w:ascii="Courier New" w:hAnsi="Courier New" w:cs="Courier New"/>
          <w:sz w:val="20"/>
          <w:szCs w:val="20"/>
        </w:rPr>
        <w:t>.js</w:t>
      </w:r>
      <w:r w:rsidRPr="00A95327">
        <w:t>.</w:t>
      </w:r>
    </w:p>
    <w:p w14:paraId="58FFDDD5" w14:textId="77777777" w:rsidR="00A95327" w:rsidRPr="00A95327" w:rsidRDefault="00A95327" w:rsidP="00A95327">
      <w:pPr>
        <w:numPr>
          <w:ilvl w:val="0"/>
          <w:numId w:val="5"/>
        </w:numPr>
        <w:spacing w:before="100" w:beforeAutospacing="1" w:after="100" w:afterAutospacing="1"/>
      </w:pPr>
      <w:r w:rsidRPr="00A95327">
        <w:t xml:space="preserve">Скрипт для виконання основних арифметичних операцій (+, −, *, /) із введеними користувачем числами. Результати додавання та віднімання виводилися через </w:t>
      </w:r>
      <w:r w:rsidRPr="00A95327">
        <w:rPr>
          <w:rFonts w:ascii="Courier New" w:hAnsi="Courier New" w:cs="Courier New"/>
          <w:sz w:val="20"/>
          <w:szCs w:val="20"/>
        </w:rPr>
        <w:t>document.write()</w:t>
      </w:r>
      <w:r w:rsidRPr="00A95327">
        <w:t xml:space="preserve">, а множення й ділення — за допомогою </w:t>
      </w:r>
      <w:r w:rsidRPr="00A95327">
        <w:rPr>
          <w:rFonts w:ascii="Courier New" w:hAnsi="Courier New" w:cs="Courier New"/>
          <w:sz w:val="20"/>
          <w:szCs w:val="20"/>
        </w:rPr>
        <w:t>window.alert()</w:t>
      </w:r>
      <w:r w:rsidRPr="00A95327">
        <w:t>.</w:t>
      </w:r>
    </w:p>
    <w:p w14:paraId="6AEE2B96" w14:textId="77777777" w:rsidR="00A95327" w:rsidRPr="00A95327" w:rsidRDefault="00A95327" w:rsidP="00A95327">
      <w:pPr>
        <w:spacing w:before="100" w:beforeAutospacing="1" w:after="100" w:afterAutospacing="1"/>
      </w:pPr>
      <w:r w:rsidRPr="00A95327">
        <w:t xml:space="preserve">У результаті роботи я навчив(ла)ся розділяти логіку програми на окремі файли, використовувати об’єкти </w:t>
      </w:r>
      <w:r w:rsidRPr="00A95327">
        <w:rPr>
          <w:rFonts w:ascii="Courier New" w:hAnsi="Courier New" w:cs="Courier New"/>
          <w:sz w:val="20"/>
          <w:szCs w:val="20"/>
        </w:rPr>
        <w:t>document</w:t>
      </w:r>
      <w:r w:rsidRPr="00A95327">
        <w:t xml:space="preserve"> і </w:t>
      </w:r>
      <w:r w:rsidRPr="00A95327">
        <w:rPr>
          <w:rFonts w:ascii="Courier New" w:hAnsi="Courier New" w:cs="Courier New"/>
          <w:sz w:val="20"/>
          <w:szCs w:val="20"/>
        </w:rPr>
        <w:t>window</w:t>
      </w:r>
      <w:r w:rsidRPr="00A95327">
        <w:t>, працювати з масивами та випадковими значеннями в JavaScript. Отримані знання є базовими для створення інтерактивних веб-сторінок і динамічного відображення даних.</w:t>
      </w:r>
    </w:p>
    <w:p w14:paraId="561D475E" w14:textId="3F82546A" w:rsidR="005D2E88" w:rsidRPr="00EC2724" w:rsidRDefault="005D2E88" w:rsidP="00A95327">
      <w:pPr>
        <w:pStyle w:val="af0"/>
      </w:pPr>
    </w:p>
    <w:sectPr w:rsidR="005D2E88" w:rsidRPr="00EC2724" w:rsidSect="00A85C64">
      <w:pgSz w:w="11906" w:h="16838" w:code="9"/>
      <w:pgMar w:top="993" w:right="851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BF160F" w14:textId="77777777" w:rsidR="003C3327" w:rsidRDefault="003C3327" w:rsidP="008C65CE">
      <w:r>
        <w:separator/>
      </w:r>
    </w:p>
  </w:endnote>
  <w:endnote w:type="continuationSeparator" w:id="0">
    <w:p w14:paraId="36BEEF87" w14:textId="77777777" w:rsidR="003C3327" w:rsidRDefault="003C3327" w:rsidP="008C6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663612" w14:textId="77777777" w:rsidR="003C3327" w:rsidRDefault="003C3327" w:rsidP="008C65CE">
      <w:r>
        <w:separator/>
      </w:r>
    </w:p>
  </w:footnote>
  <w:footnote w:type="continuationSeparator" w:id="0">
    <w:p w14:paraId="3126F0C5" w14:textId="77777777" w:rsidR="003C3327" w:rsidRDefault="003C3327" w:rsidP="008C65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E12BB"/>
    <w:multiLevelType w:val="hybridMultilevel"/>
    <w:tmpl w:val="0DAE4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9625F"/>
    <w:multiLevelType w:val="multilevel"/>
    <w:tmpl w:val="35CC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50C4B"/>
    <w:multiLevelType w:val="hybridMultilevel"/>
    <w:tmpl w:val="858A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10384"/>
    <w:multiLevelType w:val="hybridMultilevel"/>
    <w:tmpl w:val="0A12CC70"/>
    <w:styleLink w:val="a"/>
    <w:lvl w:ilvl="0" w:tplc="6B1A320E">
      <w:start w:val="1"/>
      <w:numFmt w:val="decimal"/>
      <w:lvlText w:val="%1."/>
      <w:lvlJc w:val="left"/>
      <w:pPr>
        <w:tabs>
          <w:tab w:val="num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72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67406F8">
      <w:start w:val="1"/>
      <w:numFmt w:val="decimal"/>
      <w:lvlText w:val="%2."/>
      <w:lvlJc w:val="left"/>
      <w:pPr>
        <w:tabs>
          <w:tab w:val="left" w:pos="720"/>
          <w:tab w:val="num" w:pos="87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23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A14080C4">
      <w:start w:val="1"/>
      <w:numFmt w:val="decimal"/>
      <w:lvlText w:val="%3."/>
      <w:lvlJc w:val="left"/>
      <w:pPr>
        <w:tabs>
          <w:tab w:val="left" w:pos="720"/>
          <w:tab w:val="num" w:pos="105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1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66B6C1C4">
      <w:start w:val="1"/>
      <w:numFmt w:val="decimal"/>
      <w:lvlText w:val="%4."/>
      <w:lvlJc w:val="left"/>
      <w:pPr>
        <w:tabs>
          <w:tab w:val="left" w:pos="720"/>
          <w:tab w:val="num" w:pos="123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59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2E5CC85A">
      <w:start w:val="1"/>
      <w:numFmt w:val="decimal"/>
      <w:lvlText w:val="%5."/>
      <w:lvlJc w:val="left"/>
      <w:pPr>
        <w:tabs>
          <w:tab w:val="left" w:pos="720"/>
          <w:tab w:val="num" w:pos="1414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77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A6547BA8">
      <w:start w:val="1"/>
      <w:numFmt w:val="decimal"/>
      <w:lvlText w:val="%6."/>
      <w:lvlJc w:val="left"/>
      <w:pPr>
        <w:tabs>
          <w:tab w:val="left" w:pos="720"/>
          <w:tab w:val="left" w:pos="1416"/>
          <w:tab w:val="num" w:pos="1594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95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68FC00A6">
      <w:start w:val="1"/>
      <w:numFmt w:val="decimal"/>
      <w:lvlText w:val="%7."/>
      <w:lvlJc w:val="left"/>
      <w:pPr>
        <w:tabs>
          <w:tab w:val="left" w:pos="720"/>
          <w:tab w:val="left" w:pos="1416"/>
          <w:tab w:val="num" w:pos="1774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3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4AA03980">
      <w:start w:val="1"/>
      <w:numFmt w:val="decimal"/>
      <w:lvlText w:val="%8."/>
      <w:lvlJc w:val="left"/>
      <w:pPr>
        <w:tabs>
          <w:tab w:val="left" w:pos="720"/>
          <w:tab w:val="left" w:pos="1416"/>
          <w:tab w:val="num" w:pos="1954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31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30BE5E08">
      <w:start w:val="1"/>
      <w:numFmt w:val="decimal"/>
      <w:lvlText w:val="%9."/>
      <w:lvlJc w:val="left"/>
      <w:pPr>
        <w:tabs>
          <w:tab w:val="left" w:pos="720"/>
          <w:tab w:val="left" w:pos="1416"/>
          <w:tab w:val="num" w:pos="213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494" w:hanging="694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64CE0846"/>
    <w:multiLevelType w:val="hybridMultilevel"/>
    <w:tmpl w:val="0A12CC70"/>
    <w:numStyleLink w:val="a"/>
  </w:abstractNum>
  <w:num w:numId="1">
    <w:abstractNumId w:val="2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D13"/>
    <w:rsid w:val="00001D8D"/>
    <w:rsid w:val="000047AD"/>
    <w:rsid w:val="00020E5A"/>
    <w:rsid w:val="00057043"/>
    <w:rsid w:val="00061641"/>
    <w:rsid w:val="00066542"/>
    <w:rsid w:val="000A76F6"/>
    <w:rsid w:val="000B2847"/>
    <w:rsid w:val="000D1313"/>
    <w:rsid w:val="000F0ABA"/>
    <w:rsid w:val="00113BD5"/>
    <w:rsid w:val="00116A77"/>
    <w:rsid w:val="001318C1"/>
    <w:rsid w:val="00134688"/>
    <w:rsid w:val="001371E6"/>
    <w:rsid w:val="00142B41"/>
    <w:rsid w:val="00157281"/>
    <w:rsid w:val="001D3F01"/>
    <w:rsid w:val="001E4D13"/>
    <w:rsid w:val="001E6D0B"/>
    <w:rsid w:val="002007FF"/>
    <w:rsid w:val="002026D1"/>
    <w:rsid w:val="00203C1C"/>
    <w:rsid w:val="00205CC9"/>
    <w:rsid w:val="00231AF6"/>
    <w:rsid w:val="00231CB9"/>
    <w:rsid w:val="002738D3"/>
    <w:rsid w:val="002936B2"/>
    <w:rsid w:val="002B433E"/>
    <w:rsid w:val="002C3046"/>
    <w:rsid w:val="002E7A59"/>
    <w:rsid w:val="003104A2"/>
    <w:rsid w:val="003251C6"/>
    <w:rsid w:val="0033000A"/>
    <w:rsid w:val="003332D8"/>
    <w:rsid w:val="0034633C"/>
    <w:rsid w:val="00352860"/>
    <w:rsid w:val="003551AC"/>
    <w:rsid w:val="00367AF9"/>
    <w:rsid w:val="003714F1"/>
    <w:rsid w:val="00394480"/>
    <w:rsid w:val="003A0732"/>
    <w:rsid w:val="003A18D6"/>
    <w:rsid w:val="003B0AAC"/>
    <w:rsid w:val="003B4747"/>
    <w:rsid w:val="003C3327"/>
    <w:rsid w:val="003C634B"/>
    <w:rsid w:val="003F0A00"/>
    <w:rsid w:val="00410043"/>
    <w:rsid w:val="004117E3"/>
    <w:rsid w:val="00415A5C"/>
    <w:rsid w:val="00422580"/>
    <w:rsid w:val="00441543"/>
    <w:rsid w:val="0045012A"/>
    <w:rsid w:val="00464B17"/>
    <w:rsid w:val="0048625D"/>
    <w:rsid w:val="00495081"/>
    <w:rsid w:val="004D10DC"/>
    <w:rsid w:val="004E2321"/>
    <w:rsid w:val="004E6C69"/>
    <w:rsid w:val="004F5DFC"/>
    <w:rsid w:val="00525E66"/>
    <w:rsid w:val="00531DF0"/>
    <w:rsid w:val="005551EB"/>
    <w:rsid w:val="0055722D"/>
    <w:rsid w:val="00564FE1"/>
    <w:rsid w:val="00583C23"/>
    <w:rsid w:val="005D2E88"/>
    <w:rsid w:val="005E3EF3"/>
    <w:rsid w:val="00633F6D"/>
    <w:rsid w:val="00676D73"/>
    <w:rsid w:val="0068552F"/>
    <w:rsid w:val="00696CBF"/>
    <w:rsid w:val="00696DC0"/>
    <w:rsid w:val="006A2FC6"/>
    <w:rsid w:val="006B453C"/>
    <w:rsid w:val="006C0B77"/>
    <w:rsid w:val="006D02DC"/>
    <w:rsid w:val="006D6DE9"/>
    <w:rsid w:val="007502AC"/>
    <w:rsid w:val="00750497"/>
    <w:rsid w:val="007711F4"/>
    <w:rsid w:val="00793968"/>
    <w:rsid w:val="00796BF0"/>
    <w:rsid w:val="00804672"/>
    <w:rsid w:val="008119F9"/>
    <w:rsid w:val="008242FF"/>
    <w:rsid w:val="0083610C"/>
    <w:rsid w:val="00842103"/>
    <w:rsid w:val="00843875"/>
    <w:rsid w:val="00851592"/>
    <w:rsid w:val="00867386"/>
    <w:rsid w:val="00870751"/>
    <w:rsid w:val="008B6ED7"/>
    <w:rsid w:val="008C0973"/>
    <w:rsid w:val="008C65CE"/>
    <w:rsid w:val="008E1D30"/>
    <w:rsid w:val="00907CB6"/>
    <w:rsid w:val="00911C2C"/>
    <w:rsid w:val="0091557D"/>
    <w:rsid w:val="00922C48"/>
    <w:rsid w:val="00940546"/>
    <w:rsid w:val="0095359B"/>
    <w:rsid w:val="009647EA"/>
    <w:rsid w:val="009A2C5A"/>
    <w:rsid w:val="009F236D"/>
    <w:rsid w:val="009F4E5E"/>
    <w:rsid w:val="00A02115"/>
    <w:rsid w:val="00A03339"/>
    <w:rsid w:val="00A04022"/>
    <w:rsid w:val="00A607F1"/>
    <w:rsid w:val="00A64402"/>
    <w:rsid w:val="00A85C64"/>
    <w:rsid w:val="00A921B2"/>
    <w:rsid w:val="00A95327"/>
    <w:rsid w:val="00AA6C6B"/>
    <w:rsid w:val="00AC31C9"/>
    <w:rsid w:val="00B03EEC"/>
    <w:rsid w:val="00B12431"/>
    <w:rsid w:val="00B176D2"/>
    <w:rsid w:val="00B31B9C"/>
    <w:rsid w:val="00B52C4F"/>
    <w:rsid w:val="00B915B7"/>
    <w:rsid w:val="00B958BD"/>
    <w:rsid w:val="00BA303E"/>
    <w:rsid w:val="00BA6775"/>
    <w:rsid w:val="00BB0EA4"/>
    <w:rsid w:val="00BB1C1A"/>
    <w:rsid w:val="00BB7EBF"/>
    <w:rsid w:val="00BE6164"/>
    <w:rsid w:val="00BF3D48"/>
    <w:rsid w:val="00C0518B"/>
    <w:rsid w:val="00C0718D"/>
    <w:rsid w:val="00C13950"/>
    <w:rsid w:val="00C179E7"/>
    <w:rsid w:val="00C3732A"/>
    <w:rsid w:val="00C65A15"/>
    <w:rsid w:val="00C6734B"/>
    <w:rsid w:val="00C74D44"/>
    <w:rsid w:val="00C87952"/>
    <w:rsid w:val="00CB1064"/>
    <w:rsid w:val="00D15EB7"/>
    <w:rsid w:val="00D304D9"/>
    <w:rsid w:val="00DA4E47"/>
    <w:rsid w:val="00DB3FE9"/>
    <w:rsid w:val="00DB76AE"/>
    <w:rsid w:val="00DD66D3"/>
    <w:rsid w:val="00DF0B57"/>
    <w:rsid w:val="00E00E3C"/>
    <w:rsid w:val="00E040E7"/>
    <w:rsid w:val="00E15EEF"/>
    <w:rsid w:val="00E222DA"/>
    <w:rsid w:val="00E24FBE"/>
    <w:rsid w:val="00E34E3B"/>
    <w:rsid w:val="00E41B85"/>
    <w:rsid w:val="00E44C4C"/>
    <w:rsid w:val="00E635E7"/>
    <w:rsid w:val="00E66AE9"/>
    <w:rsid w:val="00E741B2"/>
    <w:rsid w:val="00E82903"/>
    <w:rsid w:val="00E937D7"/>
    <w:rsid w:val="00EA342B"/>
    <w:rsid w:val="00EA59DF"/>
    <w:rsid w:val="00EC1891"/>
    <w:rsid w:val="00EC2724"/>
    <w:rsid w:val="00EE4070"/>
    <w:rsid w:val="00EF51E7"/>
    <w:rsid w:val="00F12C76"/>
    <w:rsid w:val="00F41EFD"/>
    <w:rsid w:val="00F651A0"/>
    <w:rsid w:val="00F80202"/>
    <w:rsid w:val="00F81A26"/>
    <w:rsid w:val="00FD6277"/>
    <w:rsid w:val="00FE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A467DC"/>
  <w15:chartTrackingRefBased/>
  <w15:docId w15:val="{3859448D-A70B-4BE6-8475-1FFE3AE5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31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531DF0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5">
    <w:name w:val="header"/>
    <w:basedOn w:val="a0"/>
    <w:link w:val="a6"/>
    <w:uiPriority w:val="99"/>
    <w:unhideWhenUsed/>
    <w:rsid w:val="008C65C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8C65CE"/>
    <w:rPr>
      <w:rFonts w:ascii="Times New Roman" w:hAnsi="Times New Roman"/>
      <w:sz w:val="28"/>
    </w:rPr>
  </w:style>
  <w:style w:type="paragraph" w:styleId="a7">
    <w:name w:val="footer"/>
    <w:basedOn w:val="a0"/>
    <w:link w:val="a8"/>
    <w:uiPriority w:val="99"/>
    <w:unhideWhenUsed/>
    <w:rsid w:val="008C65C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8C65CE"/>
    <w:rPr>
      <w:rFonts w:ascii="Times New Roman" w:hAnsi="Times New Roman"/>
      <w:sz w:val="28"/>
    </w:rPr>
  </w:style>
  <w:style w:type="paragraph" w:customStyle="1" w:styleId="a9">
    <w:name w:val="Стандартний"/>
    <w:rsid w:val="00A85C64"/>
    <w:pPr>
      <w:spacing w:before="160"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Номери"/>
    <w:rsid w:val="00A85C64"/>
    <w:pPr>
      <w:numPr>
        <w:numId w:val="3"/>
      </w:numPr>
    </w:pPr>
  </w:style>
  <w:style w:type="table" w:styleId="aa">
    <w:name w:val="Table Grid"/>
    <w:basedOn w:val="a2"/>
    <w:uiPriority w:val="39"/>
    <w:rsid w:val="0055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1"/>
    <w:uiPriority w:val="99"/>
    <w:semiHidden/>
    <w:unhideWhenUsed/>
    <w:rsid w:val="00796BF0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796BF0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796BF0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96BF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96BF0"/>
    <w:rPr>
      <w:rFonts w:ascii="Times New Roman" w:hAnsi="Times New Roman"/>
      <w:b/>
      <w:bCs/>
      <w:sz w:val="20"/>
      <w:szCs w:val="20"/>
    </w:rPr>
  </w:style>
  <w:style w:type="paragraph" w:styleId="af0">
    <w:name w:val="Normal (Web)"/>
    <w:basedOn w:val="a0"/>
    <w:uiPriority w:val="99"/>
    <w:unhideWhenUsed/>
    <w:rsid w:val="002B433E"/>
    <w:pPr>
      <w:spacing w:before="100" w:beforeAutospacing="1" w:after="100" w:afterAutospacing="1"/>
    </w:pPr>
  </w:style>
  <w:style w:type="character" w:styleId="af1">
    <w:name w:val="Strong"/>
    <w:basedOn w:val="a1"/>
    <w:uiPriority w:val="22"/>
    <w:qFormat/>
    <w:rsid w:val="002B433E"/>
    <w:rPr>
      <w:b/>
      <w:bCs/>
    </w:rPr>
  </w:style>
  <w:style w:type="character" w:styleId="HTML">
    <w:name w:val="HTML Code"/>
    <w:basedOn w:val="a1"/>
    <w:uiPriority w:val="99"/>
    <w:semiHidden/>
    <w:unhideWhenUsed/>
    <w:rsid w:val="00A9532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0"/>
    <w:rsid w:val="00B52C4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2E1D8-19C3-4191-BFD9-BF63DDD00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2156</Words>
  <Characters>12294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Acer</cp:lastModifiedBy>
  <cp:revision>2</cp:revision>
  <dcterms:created xsi:type="dcterms:W3CDTF">2025-11-23T21:50:00Z</dcterms:created>
  <dcterms:modified xsi:type="dcterms:W3CDTF">2025-11-23T21:50:00Z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c406712c3588c14055b2ebeae6ea97c62b64318ee9c614aef031cc153da29bfb</vt:lpwstr>
  </property>
</Properties>
</file>