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76" w:rsidRDefault="00332F87">
      <w:r>
        <w:t xml:space="preserve">593020813-2 </w:t>
      </w:r>
      <w:r>
        <w:rPr>
          <w:rFonts w:hint="cs"/>
          <w:cs/>
        </w:rPr>
        <w:t xml:space="preserve">กัญญารัตน์ ภูริศรี </w:t>
      </w:r>
      <w:r>
        <w:t>sec 1</w:t>
      </w:r>
      <w:bookmarkStart w:id="0" w:name="_GoBack"/>
      <w:bookmarkEnd w:id="0"/>
    </w:p>
    <w:p w:rsidR="00332F87" w:rsidRDefault="00332F87"/>
    <w:p w:rsidR="00332F87" w:rsidRDefault="00332F87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r w:rsidRPr="00332F87">
        <w:t>https://github.com/kunyarat8132/lab9_kotlin</w:t>
      </w:r>
    </w:p>
    <w:p w:rsidR="00332F87" w:rsidRDefault="00332F87">
      <w:proofErr w:type="gramStart"/>
      <w:r>
        <w:t>VDO :</w:t>
      </w:r>
      <w:proofErr w:type="gramEnd"/>
      <w:r>
        <w:t xml:space="preserve"> </w:t>
      </w:r>
      <w:r w:rsidRPr="00332F87">
        <w:t>https://drive.google.com/file/d/1zOthiGLjML08QAqLX2br1RyUSB4M8zhL/view?usp=sharing</w:t>
      </w:r>
    </w:p>
    <w:sectPr w:rsidR="00332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87"/>
    <w:rsid w:val="00332F87"/>
    <w:rsid w:val="0059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A9993-937C-4335-AC4D-7C646398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CSITGIS</dc:creator>
  <cp:keywords/>
  <dc:description/>
  <cp:lastModifiedBy>CSITGIS</cp:lastModifiedBy>
  <cp:revision>1</cp:revision>
  <dcterms:created xsi:type="dcterms:W3CDTF">2018-11-12T09:31:00Z</dcterms:created>
  <dcterms:modified xsi:type="dcterms:W3CDTF">2018-11-12T09:42:00Z</dcterms:modified>
</cp:coreProperties>
</file>