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01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March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032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033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 xml:space="preserve">RO </w:t>
      </w:r>
      <w:r>
        <w:rPr>
          <w:sz w:val="28"/>
        </w:rPr>
        <w:t>034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Firecraft Theory</w:t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 Carpark</w:t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Firecraft</w:t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 Carpark</w:t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Firecraft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 Carpark</w:t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Firecraft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 Carpark</w:t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47/ C1BMIL 48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C1AEAS22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C1BMIL 47/ C1BMIL 48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Amphitheatre &amp; Boulevard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C1AEAS22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47/ C1BMIL 48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C1AEAS22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C1AEAS22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 47/ C1BMIL 48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C1AEAS22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 47/ C1BMIL 48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Amphitheatre &amp; Boulevard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54523F" w:rsidRPr="002F6ED8" w14:paraId="17803DCA" w14:textId="77777777" w:rsidTr="00563D58">
        <w:trPr>
          <w:trHeight w:val="497"/>
        </w:trPr>
        <w:tc>
          <w:tcPr>
            <w:tcW w:w="1809" w:type="dxa"/>
            <w:vMerge w:val="restart"/>
            <w:vAlign w:val="center"/>
          </w:tcPr>
          <w:p w14:paraId="5A5D17E3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1560" w:type="dxa"/>
            <w:vMerge w:val="restart"/>
            <w:vAlign w:val="center"/>
          </w:tcPr>
          <w:p w14:paraId="406A536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JNCO’s</w:t>
            </w:r>
          </w:p>
        </w:tc>
        <w:tc>
          <w:tcPr>
            <w:tcW w:w="1134" w:type="dxa"/>
            <w:vAlign w:val="center"/>
          </w:tcPr>
          <w:p w14:paraId="4A0D8A0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04741312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Advanced Drill</w:t>
            </w:r>
          </w:p>
        </w:tc>
        <w:tc>
          <w:tcPr>
            <w:tcW w:w="3685" w:type="dxa"/>
            <w:vAlign w:val="center"/>
          </w:tcPr>
          <w:p w14:paraId="740C50AF" w14:textId="77777777" w:rsidR="0054523F" w:rsidRPr="002F6ED8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4523F" w14:paraId="7A8F3331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2DCF3DBC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280167D" w14:textId="77777777" w:rsidR="0054523F" w:rsidRDefault="0054523F" w:rsidP="00563D58">
            <w:pPr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EB6DF0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10E55055" w14:textId="77777777" w:rsidR="0054523F" w:rsidRPr="0007457D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vAlign w:val="center"/>
          </w:tcPr>
          <w:p w14:paraId="48478391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  <w:tr w:rsidR="0054523F" w14:paraId="502AB8E7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62ABDB54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CUO’s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77777777" w:rsidR="0054523F" w:rsidRPr="00C34F53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Running 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Signals/Admin Exercise</w:t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Signals/Admin Exercise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Writing OIs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NAVEX &amp; SIMEX Brief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QStore Duties</w:t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Lifting Techniques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bookmarkStart w:id="0" w:name="_GoBack" w:colFirst="0" w:colLast="5"/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Activity Simulation / Presentation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Memorial Lawn</w:t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Activity Simulation / Presentation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 / Memorial Lawn</w:t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10C1CC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8B832B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33388C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B13F30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Rock Climbing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Leonards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5BEBE1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Rock Climbing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18FC04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Leonards</w:t>
            </w:r>
          </w:p>
        </w:tc>
      </w:tr>
      <w:tr w:rsidR="009014D1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7A7520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902A18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Signals/Admin Exercise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91351B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Signals/Admin Exercise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533A663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C06205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1273AF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bookmarkEnd w:id="0"/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1C1A3" w14:textId="77777777" w:rsidR="001D4595" w:rsidRDefault="001D4595" w:rsidP="006D7FFB">
      <w:r>
        <w:separator/>
      </w:r>
    </w:p>
  </w:endnote>
  <w:endnote w:type="continuationSeparator" w:id="0">
    <w:p w14:paraId="62AD1542" w14:textId="77777777" w:rsidR="001D4595" w:rsidRDefault="001D459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822F" w14:textId="77777777" w:rsidR="001D4595" w:rsidRDefault="001D4595" w:rsidP="006D7FFB">
      <w:r>
        <w:separator/>
      </w:r>
    </w:p>
  </w:footnote>
  <w:footnote w:type="continuationSeparator" w:id="0">
    <w:p w14:paraId="140C3465" w14:textId="77777777" w:rsidR="001D4595" w:rsidRDefault="001D459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DCF52-0E1B-3E41-A1DA-E054BAEF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32</cp:revision>
  <cp:lastPrinted>2016-01-28T00:57:00Z</cp:lastPrinted>
  <dcterms:created xsi:type="dcterms:W3CDTF">2018-10-20T09:24:00Z</dcterms:created>
  <dcterms:modified xsi:type="dcterms:W3CDTF">2018-11-17T23:43:00Z</dcterms:modified>
</cp:coreProperties>
</file>