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554F084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02</w:t>
      </w:r>
      <w:r w:rsidR="00855D16">
        <w:rPr>
          <w:b/>
          <w:sz w:val="32"/>
          <w:vertAlign w:val="superscript"/>
        </w:rPr>
        <w:t>nd</w:t>
      </w:r>
      <w:bookmarkStart w:id="0" w:name="_GoBack"/>
      <w:bookmarkEnd w:id="0"/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November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2018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007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Year 8 Recruits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2: DPCU Summer Ceremonial, No Black Web Belt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untucked, ironed free of creases; School Black Belt; Black Boots: polished.</w:t>
            </w:r>
          </w:p>
        </w:tc>
      </w:tr>
      <w:tr w:rsidR="005B3326" w:rsidRPr="002F6ED8" w14:paraId="638DBF27" w14:textId="77777777" w:rsidTr="005B3326">
        <w:tc>
          <w:tcPr>
            <w:tcW w:w="3087" w:type="dxa"/>
            <w:vAlign w:val="center"/>
          </w:tcPr>
          <w:p w14:paraId="4D6D1AD6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6DAB66A5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214EDDE2" w14:textId="77777777" w:rsidTr="005B3326">
        <w:tc>
          <w:tcPr>
            <w:tcW w:w="3087" w:type="dxa"/>
            <w:vAlign w:val="center"/>
          </w:tcPr>
          <w:p w14:paraId="4FEB14B5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08863FE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4A: DPCU Summer Field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DPCU Hat Field; DPCU Coat: sleeves down, untucked; Green Web Belt; Green Boots; Black Boots: Polished if Green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134CB6D4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>Gate inspections will be carried out by the RSM and CSMs.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>RO 008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>RO 009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8E3229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8E3229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8E3229" w:rsidRPr="0007457D" w:rsidRDefault="008E3229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Defensive Harbours</w:t>
            </w:r>
          </w:p>
        </w:tc>
        <w:tc>
          <w:tcPr>
            <w:tcW w:w="2280" w:type="dxa"/>
            <w:vMerge w:val="restart"/>
            <w:vAlign w:val="center"/>
          </w:tcPr>
          <w:p w14:paraId="6EF6F43E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8E3229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8E3229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8E3229" w:rsidRPr="0007457D" w:rsidRDefault="008E3229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Harbour Infiltration</w:t>
            </w:r>
          </w:p>
        </w:tc>
        <w:tc>
          <w:tcPr>
            <w:tcW w:w="2280" w:type="dxa"/>
            <w:vMerge/>
            <w:vAlign w:val="center"/>
          </w:tcPr>
          <w:p w14:paraId="26D275CD" w14:textId="56BE17E0" w:rsidR="008E3229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8E3229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8E3229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Nav Revision</w:t>
            </w:r>
          </w:p>
        </w:tc>
        <w:tc>
          <w:tcPr>
            <w:tcW w:w="2280" w:type="dxa"/>
            <w:vMerge w:val="restart"/>
            <w:shd w:val="clear" w:color="auto" w:fill="D9D9D9"/>
            <w:vAlign w:val="center"/>
          </w:tcPr>
          <w:p w14:paraId="674B5DD7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8E3229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8E3229" w:rsidRPr="002F6ED8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8E3229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8E3229" w:rsidRPr="00660D8C" w:rsidRDefault="008E3229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RATEL Revision</w:t>
            </w:r>
          </w:p>
        </w:tc>
        <w:tc>
          <w:tcPr>
            <w:tcW w:w="2280" w:type="dxa"/>
            <w:vMerge/>
            <w:shd w:val="clear" w:color="auto" w:fill="D9D9D9"/>
            <w:vAlign w:val="center"/>
          </w:tcPr>
          <w:p w14:paraId="0C1C358A" w14:textId="5A835313" w:rsidR="008E3229" w:rsidRDefault="008E3229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C1AMIL12 - March and halt in quick time, change direction, mark time, forward and eyes left/right/front</w:t>
            </w:r>
          </w:p>
        </w:tc>
        <w:tc>
          <w:tcPr>
            <w:tcW w:w="2280" w:type="dxa"/>
            <w:vAlign w:val="center"/>
          </w:tcPr>
          <w:p w14:paraId="23FD41BB" w14:textId="00DA9C57" w:rsidR="0056521E" w:rsidRPr="002F6ED8" w:rsidRDefault="006B4027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C1AES22 / Teambuilding - Recognise and treat heat injuries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C1AMIL12 - March and halt in quick time, change direction, mark time, forward and eyes left/right/front</w:t>
            </w:r>
          </w:p>
        </w:tc>
        <w:tc>
          <w:tcPr>
            <w:tcW w:w="2280" w:type="dxa"/>
            <w:vAlign w:val="center"/>
          </w:tcPr>
          <w:p w14:paraId="50FF04F6" w14:textId="4531CA2F" w:rsidR="0056521E" w:rsidRPr="002F6ED8" w:rsidRDefault="006B4027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C1AES22 / Teambuilding - Recognise and treat heat injuries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C1AMIL12 - March and halt in quick time, change direction, mark time, forward and eyes left/right/front</w:t>
            </w:r>
          </w:p>
        </w:tc>
        <w:tc>
          <w:tcPr>
            <w:tcW w:w="2280" w:type="dxa"/>
            <w:vAlign w:val="center"/>
          </w:tcPr>
          <w:p w14:paraId="4FAAD97C" w14:textId="2F08ACE0" w:rsidR="0056521E" w:rsidRPr="002F6ED8" w:rsidRDefault="006B4027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C1AES22 / Teambuilding - Recognise and treat heat injuries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C1AES22 / Teambuilding - Recognise and treat heat injuries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C1AMIL12 - March and halt in quick time, change direction, mark time, forward and eyes left/right/front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043521F9" w:rsidR="0056521E" w:rsidRPr="002F6ED8" w:rsidRDefault="006B4027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C1AES22 / Teambuilding - Recognise and treat heat injuries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C1AMIL12 - March and halt in quick time, change direction, mark time, forward and eyes left/right/front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0CDC39C7" w:rsidR="0056521E" w:rsidRPr="002F6ED8" w:rsidRDefault="006B4027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</w:tbl>
    <w:p w14:paraId="49878FD4" w14:textId="77777777" w:rsidR="006B4027" w:rsidRPr="002F6ED8" w:rsidRDefault="006B402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7"/>
        <w:gridCol w:w="850"/>
        <w:gridCol w:w="1560"/>
        <w:gridCol w:w="1136"/>
        <w:gridCol w:w="6236"/>
        <w:gridCol w:w="3684"/>
      </w:tblGrid>
      <w:tr w:rsidR="009014D1" w:rsidRPr="002F6ED8" w14:paraId="13C0E2BB" w14:textId="77777777" w:rsidTr="00C80748">
        <w:trPr>
          <w:trHeight w:val="425"/>
        </w:trPr>
        <w:tc>
          <w:tcPr>
            <w:tcW w:w="957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lastRenderedPageBreak/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C80748" w:rsidRPr="002F6ED8" w14:paraId="49FCAFDA" w14:textId="77777777" w:rsidTr="00C80748">
        <w:trPr>
          <w:trHeight w:val="425"/>
        </w:trPr>
        <w:tc>
          <w:tcPr>
            <w:tcW w:w="957" w:type="dxa"/>
            <w:vMerge w:val="restart"/>
            <w:vAlign w:val="center"/>
          </w:tcPr>
          <w:p w14:paraId="69C6EBD5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Align w:val="center"/>
          </w:tcPr>
          <w:p w14:paraId="0F524AA9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7371" w:type="dxa"/>
            <w:gridSpan w:val="2"/>
            <w:vAlign w:val="center"/>
          </w:tcPr>
          <w:p w14:paraId="652868B6" w14:textId="77777777" w:rsidR="00C80748" w:rsidRPr="002F6ED8" w:rsidRDefault="00C80748" w:rsidP="006B40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5" w:type="dxa"/>
            <w:vAlign w:val="center"/>
          </w:tcPr>
          <w:p w14:paraId="5A45FCB6" w14:textId="664671E3" w:rsidR="00C80748" w:rsidRPr="002F6ED8" w:rsidRDefault="000C580A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C80748" w:rsidRPr="002F6ED8" w14:paraId="042B144E" w14:textId="77777777" w:rsidTr="00C80748">
        <w:trPr>
          <w:trHeight w:val="425"/>
        </w:trPr>
        <w:tc>
          <w:tcPr>
            <w:tcW w:w="957" w:type="dxa"/>
            <w:vMerge/>
            <w:vAlign w:val="center"/>
          </w:tcPr>
          <w:p w14:paraId="5C1C6944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48FF4F16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05EA6AE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0A2D3A87" w14:textId="03392D82" w:rsidR="00C80748" w:rsidRPr="002F6ED8" w:rsidRDefault="000C580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C80748" w:rsidRPr="002F6ED8" w14:paraId="0E012A26" w14:textId="77777777" w:rsidTr="00C80748">
        <w:trPr>
          <w:trHeight w:val="226"/>
        </w:trPr>
        <w:tc>
          <w:tcPr>
            <w:tcW w:w="957" w:type="dxa"/>
            <w:vMerge/>
            <w:vAlign w:val="center"/>
          </w:tcPr>
          <w:p w14:paraId="1B1D1E7B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7270B9B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1134" w:type="dxa"/>
            <w:vAlign w:val="center"/>
          </w:tcPr>
          <w:p w14:paraId="363ED425" w14:textId="496DE3B4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678D19E9" w14:textId="2FA5B49F" w:rsidR="00C80748" w:rsidRPr="002F6ED8" w:rsidRDefault="00C80748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Drill Lesson: About Turns on the March</w:t>
            </w:r>
          </w:p>
        </w:tc>
        <w:tc>
          <w:tcPr>
            <w:tcW w:w="3685" w:type="dxa"/>
            <w:vAlign w:val="center"/>
          </w:tcPr>
          <w:p w14:paraId="75D1D5BA" w14:textId="6C68EDFF" w:rsidR="00C80748" w:rsidRPr="002F6ED8" w:rsidRDefault="00C80748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C80748" w:rsidRPr="002F6ED8" w14:paraId="03AC4BA3" w14:textId="77777777" w:rsidTr="00C80748">
        <w:trPr>
          <w:trHeight w:val="226"/>
        </w:trPr>
        <w:tc>
          <w:tcPr>
            <w:tcW w:w="957" w:type="dxa"/>
            <w:vMerge/>
            <w:vAlign w:val="center"/>
          </w:tcPr>
          <w:p w14:paraId="00B94A2B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F5F1016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5CF90C3C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99DD543" w14:textId="17C53CF8" w:rsidR="00C8074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270B25B6" w14:textId="7961EEFB" w:rsidR="00C80748" w:rsidRDefault="00C80748" w:rsidP="009014D1">
            <w:pPr>
              <w:jc w:val="center"/>
              <w:rPr>
                <w:sz w:val="28"/>
              </w:rPr>
            </w:pPr>
            <w:r w:rsidRPr="00C80748">
              <w:rPr>
                <w:sz w:val="28"/>
              </w:rPr>
              <w:t>Basic Cadet Revision</w:t>
            </w:r>
          </w:p>
        </w:tc>
        <w:tc>
          <w:tcPr>
            <w:tcW w:w="3685" w:type="dxa"/>
            <w:vAlign w:val="center"/>
          </w:tcPr>
          <w:p w14:paraId="595742D8" w14:textId="0E1D3251" w:rsidR="00C80748" w:rsidRDefault="000C58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C80748" w:rsidRPr="002F6ED8" w14:paraId="135CCFD8" w14:textId="77777777" w:rsidTr="00C80748">
        <w:trPr>
          <w:trHeight w:val="233"/>
        </w:trPr>
        <w:tc>
          <w:tcPr>
            <w:tcW w:w="957" w:type="dxa"/>
            <w:vMerge/>
            <w:vAlign w:val="center"/>
          </w:tcPr>
          <w:p w14:paraId="5DBAA4BB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C4E8B39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136" w:type="dxa"/>
            <w:shd w:val="clear" w:color="auto" w:fill="D9D9D9"/>
            <w:vAlign w:val="center"/>
          </w:tcPr>
          <w:p w14:paraId="53EE9DD4" w14:textId="1D5C150C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5" w:type="dxa"/>
            <w:shd w:val="clear" w:color="auto" w:fill="D9D9D9"/>
            <w:vAlign w:val="center"/>
          </w:tcPr>
          <w:p w14:paraId="600095DF" w14:textId="4CBFC9E0" w:rsidR="00C80748" w:rsidRPr="002F6ED8" w:rsidRDefault="00C80748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Drill Lesson: Slow March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2AA83DEF" w14:textId="274992D9" w:rsidR="00C80748" w:rsidRPr="002F6ED8" w:rsidRDefault="00C80748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C80748" w:rsidRPr="002F6ED8" w14:paraId="2372FE24" w14:textId="77777777" w:rsidTr="00C80748">
        <w:trPr>
          <w:trHeight w:val="233"/>
        </w:trPr>
        <w:tc>
          <w:tcPr>
            <w:tcW w:w="957" w:type="dxa"/>
            <w:vMerge/>
            <w:vAlign w:val="center"/>
          </w:tcPr>
          <w:p w14:paraId="25D1BA35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79E14004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5161E591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136" w:type="dxa"/>
            <w:shd w:val="clear" w:color="auto" w:fill="D9D9D9"/>
            <w:vAlign w:val="center"/>
          </w:tcPr>
          <w:p w14:paraId="6119312D" w14:textId="70A0269A" w:rsidR="00C8074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5" w:type="dxa"/>
            <w:shd w:val="clear" w:color="auto" w:fill="D9D9D9"/>
            <w:vAlign w:val="center"/>
          </w:tcPr>
          <w:p w14:paraId="1E808063" w14:textId="13D24A77" w:rsidR="00C80748" w:rsidRDefault="00C80748" w:rsidP="009014D1">
            <w:pPr>
              <w:jc w:val="center"/>
              <w:rPr>
                <w:sz w:val="28"/>
              </w:rPr>
            </w:pPr>
            <w:r w:rsidRPr="00C80748">
              <w:rPr>
                <w:sz w:val="28"/>
              </w:rPr>
              <w:t>Theory lesson: First Aid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3B0DF4B" w14:textId="1687104C" w:rsidR="00C80748" w:rsidRDefault="000C580A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C80748" w:rsidRPr="002F6ED8" w14:paraId="3278C96C" w14:textId="77777777" w:rsidTr="00C80748">
        <w:trPr>
          <w:trHeight w:val="452"/>
        </w:trPr>
        <w:tc>
          <w:tcPr>
            <w:tcW w:w="957" w:type="dxa"/>
            <w:vMerge/>
            <w:vAlign w:val="center"/>
          </w:tcPr>
          <w:p w14:paraId="6A9E5906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57CA26ED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7371" w:type="dxa"/>
            <w:gridSpan w:val="2"/>
            <w:vAlign w:val="center"/>
          </w:tcPr>
          <w:p w14:paraId="10E96D2A" w14:textId="1F04D6E5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Drill - About turns on the March</w:t>
            </w:r>
          </w:p>
        </w:tc>
        <w:tc>
          <w:tcPr>
            <w:tcW w:w="3685" w:type="dxa"/>
            <w:vAlign w:val="center"/>
          </w:tcPr>
          <w:p w14:paraId="660D9778" w14:textId="6714047C" w:rsidR="00C80748" w:rsidRPr="002F6ED8" w:rsidRDefault="00C80748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C80748" w:rsidRPr="002F6ED8" w14:paraId="5B898098" w14:textId="77777777" w:rsidTr="00C80748">
        <w:trPr>
          <w:trHeight w:val="425"/>
        </w:trPr>
        <w:tc>
          <w:tcPr>
            <w:tcW w:w="957" w:type="dxa"/>
            <w:vMerge/>
            <w:vAlign w:val="center"/>
          </w:tcPr>
          <w:p w14:paraId="5C86505D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27C5DDF9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39A78F" w14:textId="2DF129EB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Recruit issue briefing including issue procedures (RQMS)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7DE0599" w14:textId="5D0A892E" w:rsidR="00C80748" w:rsidRPr="002F6ED8" w:rsidRDefault="000C580A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</w:tbl>
    <w:p w14:paraId="0E32BC43" w14:textId="57D55011" w:rsidR="00FB6C04" w:rsidRDefault="00FB6C04"/>
    <w:p w14:paraId="2D6D8141" w14:textId="5D0475BA" w:rsidR="000C580A" w:rsidRDefault="000C580A"/>
    <w:p w14:paraId="0F25359E" w14:textId="77777777" w:rsidR="000C580A" w:rsidRDefault="000C580A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093181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C80748" w:rsidRPr="002F6ED8" w14:paraId="77E0EC18" w14:textId="77777777" w:rsidTr="00093181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6.1.4</w:t>
            </w:r>
          </w:p>
        </w:tc>
        <w:tc>
          <w:tcPr>
            <w:tcW w:w="3683" w:type="dxa"/>
            <w:vMerge w:val="restart"/>
            <w:vAlign w:val="center"/>
          </w:tcPr>
          <w:p w14:paraId="7EB81A96" w14:textId="1BDCD05B" w:rsidR="00C80748" w:rsidRPr="002F6ED8" w:rsidRDefault="00C80748" w:rsidP="00C8074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C80748" w:rsidRPr="002F6ED8" w14:paraId="5E6C21AF" w14:textId="77777777" w:rsidTr="00093181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C80748" w:rsidRDefault="00C80748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C8074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6020DE1D" w14:textId="77777777" w:rsidR="00C8074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Revision</w:t>
            </w:r>
          </w:p>
        </w:tc>
        <w:tc>
          <w:tcPr>
            <w:tcW w:w="3683" w:type="dxa"/>
            <w:vMerge/>
          </w:tcPr>
          <w:p w14:paraId="67F5DEAB" w14:textId="269CFE42" w:rsidR="00C8074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80748" w:rsidRPr="002F6ED8" w14:paraId="16143FD2" w14:textId="77777777" w:rsidTr="00C80748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C80748" w:rsidRPr="002F6ED8" w:rsidRDefault="00C80748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5F523698" w14:textId="6B00E2F7" w:rsidR="00C80748" w:rsidRPr="002F6ED8" w:rsidRDefault="00C80748" w:rsidP="00C807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6.1.5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0054AD2" w14:textId="77777777" w:rsidR="00C80748" w:rsidRPr="002F6ED8" w:rsidRDefault="00C80748" w:rsidP="00C8074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C80748" w:rsidRPr="002F6ED8" w14:paraId="7989E86A" w14:textId="77777777" w:rsidTr="00093181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C80748" w:rsidRPr="002F6ED8" w:rsidRDefault="00C80748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</w:tcPr>
          <w:p w14:paraId="18B81055" w14:textId="33185A89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</w:tcPr>
          <w:p w14:paraId="685755F8" w14:textId="1C101325" w:rsidR="00C8074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256A60" w:rsidRPr="002F6ED8" w14:paraId="42472E90" w14:textId="77777777" w:rsidTr="00256A60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256A60" w:rsidRPr="002F6ED8" w:rsidRDefault="00256A60" w:rsidP="00256A60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256A60" w:rsidRPr="002F6ED8" w:rsidRDefault="00256A60" w:rsidP="00256A60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256A60" w:rsidRPr="002F6ED8" w:rsidRDefault="00256A60" w:rsidP="00256A60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256A60" w:rsidRPr="002F6ED8" w:rsidRDefault="00256A60" w:rsidP="0025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</w:tcPr>
          <w:p w14:paraId="1971C637" w14:textId="77777777" w:rsidR="00256A60" w:rsidRPr="002F6ED8" w:rsidRDefault="00256A60" w:rsidP="0025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12.2.2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3CCDE7EC" w14:textId="39E6D359" w:rsidR="00256A60" w:rsidRPr="002F6ED8" w:rsidRDefault="00256A60" w:rsidP="00256A60">
            <w:pPr>
              <w:pStyle w:val="ListParagraph"/>
              <w:ind w:left="0"/>
              <w:jc w:val="center"/>
              <w:rPr>
                <w:sz w:val="28"/>
              </w:rPr>
            </w:pPr>
            <w:r w:rsidRPr="00DE5D42">
              <w:rPr>
                <w:sz w:val="28"/>
              </w:rPr>
              <w:t>Amphitheatre</w:t>
            </w:r>
          </w:p>
        </w:tc>
      </w:tr>
      <w:tr w:rsidR="00256A60" w:rsidRPr="002F6ED8" w14:paraId="7BBD7428" w14:textId="77777777" w:rsidTr="00093181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256A60" w:rsidRPr="002F6ED8" w:rsidRDefault="00256A60" w:rsidP="00256A60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256A60" w:rsidRPr="002F6ED8" w:rsidRDefault="00256A60" w:rsidP="00256A60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256A60" w:rsidRPr="002F6ED8" w:rsidRDefault="00256A60" w:rsidP="00256A60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256A60" w:rsidRDefault="00256A60" w:rsidP="0025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096EBC21" w14:textId="77777777" w:rsidR="00256A60" w:rsidRPr="002F6ED8" w:rsidRDefault="00256A60" w:rsidP="00256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12.2.6 / 12.2.7</w:t>
            </w:r>
          </w:p>
        </w:tc>
        <w:tc>
          <w:tcPr>
            <w:tcW w:w="3683" w:type="dxa"/>
            <w:vMerge/>
            <w:shd w:val="clear" w:color="auto" w:fill="auto"/>
          </w:tcPr>
          <w:p w14:paraId="7833F150" w14:textId="20020F77" w:rsidR="00256A60" w:rsidRDefault="00256A60" w:rsidP="00256A60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80748" w:rsidRPr="002F6ED8" w14:paraId="4D7D7FA6" w14:textId="77777777" w:rsidTr="00C80748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C80748" w:rsidRPr="002F6ED8" w:rsidRDefault="00C80748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710C1CC2" w14:textId="4A3B3417" w:rsidR="00C80748" w:rsidRPr="002F6ED8" w:rsidRDefault="00C80748" w:rsidP="00C807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Practical Assessment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8B832B0" w14:textId="1B4DCBA4" w:rsidR="00C80748" w:rsidRPr="002F6ED8" w:rsidRDefault="00C80748" w:rsidP="00256A60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Amphitheatre</w:t>
            </w:r>
          </w:p>
        </w:tc>
      </w:tr>
      <w:tr w:rsidR="00C80748" w:rsidRPr="002F6ED8" w14:paraId="375FDBAB" w14:textId="77777777" w:rsidTr="00093181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C80748" w:rsidRPr="002F6ED8" w:rsidRDefault="00C80748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C8074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</w:tcPr>
          <w:p w14:paraId="433388CD" w14:textId="7D08F36F" w:rsidR="00C8074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</w:tcPr>
          <w:p w14:paraId="2B13F30C" w14:textId="3460D5F3" w:rsidR="00C8074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256A60" w:rsidRPr="002F6ED8" w14:paraId="2DCE26F4" w14:textId="77777777" w:rsidTr="008E3229">
        <w:trPr>
          <w:trHeight w:val="455"/>
        </w:trPr>
        <w:tc>
          <w:tcPr>
            <w:tcW w:w="958" w:type="dxa"/>
            <w:vMerge/>
            <w:vAlign w:val="center"/>
          </w:tcPr>
          <w:p w14:paraId="737AED75" w14:textId="77777777" w:rsidR="00256A60" w:rsidRPr="002F6ED8" w:rsidRDefault="00256A60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DF4A680" w14:textId="77777777" w:rsidR="00256A60" w:rsidRPr="002F6ED8" w:rsidRDefault="00256A60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256A60" w:rsidRPr="002F6ED8" w:rsidRDefault="00256A60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7797" w:type="dxa"/>
            <w:gridSpan w:val="2"/>
            <w:vAlign w:val="center"/>
          </w:tcPr>
          <w:p w14:paraId="7FD34300" w14:textId="77777777" w:rsidR="00256A60" w:rsidRPr="002F6ED8" w:rsidRDefault="00256A60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6.1.4</w:t>
            </w:r>
          </w:p>
        </w:tc>
        <w:tc>
          <w:tcPr>
            <w:tcW w:w="3683" w:type="dxa"/>
            <w:shd w:val="clear" w:color="auto" w:fill="auto"/>
          </w:tcPr>
          <w:p w14:paraId="66BE4E49" w14:textId="77777777" w:rsidR="00256A60" w:rsidRPr="002F6ED8" w:rsidRDefault="00256A60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256A60" w:rsidRPr="002F6ED8" w14:paraId="42CFBBDB" w14:textId="77777777" w:rsidTr="008E3229">
        <w:trPr>
          <w:trHeight w:val="417"/>
        </w:trPr>
        <w:tc>
          <w:tcPr>
            <w:tcW w:w="958" w:type="dxa"/>
            <w:vMerge/>
            <w:vAlign w:val="center"/>
          </w:tcPr>
          <w:p w14:paraId="6BE5BC7E" w14:textId="77777777" w:rsidR="00256A60" w:rsidRPr="002F6ED8" w:rsidRDefault="00256A60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677D0B82" w14:textId="77777777" w:rsidR="00256A60" w:rsidRPr="002F6ED8" w:rsidRDefault="00256A60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432F5D0F" w14:textId="77777777" w:rsidR="00256A60" w:rsidRPr="002F6ED8" w:rsidRDefault="00256A60" w:rsidP="009014D1">
            <w:pPr>
              <w:rPr>
                <w:sz w:val="28"/>
              </w:rPr>
            </w:pPr>
          </w:p>
        </w:tc>
        <w:tc>
          <w:tcPr>
            <w:tcW w:w="7797" w:type="dxa"/>
            <w:gridSpan w:val="2"/>
            <w:shd w:val="clear" w:color="auto" w:fill="D9D9D9" w:themeFill="background1" w:themeFillShade="D9"/>
            <w:vAlign w:val="center"/>
          </w:tcPr>
          <w:p w14:paraId="45BEBE1A" w14:textId="20A6AD4E" w:rsidR="00256A60" w:rsidRPr="002F6ED8" w:rsidRDefault="00256A60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6.1.5/ Practice War cries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18FC044" w14:textId="77777777" w:rsidR="00256A60" w:rsidRPr="002F6ED8" w:rsidRDefault="00256A60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75C6A616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</w:tcPr>
          <w:p w14:paraId="0543433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9.1.1 - 9.1.3/ 9.2.1 - 9.2.3</w:t>
            </w:r>
          </w:p>
        </w:tc>
        <w:tc>
          <w:tcPr>
            <w:tcW w:w="3683" w:type="dxa"/>
            <w:shd w:val="clear" w:color="auto" w:fill="auto"/>
          </w:tcPr>
          <w:p w14:paraId="007724AD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KSSA Grandstand</w:t>
            </w:r>
          </w:p>
        </w:tc>
      </w:tr>
      <w:tr w:rsidR="009014D1" w:rsidRPr="002F6ED8" w14:paraId="0F8AE750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</w:tcPr>
          <w:p w14:paraId="736FBEC7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</w:tcPr>
          <w:p w14:paraId="362A70EC" w14:textId="62541B6F" w:rsidR="009014D1" w:rsidRPr="002F6ED8" w:rsidRDefault="008E69D6" w:rsidP="009014D1">
            <w:pPr>
              <w:jc w:val="center"/>
              <w:rPr>
                <w:sz w:val="28"/>
              </w:rPr>
            </w:pPr>
            <w:r w:rsidRPr="008E69D6">
              <w:rPr>
                <w:sz w:val="28"/>
              </w:rPr>
              <w:t>ØB/ØA Layout Introduction</w:t>
            </w:r>
          </w:p>
        </w:tc>
        <w:tc>
          <w:tcPr>
            <w:tcW w:w="3683" w:type="dxa"/>
            <w:shd w:val="clear" w:color="auto" w:fill="auto"/>
          </w:tcPr>
          <w:p w14:paraId="153AE5B4" w14:textId="6D53AE37" w:rsidR="009014D1" w:rsidRPr="002F6ED8" w:rsidRDefault="000C580A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C80748" w:rsidRPr="002F6ED8" w14:paraId="6982FEED" w14:textId="77777777" w:rsidTr="00C80748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C80748" w:rsidRPr="002F6ED8" w:rsidRDefault="00C80748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06C27A7D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091351BE" w14:textId="77777777" w:rsidR="00C80748" w:rsidRPr="002F6ED8" w:rsidRDefault="00C80748" w:rsidP="00C807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Exercise Lumocolor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533A663" w14:textId="77777777" w:rsidR="00C80748" w:rsidRPr="002F6ED8" w:rsidRDefault="00C80748" w:rsidP="00C8074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C80748" w:rsidRPr="002F6ED8" w14:paraId="38ECB327" w14:textId="77777777" w:rsidTr="00C80748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C80748" w:rsidRPr="002F6ED8" w:rsidRDefault="00C80748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C80748" w:rsidRPr="002F6ED8" w:rsidRDefault="00C80748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4647D3AA" w14:textId="77777777" w:rsidR="00C80748" w:rsidRPr="002F6ED8" w:rsidRDefault="00C80748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C80748" w:rsidRPr="002F6ED8" w:rsidRDefault="00C80748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</w:tcPr>
          <w:p w14:paraId="4C062050" w14:textId="77777777" w:rsidR="00C80748" w:rsidRPr="002F6ED8" w:rsidRDefault="00C80748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21273AF" w14:textId="77777777" w:rsidR="00C80748" w:rsidRPr="002F6ED8" w:rsidRDefault="00C80748" w:rsidP="00C80748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BBF54" w14:textId="77777777" w:rsidR="006D3CAE" w:rsidRDefault="006D3CAE" w:rsidP="006D7FFB">
      <w:r>
        <w:separator/>
      </w:r>
    </w:p>
  </w:endnote>
  <w:endnote w:type="continuationSeparator" w:id="0">
    <w:p w14:paraId="7450FB8B" w14:textId="77777777" w:rsidR="006D3CAE" w:rsidRDefault="006D3CAE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39AA5" w14:textId="77777777" w:rsidR="006D3CAE" w:rsidRDefault="006D3CAE" w:rsidP="006D7FFB">
      <w:r>
        <w:separator/>
      </w:r>
    </w:p>
  </w:footnote>
  <w:footnote w:type="continuationSeparator" w:id="0">
    <w:p w14:paraId="27DE7FCD" w14:textId="77777777" w:rsidR="006D3CAE" w:rsidRDefault="006D3CAE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580A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56A60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7E46"/>
    <w:rsid w:val="00551886"/>
    <w:rsid w:val="0055330B"/>
    <w:rsid w:val="00554518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4027"/>
    <w:rsid w:val="006B615F"/>
    <w:rsid w:val="006C0426"/>
    <w:rsid w:val="006C04B0"/>
    <w:rsid w:val="006C2D49"/>
    <w:rsid w:val="006C5647"/>
    <w:rsid w:val="006D1B40"/>
    <w:rsid w:val="006D3CAE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54527"/>
    <w:rsid w:val="00855D16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8E3229"/>
    <w:rsid w:val="008E69D6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0748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02AFF-1064-7542-B83C-B7F9D635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33</cp:revision>
  <cp:lastPrinted>2016-01-28T00:57:00Z</cp:lastPrinted>
  <dcterms:created xsi:type="dcterms:W3CDTF">2018-10-20T09:24:00Z</dcterms:created>
  <dcterms:modified xsi:type="dcterms:W3CDTF">2018-10-29T06:05:00Z</dcterms:modified>
</cp:coreProperties>
</file>