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>
        <w:rPr>
          <w:b/>
          <w:sz w:val="32"/>
        </w:rPr>
        <w:t>16</w:t>
      </w:r>
      <w:r>
        <w:rPr>
          <w:b/>
          <w:sz w:val="32"/>
          <w:vertAlign w:val="superscript"/>
        </w:rPr>
        <w:t>th</w:t>
      </w:r>
      <w:r w:rsidR="00B30690" w:rsidRPr="002F6ED8">
        <w:rPr>
          <w:b/>
          <w:sz w:val="32"/>
        </w:rPr>
        <w:t xml:space="preserve"> </w:t>
      </w:r>
      <w:r>
        <w:rPr>
          <w:b/>
          <w:sz w:val="32"/>
        </w:rPr>
        <w:t>November</w:t>
      </w:r>
      <w:r w:rsidR="00A71F3D">
        <w:rPr>
          <w:b/>
          <w:sz w:val="32"/>
        </w:rPr>
        <w:t xml:space="preserve"> </w:t>
      </w:r>
      <w:r>
        <w:rPr>
          <w:b/>
          <w:sz w:val="32"/>
        </w:rPr>
        <w:t>2018</w:t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>
        <w:rPr>
          <w:sz w:val="28"/>
        </w:rPr>
        <w:t>013</w:t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Year 8 Recruits</w:t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2: DPCU Summer Ceremonial, No Black Web Belt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untucked, ironed free of creases; School Black Belt; Black Boots: polished.</w:t>
            </w:r>
          </w:p>
        </w:tc>
      </w:tr>
      <w:tr w:rsidR="005B3326" w:rsidRPr="002F6ED8" w14:paraId="43F71735" w14:textId="77777777" w:rsidTr="005B3326">
        <w:tc>
          <w:tcPr>
            <w:tcW w:w="3087" w:type="dxa"/>
            <w:vAlign w:val="center"/>
          </w:tcPr>
          <w:p w14:paraId="256CF89F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Recruit COYs</w:t>
            </w:r>
          </w:p>
        </w:tc>
        <w:tc>
          <w:tcPr>
            <w:tcW w:w="9691" w:type="dxa"/>
            <w:vAlign w:val="center"/>
          </w:tcPr>
          <w:p w14:paraId="608AB2B8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2A: DPCU Summer Ceremonial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up, tucked in, ironed free of creases; Black Web Belt with Brass: polished, keepers and buckles touching; Black Boots: polished.</w:t>
            </w:r>
          </w:p>
        </w:tc>
      </w:tr>
      <w:tr w:rsidR="005B3326" w:rsidRPr="002F6ED8" w14:paraId="310C9670" w14:textId="77777777" w:rsidTr="005B3326">
        <w:tc>
          <w:tcPr>
            <w:tcW w:w="3087" w:type="dxa"/>
            <w:vAlign w:val="center"/>
          </w:tcPr>
          <w:p w14:paraId="79422856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Senior COYs</w:t>
            </w:r>
          </w:p>
        </w:tc>
        <w:tc>
          <w:tcPr>
            <w:tcW w:w="9691" w:type="dxa"/>
            <w:vAlign w:val="center"/>
          </w:tcPr>
          <w:p w14:paraId="7A127482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Dress Order 3A: DPCU Summer Barracks</w:t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Balmoral; DPCU Coat: sleeves down, untucked, ironed free of creases; Black Web Belt with Brass: polished, keepers and buckles touching; Green Boots: Black Boots if unavailable.</w:t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60986BCC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 xml:space="preserve">Gate inspections will be carried out by the RSM and </w:t>
      </w:r>
      <w:r w:rsidR="0084475B">
        <w:rPr>
          <w:sz w:val="28"/>
        </w:rPr>
        <w:t>WO</w:t>
      </w:r>
      <w:r w:rsidR="0047279B">
        <w:rPr>
          <w:sz w:val="28"/>
        </w:rPr>
        <w:t>’s</w:t>
      </w:r>
      <w:r w:rsidRPr="002F6ED8">
        <w:rPr>
          <w:sz w:val="28"/>
        </w:rPr>
        <w:t>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>RO 014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2ACA28A6" w14:textId="77777777" w:rsidR="009E5592" w:rsidRPr="0024468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 xml:space="preserve">ALL COYs will participate in the </w:t>
      </w:r>
      <w:r>
        <w:rPr>
          <w:sz w:val="28"/>
        </w:rPr>
        <w:t>COY Admin and Dismissal Parades.</w:t>
      </w:r>
    </w:p>
    <w:p w14:paraId="28863303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3F5FB13D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551F3F02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1: 1540-1625</w:t>
      </w:r>
    </w:p>
    <w:p w14:paraId="2AC1255E" w14:textId="77777777" w:rsidR="009E5592" w:rsidRPr="00063473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POI 2: 1625-1710</w:t>
      </w:r>
    </w:p>
    <w:p w14:paraId="4EC3415E" w14:textId="77777777" w:rsidR="009E5592" w:rsidRPr="00DE601F" w:rsidRDefault="009E5592" w:rsidP="009E5592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training as per the TP after the COY Admin Parade.</w:t>
      </w:r>
    </w:p>
    <w:p w14:paraId="5DBF4860" w14:textId="77777777" w:rsidR="00BF6C92" w:rsidRDefault="00BF6C92" w:rsidP="008846DA">
      <w:pPr>
        <w:pStyle w:val="Heading1"/>
        <w:rPr>
          <w:sz w:val="28"/>
        </w:rPr>
        <w:sectPr w:rsidR="00BF6C92" w:rsidSect="004B7C53">
          <w:footerReference w:type="default" r:id="rId10"/>
          <w:pgSz w:w="16840" w:h="11907" w:orient="landscape" w:code="9"/>
          <w:pgMar w:top="568" w:right="1440" w:bottom="284" w:left="1440" w:header="720" w:footer="188" w:gutter="0"/>
          <w:cols w:space="720"/>
        </w:sectPr>
      </w:pPr>
    </w:p>
    <w:p w14:paraId="75F5DEF9" w14:textId="7D270A33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lastRenderedPageBreak/>
        <w:t>RO 015</w:t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3986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10013"/>
        <w:gridCol w:w="2280"/>
      </w:tblGrid>
      <w:tr w:rsidR="00E9027C" w:rsidRPr="002F6ED8" w14:paraId="0E300AA3" w14:textId="77777777" w:rsidTr="00E9027C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7D776C43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98153F4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160592F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384A1C64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E9027C" w:rsidRPr="002F6ED8" w14:paraId="1304D8A0" w14:textId="77777777" w:rsidTr="00E9027C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414CEAD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D49BD49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60EF455A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6447180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Merge w:val="restart"/>
            <w:vAlign w:val="center"/>
          </w:tcPr>
          <w:p w14:paraId="48C5FFE6" w14:textId="33E0C1CC" w:rsidR="00E9027C" w:rsidRPr="0007457D" w:rsidRDefault="00E9027C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Patrolling</w:t>
            </w:r>
          </w:p>
        </w:tc>
        <w:tc>
          <w:tcPr>
            <w:tcW w:w="2280" w:type="dxa"/>
            <w:vMerge w:val="restart"/>
            <w:vAlign w:val="center"/>
          </w:tcPr>
          <w:p w14:paraId="6EF6F43E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E9027C" w:rsidRPr="002F6ED8" w14:paraId="72FE0AD8" w14:textId="77777777" w:rsidTr="00E9027C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3BF72D65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1495492C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Merge/>
            <w:vAlign w:val="center"/>
          </w:tcPr>
          <w:p w14:paraId="244FDCB3" w14:textId="0FDB4D7D" w:rsidR="00E9027C" w:rsidRPr="0007457D" w:rsidRDefault="00E9027C" w:rsidP="00093181">
            <w:pPr>
              <w:jc w:val="center"/>
              <w:rPr>
                <w:sz w:val="28"/>
              </w:rPr>
            </w:pPr>
          </w:p>
        </w:tc>
        <w:tc>
          <w:tcPr>
            <w:tcW w:w="2280" w:type="dxa"/>
            <w:vMerge/>
            <w:vAlign w:val="center"/>
          </w:tcPr>
          <w:p w14:paraId="26D275CD" w14:textId="6B38797E" w:rsidR="00E9027C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E9027C" w:rsidRPr="002F6ED8" w14:paraId="515BF0F9" w14:textId="77777777" w:rsidTr="00E9027C">
        <w:tblPrEx>
          <w:tblLook w:val="00A0" w:firstRow="1" w:lastRow="0" w:firstColumn="1" w:lastColumn="0" w:noHBand="0" w:noVBand="0"/>
        </w:tblPrEx>
        <w:trPr>
          <w:trHeight w:val="322"/>
        </w:trPr>
        <w:tc>
          <w:tcPr>
            <w:tcW w:w="842" w:type="dxa"/>
            <w:vMerge/>
            <w:vAlign w:val="center"/>
          </w:tcPr>
          <w:p w14:paraId="16F2E45A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7F2F091D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vMerge w:val="restart"/>
            <w:shd w:val="clear" w:color="auto" w:fill="D9D9D9"/>
            <w:vAlign w:val="center"/>
          </w:tcPr>
          <w:p w14:paraId="4ECE9C34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Patrol Ex / Care Packages</w:t>
            </w:r>
          </w:p>
        </w:tc>
        <w:tc>
          <w:tcPr>
            <w:tcW w:w="2280" w:type="dxa"/>
            <w:vMerge w:val="restart"/>
            <w:shd w:val="clear" w:color="auto" w:fill="D9D9D9"/>
            <w:vAlign w:val="center"/>
          </w:tcPr>
          <w:p w14:paraId="674B5DD7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Chapel Lawn</w:t>
            </w:r>
          </w:p>
        </w:tc>
      </w:tr>
      <w:tr w:rsidR="00E9027C" w:rsidRPr="002F6ED8" w14:paraId="313EB74A" w14:textId="77777777" w:rsidTr="00E9027C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4F386190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103BABD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Merge/>
            <w:shd w:val="clear" w:color="auto" w:fill="D9D9D9"/>
            <w:vAlign w:val="center"/>
          </w:tcPr>
          <w:p w14:paraId="2560C2C1" w14:textId="2341F751" w:rsidR="00E9027C" w:rsidRPr="00660D8C" w:rsidRDefault="00E9027C" w:rsidP="00093181">
            <w:pPr>
              <w:jc w:val="center"/>
              <w:rPr>
                <w:sz w:val="28"/>
              </w:rPr>
            </w:pPr>
          </w:p>
        </w:tc>
        <w:tc>
          <w:tcPr>
            <w:tcW w:w="2280" w:type="dxa"/>
            <w:vMerge/>
            <w:shd w:val="clear" w:color="auto" w:fill="D9D9D9"/>
            <w:vAlign w:val="center"/>
          </w:tcPr>
          <w:p w14:paraId="0C1C358A" w14:textId="34B9A71B" w:rsidR="00E9027C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E9027C" w:rsidRPr="002F6ED8" w14:paraId="45CF6372" w14:textId="77777777" w:rsidTr="00E9027C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4E0A68A6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5D8F2F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204AC09D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CC05E6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5EA2BB6E" w14:textId="77777777" w:rsidR="00E9027C" w:rsidRPr="006C5647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DYSL6</w:t>
            </w:r>
          </w:p>
        </w:tc>
        <w:tc>
          <w:tcPr>
            <w:tcW w:w="2280" w:type="dxa"/>
            <w:vAlign w:val="center"/>
          </w:tcPr>
          <w:p w14:paraId="23FD41BB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Portrait/Thistle</w:t>
            </w:r>
          </w:p>
        </w:tc>
      </w:tr>
      <w:tr w:rsidR="00E9027C" w:rsidRPr="002F6ED8" w14:paraId="2BEF6360" w14:textId="77777777" w:rsidTr="00E9027C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026F550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19DE34B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65507BA0" w14:textId="2B3F42DE" w:rsidR="00E9027C" w:rsidRPr="005A7EFA" w:rsidRDefault="00E9027C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Harassment and Discrimination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BA389EE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Portrait/Thistle</w:t>
            </w:r>
          </w:p>
        </w:tc>
      </w:tr>
      <w:tr w:rsidR="00E9027C" w:rsidRPr="002F6ED8" w14:paraId="626E377E" w14:textId="77777777" w:rsidTr="00E9027C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C433A4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FDE549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2551D8AB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4FF1E5F9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22F5F685" w14:textId="77777777" w:rsidR="00E9027C" w:rsidRPr="00660D8C" w:rsidRDefault="00E9027C" w:rsidP="00093181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DYSL6</w:t>
            </w:r>
          </w:p>
        </w:tc>
        <w:tc>
          <w:tcPr>
            <w:tcW w:w="2280" w:type="dxa"/>
            <w:vAlign w:val="center"/>
          </w:tcPr>
          <w:p w14:paraId="50FF04F6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  <w:szCs w:val="28"/>
              </w:rPr>
              <w:t>Portrait/Thistle</w:t>
            </w:r>
          </w:p>
        </w:tc>
      </w:tr>
      <w:tr w:rsidR="00E9027C" w:rsidRPr="002F6ED8" w14:paraId="538469C0" w14:textId="77777777" w:rsidTr="00E9027C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3953CCB8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EE1708E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07D1E07D" w14:textId="3507BB24" w:rsidR="00E9027C" w:rsidRPr="002F6ED8" w:rsidRDefault="00E9027C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Harassment and Discrimination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199DBDBB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Portrait/Thistle</w:t>
            </w:r>
          </w:p>
        </w:tc>
      </w:tr>
      <w:tr w:rsidR="00E9027C" w:rsidRPr="002F6ED8" w14:paraId="686638A5" w14:textId="77777777" w:rsidTr="00E9027C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19D9DB25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5B8DF99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3066E386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6335794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E3483A3" w14:textId="0284694A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Harassment and Discrimination</w:t>
            </w:r>
          </w:p>
        </w:tc>
        <w:tc>
          <w:tcPr>
            <w:tcW w:w="2280" w:type="dxa"/>
            <w:vAlign w:val="center"/>
          </w:tcPr>
          <w:p w14:paraId="4FAAD97C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E9027C" w:rsidRPr="002F6ED8" w14:paraId="7FC1621D" w14:textId="77777777" w:rsidTr="00E9027C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34980089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6596581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54C3DEAC" w14:textId="77777777" w:rsidR="00E9027C" w:rsidRPr="00C83D3C" w:rsidRDefault="00E9027C" w:rsidP="000931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MERGEFIELD. D.2.TRG \* MERGEFORMAT </w:instrTex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DYSL6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79424E43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E9027C" w:rsidRPr="002F6ED8" w14:paraId="50245DC0" w14:textId="77777777" w:rsidTr="00E9027C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8DDE374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336BA8CA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4372A72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136421D2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FB2006F" w14:textId="0D3C2DD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Harassment and Discrimination</w:t>
            </w:r>
          </w:p>
        </w:tc>
        <w:tc>
          <w:tcPr>
            <w:tcW w:w="2280" w:type="dxa"/>
            <w:vAlign w:val="center"/>
          </w:tcPr>
          <w:p w14:paraId="7AC77019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E9027C" w:rsidRPr="002F6ED8" w14:paraId="5E2E94E1" w14:textId="77777777" w:rsidTr="00E9027C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E2D7388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50B5E7A5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0C0FC28" w14:textId="77777777" w:rsidR="00E9027C" w:rsidRPr="002F6ED8" w:rsidRDefault="00E9027C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DYSL6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69646FF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E9027C" w:rsidRPr="002F6ED8" w14:paraId="05300E99" w14:textId="77777777" w:rsidTr="00E9027C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C125953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26F999F9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5094B09C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4831A0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53BEF06B" w14:textId="0BF3E11A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Harassment and Discrimination</w:t>
            </w:r>
          </w:p>
        </w:tc>
        <w:tc>
          <w:tcPr>
            <w:tcW w:w="2280" w:type="dxa"/>
            <w:vAlign w:val="center"/>
          </w:tcPr>
          <w:p w14:paraId="5F1A0B4A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  <w:tr w:rsidR="00E9027C" w:rsidRPr="002F6ED8" w14:paraId="2CCCE0E5" w14:textId="77777777" w:rsidTr="00E9027C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1FACA899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3DCCC515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7C650FC1" w14:textId="77777777" w:rsidR="00E9027C" w:rsidRPr="002F6ED8" w:rsidRDefault="00E9027C" w:rsidP="000931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DYSL6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C1A6CCD" w14:textId="77777777" w:rsidR="00E9027C" w:rsidRPr="002F6ED8" w:rsidRDefault="00E9027C" w:rsidP="0009318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KCC Auditorium</w:t>
            </w:r>
          </w:p>
        </w:tc>
      </w:tr>
    </w:tbl>
    <w:p w14:paraId="2D1D2423" w14:textId="6200BCBB" w:rsidR="003F76A7" w:rsidRPr="002F6ED8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9014D1" w:rsidRPr="002F6ED8" w14:paraId="13C0E2BB" w14:textId="77777777" w:rsidTr="00093181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76AC45C8" w14:textId="77777777" w:rsidR="009014D1" w:rsidRPr="002F6ED8" w:rsidRDefault="009014D1" w:rsidP="009014D1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lastRenderedPageBreak/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9FE0A02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D2CE6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7F456A42" w14:textId="77777777" w:rsidR="009014D1" w:rsidRDefault="009014D1" w:rsidP="009014D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250A5732" w14:textId="77777777" w:rsidR="009014D1" w:rsidRPr="002F6ED8" w:rsidRDefault="009014D1" w:rsidP="009014D1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BFDE53" w14:textId="77777777" w:rsidR="009014D1" w:rsidRPr="002F6ED8" w:rsidRDefault="009014D1" w:rsidP="009014D1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A200BF" w:rsidRPr="002F6ED8" w14:paraId="49FCAFDA" w14:textId="77777777" w:rsidTr="00A200BF">
        <w:trPr>
          <w:trHeight w:val="425"/>
        </w:trPr>
        <w:tc>
          <w:tcPr>
            <w:tcW w:w="959" w:type="dxa"/>
            <w:vMerge w:val="restart"/>
            <w:vAlign w:val="center"/>
          </w:tcPr>
          <w:p w14:paraId="69C6EBD5" w14:textId="77777777" w:rsidR="00A200BF" w:rsidRPr="002F6ED8" w:rsidRDefault="00A200BF" w:rsidP="00A200BF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0F524AA9" w14:textId="77777777" w:rsidR="00A200BF" w:rsidRPr="002F6ED8" w:rsidRDefault="00A200BF" w:rsidP="00A200BF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306E7AB" w14:textId="77777777" w:rsidR="00A200BF" w:rsidRPr="002F6ED8" w:rsidRDefault="00A200BF" w:rsidP="00A200BF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1AF286C1" w14:textId="77777777" w:rsidR="00A200BF" w:rsidRPr="002F6ED8" w:rsidRDefault="00A200BF" w:rsidP="00A200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652868B6" w14:textId="66CADF09" w:rsidR="00A200BF" w:rsidRPr="002F6ED8" w:rsidRDefault="00A200BF" w:rsidP="00A200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Ratel Lesson</w:t>
            </w:r>
          </w:p>
        </w:tc>
        <w:tc>
          <w:tcPr>
            <w:tcW w:w="3683" w:type="dxa"/>
            <w:vAlign w:val="center"/>
          </w:tcPr>
          <w:p w14:paraId="5A45FCB6" w14:textId="1FF50BEB" w:rsidR="00A200BF" w:rsidRPr="002F6ED8" w:rsidRDefault="00A200BF" w:rsidP="00A200BF">
            <w:pPr>
              <w:pStyle w:val="ListParagraph"/>
              <w:ind w:left="0"/>
              <w:jc w:val="center"/>
              <w:rPr>
                <w:sz w:val="28"/>
              </w:rPr>
            </w:pPr>
            <w:r w:rsidRPr="00482945">
              <w:rPr>
                <w:sz w:val="28"/>
              </w:rPr>
              <w:t>Allocated Classrooms</w:t>
            </w:r>
          </w:p>
        </w:tc>
      </w:tr>
      <w:tr w:rsidR="00A200BF" w:rsidRPr="002F6ED8" w14:paraId="65572B13" w14:textId="77777777" w:rsidTr="00A200BF">
        <w:trPr>
          <w:trHeight w:val="466"/>
        </w:trPr>
        <w:tc>
          <w:tcPr>
            <w:tcW w:w="959" w:type="dxa"/>
            <w:vMerge/>
            <w:vAlign w:val="center"/>
          </w:tcPr>
          <w:p w14:paraId="7DF320F3" w14:textId="77777777" w:rsidR="00A200BF" w:rsidRPr="002F6ED8" w:rsidRDefault="00A200BF" w:rsidP="00A200BF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343F38C" w14:textId="77777777" w:rsidR="00A200BF" w:rsidRPr="002F6ED8" w:rsidRDefault="00A200BF" w:rsidP="00A200BF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10E34A02" w14:textId="77777777" w:rsidR="00A200BF" w:rsidRPr="002F6ED8" w:rsidRDefault="00A200BF" w:rsidP="00A200BF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9AE3D9" w14:textId="77777777" w:rsidR="00A200BF" w:rsidRPr="002F6ED8" w:rsidRDefault="00A200BF" w:rsidP="00A200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2323F3B8" w14:textId="77777777" w:rsidR="00A200BF" w:rsidRPr="002F6ED8" w:rsidRDefault="00A200BF" w:rsidP="00A200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Filing</w:t>
            </w:r>
          </w:p>
        </w:tc>
        <w:tc>
          <w:tcPr>
            <w:tcW w:w="3683" w:type="dxa"/>
            <w:vAlign w:val="center"/>
          </w:tcPr>
          <w:p w14:paraId="3549A54C" w14:textId="50C439C0" w:rsidR="00A200BF" w:rsidRPr="002F6ED8" w:rsidRDefault="00A200BF" w:rsidP="00A200BF">
            <w:pPr>
              <w:pStyle w:val="ListParagraph"/>
              <w:ind w:left="0"/>
              <w:jc w:val="center"/>
              <w:rPr>
                <w:sz w:val="28"/>
              </w:rPr>
            </w:pPr>
            <w:r w:rsidRPr="00482945">
              <w:rPr>
                <w:sz w:val="28"/>
              </w:rPr>
              <w:t>Allocated Classrooms</w:t>
            </w:r>
          </w:p>
        </w:tc>
      </w:tr>
      <w:tr w:rsidR="00A200BF" w:rsidRPr="002F6ED8" w14:paraId="042B144E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1C6944" w14:textId="77777777" w:rsidR="00A200BF" w:rsidRPr="002F6ED8" w:rsidRDefault="00A200BF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8FF4F16" w14:textId="77777777" w:rsidR="00A200BF" w:rsidRPr="002F6ED8" w:rsidRDefault="00A200BF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0589E2BA" w14:textId="77777777" w:rsidR="00A200BF" w:rsidRPr="002F6ED8" w:rsidRDefault="00A200BF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5CBA3FC" w14:textId="77777777" w:rsidR="00A200BF" w:rsidRPr="002F6ED8" w:rsidRDefault="00A200BF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shd w:val="clear" w:color="auto" w:fill="D9D9D9"/>
            <w:vAlign w:val="center"/>
          </w:tcPr>
          <w:p w14:paraId="405EA6AE" w14:textId="0A08CC6E" w:rsidR="00A200BF" w:rsidRPr="002F6ED8" w:rsidRDefault="00A200BF" w:rsidP="00A064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Filing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0A2D3A87" w14:textId="3278496A" w:rsidR="00A200BF" w:rsidRPr="002F6ED8" w:rsidRDefault="00A200BF" w:rsidP="00883FD5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Classrooms</w:t>
            </w:r>
          </w:p>
        </w:tc>
      </w:tr>
      <w:tr w:rsidR="00A200BF" w:rsidRPr="002F6ED8" w14:paraId="6E5056C1" w14:textId="77777777" w:rsidTr="00093181">
        <w:trPr>
          <w:trHeight w:val="453"/>
        </w:trPr>
        <w:tc>
          <w:tcPr>
            <w:tcW w:w="959" w:type="dxa"/>
            <w:vMerge/>
            <w:vAlign w:val="center"/>
          </w:tcPr>
          <w:p w14:paraId="03B69DDA" w14:textId="77777777" w:rsidR="00A200BF" w:rsidRPr="002F6ED8" w:rsidRDefault="00A200BF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0FD25970" w14:textId="77777777" w:rsidR="00A200BF" w:rsidRPr="002F6ED8" w:rsidRDefault="00A200BF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3BDDBBB" w14:textId="77777777" w:rsidR="00A200BF" w:rsidRPr="002F6ED8" w:rsidRDefault="00A200BF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75A357B1" w14:textId="77777777" w:rsidR="00A200BF" w:rsidRPr="002F6ED8" w:rsidRDefault="00A200BF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shd w:val="clear" w:color="auto" w:fill="D9D9D9"/>
            <w:vAlign w:val="center"/>
          </w:tcPr>
          <w:p w14:paraId="16681B70" w14:textId="4B57DBED" w:rsidR="00A200BF" w:rsidRPr="002F6ED8" w:rsidRDefault="00A200BF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32F14E29" w14:textId="0E7A8D5D" w:rsidR="00A200BF" w:rsidRPr="002F6ED8" w:rsidRDefault="00A200BF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0E012A26" w14:textId="77777777" w:rsidTr="00093181">
        <w:trPr>
          <w:trHeight w:val="634"/>
        </w:trPr>
        <w:tc>
          <w:tcPr>
            <w:tcW w:w="959" w:type="dxa"/>
            <w:vMerge/>
            <w:vAlign w:val="center"/>
          </w:tcPr>
          <w:p w14:paraId="1B1D1E7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47270B9B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FF5189E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38BE4109" w14:textId="29891DD5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Theory Lesson: RATEL</w:t>
            </w:r>
          </w:p>
        </w:tc>
        <w:tc>
          <w:tcPr>
            <w:tcW w:w="3683" w:type="dxa"/>
            <w:vAlign w:val="center"/>
          </w:tcPr>
          <w:p w14:paraId="75D1D5BA" w14:textId="6EF8D325" w:rsidR="009014D1" w:rsidRPr="002F6ED8" w:rsidRDefault="009014D1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Boarders Lawn</w:t>
            </w:r>
          </w:p>
        </w:tc>
      </w:tr>
      <w:tr w:rsidR="009014D1" w:rsidRPr="002F6ED8" w14:paraId="135CCFD8" w14:textId="77777777" w:rsidTr="00093181">
        <w:trPr>
          <w:trHeight w:val="662"/>
        </w:trPr>
        <w:tc>
          <w:tcPr>
            <w:tcW w:w="959" w:type="dxa"/>
            <w:vMerge/>
            <w:vAlign w:val="center"/>
          </w:tcPr>
          <w:p w14:paraId="5DBAA4BB" w14:textId="77777777" w:rsidR="009014D1" w:rsidRPr="002F6ED8" w:rsidRDefault="009014D1" w:rsidP="009014D1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C4E8B39" w14:textId="77777777" w:rsidR="009014D1" w:rsidRPr="002F6ED8" w:rsidRDefault="009014D1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C3FFC1F" w14:textId="77777777" w:rsidR="009014D1" w:rsidRPr="002F6ED8" w:rsidRDefault="009014D1" w:rsidP="009014D1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4DB8191D" w14:textId="7BAC9493" w:rsidR="009014D1" w:rsidRPr="002F6ED8" w:rsidRDefault="009014D1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Drafting OI's AFX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AA83DEF" w14:textId="75BA19C2" w:rsidR="009014D1" w:rsidRPr="002F6ED8" w:rsidRDefault="00A200BF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Classrooms</w:t>
            </w:r>
          </w:p>
        </w:tc>
      </w:tr>
      <w:tr w:rsidR="00A200BF" w:rsidRPr="002F6ED8" w14:paraId="3278C96C" w14:textId="77777777" w:rsidTr="00093181">
        <w:trPr>
          <w:trHeight w:val="452"/>
        </w:trPr>
        <w:tc>
          <w:tcPr>
            <w:tcW w:w="959" w:type="dxa"/>
            <w:vMerge/>
            <w:vAlign w:val="center"/>
          </w:tcPr>
          <w:p w14:paraId="6A9E5906" w14:textId="77777777" w:rsidR="00A200BF" w:rsidRPr="002F6ED8" w:rsidRDefault="00A200BF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57CA26ED" w14:textId="77777777" w:rsidR="00A200BF" w:rsidRPr="002F6ED8" w:rsidRDefault="00A200BF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443395" w14:textId="77777777" w:rsidR="00A200BF" w:rsidRPr="002F6ED8" w:rsidRDefault="00A200BF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307B9AAB" w14:textId="77777777" w:rsidR="00A200BF" w:rsidRPr="002F6ED8" w:rsidRDefault="00A200BF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vAlign w:val="center"/>
          </w:tcPr>
          <w:p w14:paraId="10E96D2A" w14:textId="7F7B1B2A" w:rsidR="00A200BF" w:rsidRPr="002F6ED8" w:rsidRDefault="00A200BF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 PT - Individual (PL SGT and TRG SGT)</w:t>
            </w:r>
          </w:p>
        </w:tc>
        <w:tc>
          <w:tcPr>
            <w:tcW w:w="3683" w:type="dxa"/>
            <w:vMerge w:val="restart"/>
            <w:vAlign w:val="center"/>
          </w:tcPr>
          <w:p w14:paraId="660D9778" w14:textId="4A8FB59C" w:rsidR="00A200BF" w:rsidRPr="002F6ED8" w:rsidRDefault="00A200BF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A200BF" w:rsidRPr="002F6ED8" w14:paraId="6F885734" w14:textId="77777777" w:rsidTr="00093181">
        <w:trPr>
          <w:trHeight w:val="480"/>
        </w:trPr>
        <w:tc>
          <w:tcPr>
            <w:tcW w:w="959" w:type="dxa"/>
            <w:vMerge/>
            <w:vAlign w:val="center"/>
          </w:tcPr>
          <w:p w14:paraId="5ED408E7" w14:textId="77777777" w:rsidR="00A200BF" w:rsidRPr="002F6ED8" w:rsidRDefault="00A200BF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7666980" w14:textId="77777777" w:rsidR="00A200BF" w:rsidRPr="002F6ED8" w:rsidRDefault="00A200BF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7EEA1655" w14:textId="77777777" w:rsidR="00A200BF" w:rsidRPr="002F6ED8" w:rsidRDefault="00A200BF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567BBFA" w14:textId="77777777" w:rsidR="00A200BF" w:rsidRPr="002F6ED8" w:rsidRDefault="00A200BF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vAlign w:val="center"/>
          </w:tcPr>
          <w:p w14:paraId="27A364D3" w14:textId="77777777" w:rsidR="00A200BF" w:rsidRPr="002F6ED8" w:rsidRDefault="00A200BF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vAlign w:val="center"/>
          </w:tcPr>
          <w:p w14:paraId="425FC7FF" w14:textId="77777777" w:rsidR="00A200BF" w:rsidRPr="002F6ED8" w:rsidRDefault="00A200BF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  <w:tr w:rsidR="00A200BF" w:rsidRPr="002F6ED8" w14:paraId="5B898098" w14:textId="77777777" w:rsidTr="00093181">
        <w:trPr>
          <w:trHeight w:val="425"/>
        </w:trPr>
        <w:tc>
          <w:tcPr>
            <w:tcW w:w="959" w:type="dxa"/>
            <w:vMerge/>
            <w:vAlign w:val="center"/>
          </w:tcPr>
          <w:p w14:paraId="5C86505D" w14:textId="77777777" w:rsidR="00A200BF" w:rsidRPr="002F6ED8" w:rsidRDefault="00A200BF" w:rsidP="009014D1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27C5DDF9" w14:textId="77777777" w:rsidR="00A200BF" w:rsidRPr="002F6ED8" w:rsidRDefault="00A200BF" w:rsidP="009014D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CE1594B" w14:textId="77777777" w:rsidR="00A200BF" w:rsidRPr="002F6ED8" w:rsidRDefault="00A200BF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1C2B8929" w14:textId="77777777" w:rsidR="00A200BF" w:rsidRPr="002F6ED8" w:rsidRDefault="00A200BF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Merge w:val="restart"/>
            <w:shd w:val="clear" w:color="auto" w:fill="D9D9D9"/>
            <w:vAlign w:val="center"/>
          </w:tcPr>
          <w:p w14:paraId="4D39A78F" w14:textId="77777777" w:rsidR="00A200BF" w:rsidRPr="002F6ED8" w:rsidRDefault="00A200BF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 PT - Individual (PL SGT and TRG SGT)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37DE0599" w14:textId="0AFC97D5" w:rsidR="00A200BF" w:rsidRPr="002F6ED8" w:rsidRDefault="00A200BF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Knox 1</w:t>
            </w:r>
          </w:p>
        </w:tc>
      </w:tr>
      <w:tr w:rsidR="00A200BF" w:rsidRPr="002F6ED8" w14:paraId="16CA34B9" w14:textId="77777777" w:rsidTr="00093181">
        <w:trPr>
          <w:trHeight w:val="424"/>
        </w:trPr>
        <w:tc>
          <w:tcPr>
            <w:tcW w:w="959" w:type="dxa"/>
            <w:vMerge/>
            <w:vAlign w:val="center"/>
          </w:tcPr>
          <w:p w14:paraId="45172208" w14:textId="77777777" w:rsidR="00A200BF" w:rsidRPr="002F6ED8" w:rsidRDefault="00A200BF" w:rsidP="009014D1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23816C71" w14:textId="77777777" w:rsidR="00A200BF" w:rsidRPr="002F6ED8" w:rsidRDefault="00A200BF" w:rsidP="009014D1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3729F53B" w14:textId="77777777" w:rsidR="00A200BF" w:rsidRPr="002F6ED8" w:rsidRDefault="00A200BF" w:rsidP="009014D1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5FB1AB87" w14:textId="77777777" w:rsidR="00A200BF" w:rsidRPr="002F6ED8" w:rsidRDefault="00A200BF" w:rsidP="009014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Merge/>
            <w:shd w:val="clear" w:color="auto" w:fill="D9D9D9"/>
            <w:vAlign w:val="center"/>
          </w:tcPr>
          <w:p w14:paraId="3E0E44BE" w14:textId="77777777" w:rsidR="00A200BF" w:rsidRPr="002F6ED8" w:rsidRDefault="00A200BF" w:rsidP="009014D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446FF9AD" w14:textId="77777777" w:rsidR="00A200BF" w:rsidRPr="002F6ED8" w:rsidRDefault="00A200BF" w:rsidP="009014D1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</w:p>
        </w:tc>
      </w:tr>
    </w:tbl>
    <w:p w14:paraId="468E0BEC" w14:textId="77777777" w:rsidR="00E139C6" w:rsidRDefault="00E139C6"/>
    <w:p w14:paraId="08D48DD3" w14:textId="77777777" w:rsidR="00103E9C" w:rsidRDefault="00103E9C"/>
    <w:p w14:paraId="279F1B79" w14:textId="66554CA2" w:rsidR="00E77AAE" w:rsidRDefault="009014D1">
      <w:r>
        <w:br w:type="column"/>
      </w:r>
    </w:p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9014D1" w:rsidRPr="002F6ED8" w14:paraId="0CD1FD55" w14:textId="77777777" w:rsidTr="00146551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742D87E9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C3DCF9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22010284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A556D" w14:textId="77777777" w:rsidR="009014D1" w:rsidRDefault="009014D1" w:rsidP="0014655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3C3BF769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638F558D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014D1" w:rsidRPr="002F6ED8" w14:paraId="77E0EC18" w14:textId="77777777" w:rsidTr="00146551">
        <w:trPr>
          <w:trHeight w:val="365"/>
        </w:trPr>
        <w:tc>
          <w:tcPr>
            <w:tcW w:w="958" w:type="dxa"/>
            <w:vMerge w:val="restart"/>
            <w:vAlign w:val="center"/>
          </w:tcPr>
          <w:p w14:paraId="6EF06A10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Merge w:val="restart"/>
            <w:vAlign w:val="center"/>
          </w:tcPr>
          <w:p w14:paraId="1821CCE5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63BE2204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1276" w:type="dxa"/>
            <w:vAlign w:val="center"/>
          </w:tcPr>
          <w:p w14:paraId="102BCF78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7BC2E42A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6.1.6</w:t>
            </w:r>
          </w:p>
        </w:tc>
        <w:tc>
          <w:tcPr>
            <w:tcW w:w="3683" w:type="dxa"/>
            <w:vAlign w:val="center"/>
          </w:tcPr>
          <w:p w14:paraId="7EB81A96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5E6C21AF" w14:textId="77777777" w:rsidTr="00146551">
        <w:trPr>
          <w:trHeight w:val="365"/>
        </w:trPr>
        <w:tc>
          <w:tcPr>
            <w:tcW w:w="958" w:type="dxa"/>
            <w:vMerge/>
            <w:vAlign w:val="center"/>
          </w:tcPr>
          <w:p w14:paraId="0ACE3B73" w14:textId="77777777" w:rsidR="009014D1" w:rsidRDefault="009014D1" w:rsidP="00146551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24CB5F74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919B338" w14:textId="77777777" w:rsidR="009014D1" w:rsidRPr="002F6ED8" w:rsidRDefault="009014D1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9FD2929" w14:textId="77777777" w:rsidR="009014D1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6020DE1D" w14:textId="77777777" w:rsidR="009014D1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Teach Truckie's Hitch</w:t>
            </w:r>
          </w:p>
        </w:tc>
        <w:tc>
          <w:tcPr>
            <w:tcW w:w="3683" w:type="dxa"/>
            <w:vAlign w:val="center"/>
          </w:tcPr>
          <w:p w14:paraId="67F5DEAB" w14:textId="77777777" w:rsidR="009014D1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125E7A" w:rsidRPr="002F6ED8" w14:paraId="16143FD2" w14:textId="77777777" w:rsidTr="00146551">
        <w:trPr>
          <w:trHeight w:val="327"/>
        </w:trPr>
        <w:tc>
          <w:tcPr>
            <w:tcW w:w="958" w:type="dxa"/>
            <w:vMerge/>
            <w:vAlign w:val="center"/>
          </w:tcPr>
          <w:p w14:paraId="75550F10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B2FC682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2DF4011" w14:textId="77777777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A9BA05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 w:themeFill="background1" w:themeFillShade="D9"/>
            <w:vAlign w:val="center"/>
          </w:tcPr>
          <w:p w14:paraId="5F523698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Basic First Aid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70054AD2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125E7A" w:rsidRPr="002F6ED8" w14:paraId="7989E86A" w14:textId="77777777" w:rsidTr="00146551">
        <w:trPr>
          <w:trHeight w:val="326"/>
        </w:trPr>
        <w:tc>
          <w:tcPr>
            <w:tcW w:w="958" w:type="dxa"/>
            <w:vMerge/>
            <w:vAlign w:val="center"/>
          </w:tcPr>
          <w:p w14:paraId="21E11390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83E99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14651C5" w14:textId="77777777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1BBB269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 w:themeFill="background1" w:themeFillShade="D9"/>
            <w:vAlign w:val="center"/>
          </w:tcPr>
          <w:p w14:paraId="18B81055" w14:textId="57E04742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685755F8" w14:textId="77777777" w:rsidR="00125E7A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42472E90" w14:textId="77777777" w:rsidTr="00146551">
        <w:trPr>
          <w:trHeight w:val="257"/>
        </w:trPr>
        <w:tc>
          <w:tcPr>
            <w:tcW w:w="958" w:type="dxa"/>
            <w:vMerge/>
            <w:vAlign w:val="center"/>
          </w:tcPr>
          <w:p w14:paraId="3AA62072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2378BA9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77F5887D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21822929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1971C637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12.2.6/12.2.7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3CCDE7EC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7BBD7428" w14:textId="77777777" w:rsidTr="00146551">
        <w:trPr>
          <w:trHeight w:val="349"/>
        </w:trPr>
        <w:tc>
          <w:tcPr>
            <w:tcW w:w="958" w:type="dxa"/>
            <w:vMerge/>
            <w:vAlign w:val="center"/>
          </w:tcPr>
          <w:p w14:paraId="3FD21E62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AE467CB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276EE0EA" w14:textId="77777777" w:rsidR="009014D1" w:rsidRPr="002F6ED8" w:rsidRDefault="009014D1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3B748BF" w14:textId="77777777" w:rsidR="009014D1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096EBC21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12.2.4/12.2.5/12.2.12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833F150" w14:textId="77777777" w:rsidR="009014D1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125E7A" w:rsidRPr="002F6ED8" w14:paraId="4D7D7FA6" w14:textId="77777777" w:rsidTr="00146551">
        <w:trPr>
          <w:trHeight w:val="268"/>
        </w:trPr>
        <w:tc>
          <w:tcPr>
            <w:tcW w:w="958" w:type="dxa"/>
            <w:vMerge/>
            <w:vAlign w:val="center"/>
          </w:tcPr>
          <w:p w14:paraId="2E1E2A87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56524A98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2E0482FC" w14:textId="77777777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E21C83F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710C1CC2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Practical Assessment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78B832B0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125E7A" w:rsidRPr="002F6ED8" w14:paraId="375FDBAB" w14:textId="77777777" w:rsidTr="00146551">
        <w:trPr>
          <w:trHeight w:val="240"/>
        </w:trPr>
        <w:tc>
          <w:tcPr>
            <w:tcW w:w="958" w:type="dxa"/>
            <w:vMerge/>
            <w:vAlign w:val="center"/>
          </w:tcPr>
          <w:p w14:paraId="6296EAEE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2BF8E51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19C39BCF" w14:textId="77777777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03D1AA3" w14:textId="77777777" w:rsidR="00125E7A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  <w:vAlign w:val="center"/>
          </w:tcPr>
          <w:p w14:paraId="433388CD" w14:textId="3A429D14" w:rsidR="00125E7A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2B13F30C" w14:textId="2890D8F7" w:rsidR="00125E7A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125E7A" w:rsidRPr="002F6ED8" w14:paraId="2DCE26F4" w14:textId="77777777" w:rsidTr="00146551">
        <w:trPr>
          <w:trHeight w:val="327"/>
        </w:trPr>
        <w:tc>
          <w:tcPr>
            <w:tcW w:w="958" w:type="dxa"/>
            <w:vMerge/>
            <w:vAlign w:val="center"/>
          </w:tcPr>
          <w:p w14:paraId="737AED75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4DF4A680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3DA46639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1276" w:type="dxa"/>
            <w:vAlign w:val="center"/>
          </w:tcPr>
          <w:p w14:paraId="66F27DDC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vAlign w:val="center"/>
          </w:tcPr>
          <w:p w14:paraId="7FD34300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6.1.6</w:t>
            </w:r>
          </w:p>
        </w:tc>
        <w:tc>
          <w:tcPr>
            <w:tcW w:w="3683" w:type="dxa"/>
            <w:vMerge w:val="restart"/>
            <w:shd w:val="clear" w:color="auto" w:fill="auto"/>
            <w:vAlign w:val="center"/>
          </w:tcPr>
          <w:p w14:paraId="66BE4E49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125E7A" w:rsidRPr="002F6ED8" w14:paraId="6F38AA2F" w14:textId="77777777" w:rsidTr="00146551">
        <w:trPr>
          <w:trHeight w:val="326"/>
        </w:trPr>
        <w:tc>
          <w:tcPr>
            <w:tcW w:w="958" w:type="dxa"/>
            <w:vMerge/>
            <w:vAlign w:val="center"/>
          </w:tcPr>
          <w:p w14:paraId="58B92FB6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5368477C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628B4F3D" w14:textId="77777777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56BC648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vAlign w:val="center"/>
          </w:tcPr>
          <w:p w14:paraId="62A279F1" w14:textId="77777777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auto"/>
            <w:vAlign w:val="center"/>
          </w:tcPr>
          <w:p w14:paraId="0E2CFED3" w14:textId="77777777" w:rsidR="00125E7A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125E7A" w:rsidRPr="002F6ED8" w14:paraId="42CFBBDB" w14:textId="77777777" w:rsidTr="00146551">
        <w:trPr>
          <w:trHeight w:val="317"/>
        </w:trPr>
        <w:tc>
          <w:tcPr>
            <w:tcW w:w="958" w:type="dxa"/>
            <w:vMerge/>
            <w:vAlign w:val="center"/>
          </w:tcPr>
          <w:p w14:paraId="6BE5BC7E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677D0B82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32F5D0F" w14:textId="77777777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11D255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 w:themeFill="background1" w:themeFillShade="D9"/>
            <w:vAlign w:val="center"/>
          </w:tcPr>
          <w:p w14:paraId="45BEBE1A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6.1.6</w:t>
            </w:r>
            <w:bookmarkStart w:id="0" w:name="_GoBack"/>
            <w:bookmarkEnd w:id="0"/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418FC044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125E7A" w:rsidRPr="002F6ED8" w14:paraId="04FC4AE2" w14:textId="77777777" w:rsidTr="00146551">
        <w:trPr>
          <w:trHeight w:val="317"/>
        </w:trPr>
        <w:tc>
          <w:tcPr>
            <w:tcW w:w="958" w:type="dxa"/>
            <w:vMerge/>
            <w:vAlign w:val="center"/>
          </w:tcPr>
          <w:p w14:paraId="3666A184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1A4F2071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689C6092" w14:textId="77777777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231B2DB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 w:themeFill="background1" w:themeFillShade="D9"/>
            <w:vAlign w:val="center"/>
          </w:tcPr>
          <w:p w14:paraId="57A75206" w14:textId="77777777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4902A18C" w14:textId="77777777" w:rsidR="00125E7A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9014D1" w:rsidRPr="002F6ED8" w14:paraId="75C6A616" w14:textId="77777777" w:rsidTr="00146551">
        <w:trPr>
          <w:trHeight w:val="425"/>
        </w:trPr>
        <w:tc>
          <w:tcPr>
            <w:tcW w:w="958" w:type="dxa"/>
            <w:vMerge/>
            <w:vAlign w:val="center"/>
          </w:tcPr>
          <w:p w14:paraId="5DD17D77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8C7355E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1D5729A6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3E57842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0543433D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Competency Test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07724AD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9014D1" w:rsidRPr="002F6ED8" w14:paraId="0F8AE750" w14:textId="77777777" w:rsidTr="00146551">
        <w:trPr>
          <w:trHeight w:val="425"/>
        </w:trPr>
        <w:tc>
          <w:tcPr>
            <w:tcW w:w="958" w:type="dxa"/>
            <w:vMerge/>
            <w:vAlign w:val="center"/>
          </w:tcPr>
          <w:p w14:paraId="60DE7E65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52A3DD5B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  <w:vAlign w:val="center"/>
          </w:tcPr>
          <w:p w14:paraId="736FBEC7" w14:textId="77777777" w:rsidR="009014D1" w:rsidRPr="002F6ED8" w:rsidRDefault="009014D1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0F6C684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362A70EC" w14:textId="77777777" w:rsidR="009014D1" w:rsidRPr="002F6ED8" w:rsidRDefault="009014D1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ØA/ØB Exercise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153AE5B4" w14:textId="77777777" w:rsidR="009014D1" w:rsidRPr="002F6ED8" w:rsidRDefault="009014D1" w:rsidP="0014655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Classrooms</w:t>
            </w:r>
          </w:p>
        </w:tc>
      </w:tr>
      <w:tr w:rsidR="00125E7A" w:rsidRPr="002F6ED8" w14:paraId="6982FEED" w14:textId="77777777" w:rsidTr="00146551">
        <w:trPr>
          <w:trHeight w:val="425"/>
        </w:trPr>
        <w:tc>
          <w:tcPr>
            <w:tcW w:w="958" w:type="dxa"/>
            <w:vMerge/>
            <w:vAlign w:val="center"/>
          </w:tcPr>
          <w:p w14:paraId="5ED88F06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34F3C467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C27A7D" w14:textId="77777777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6DE1C36E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Merge w:val="restart"/>
            <w:shd w:val="clear" w:color="auto" w:fill="D9D9D9"/>
            <w:vAlign w:val="center"/>
          </w:tcPr>
          <w:p w14:paraId="091351BE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Field Craft Exercise</w:t>
            </w:r>
          </w:p>
        </w:tc>
        <w:tc>
          <w:tcPr>
            <w:tcW w:w="3683" w:type="dxa"/>
            <w:vMerge w:val="restart"/>
            <w:shd w:val="clear" w:color="auto" w:fill="D9D9D9" w:themeFill="background1" w:themeFillShade="D9"/>
            <w:vAlign w:val="center"/>
          </w:tcPr>
          <w:p w14:paraId="4533A663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Memorial Lawn</w:t>
            </w:r>
          </w:p>
        </w:tc>
      </w:tr>
      <w:tr w:rsidR="00125E7A" w:rsidRPr="002F6ED8" w14:paraId="38ECB327" w14:textId="77777777" w:rsidTr="00146551">
        <w:trPr>
          <w:trHeight w:val="425"/>
        </w:trPr>
        <w:tc>
          <w:tcPr>
            <w:tcW w:w="958" w:type="dxa"/>
            <w:vMerge/>
            <w:vAlign w:val="center"/>
          </w:tcPr>
          <w:p w14:paraId="617AB791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BE11DFA" w14:textId="77777777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4647D3AA" w14:textId="77777777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4C900469" w14:textId="77777777" w:rsidR="00125E7A" w:rsidRPr="002F6ED8" w:rsidRDefault="00125E7A" w:rsidP="001465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Merge/>
            <w:shd w:val="clear" w:color="auto" w:fill="D9D9D9"/>
            <w:vAlign w:val="center"/>
          </w:tcPr>
          <w:p w14:paraId="4C062050" w14:textId="2E39BACD" w:rsidR="00125E7A" w:rsidRPr="002F6ED8" w:rsidRDefault="00125E7A" w:rsidP="00146551">
            <w:pPr>
              <w:jc w:val="center"/>
              <w:rPr>
                <w:sz w:val="28"/>
              </w:rPr>
            </w:pPr>
          </w:p>
        </w:tc>
        <w:tc>
          <w:tcPr>
            <w:tcW w:w="3683" w:type="dxa"/>
            <w:vMerge/>
            <w:shd w:val="clear" w:color="auto" w:fill="D9D9D9" w:themeFill="background1" w:themeFillShade="D9"/>
            <w:vAlign w:val="center"/>
          </w:tcPr>
          <w:p w14:paraId="221273AF" w14:textId="77C00A02" w:rsidR="00125E7A" w:rsidRPr="002F6ED8" w:rsidRDefault="00125E7A" w:rsidP="00146551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7ECAB" w14:textId="77777777" w:rsidR="0006399B" w:rsidRDefault="0006399B" w:rsidP="006D7FFB">
      <w:r>
        <w:separator/>
      </w:r>
    </w:p>
  </w:endnote>
  <w:endnote w:type="continuationSeparator" w:id="0">
    <w:p w14:paraId="2E25FA71" w14:textId="77777777" w:rsidR="0006399B" w:rsidRDefault="0006399B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ABA85" w14:textId="77777777" w:rsidR="0006399B" w:rsidRDefault="0006399B" w:rsidP="006D7FFB">
      <w:r>
        <w:separator/>
      </w:r>
    </w:p>
  </w:footnote>
  <w:footnote w:type="continuationSeparator" w:id="0">
    <w:p w14:paraId="78C977CC" w14:textId="77777777" w:rsidR="0006399B" w:rsidRDefault="0006399B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399B"/>
    <w:rsid w:val="000653AB"/>
    <w:rsid w:val="00065E3E"/>
    <w:rsid w:val="000705F1"/>
    <w:rsid w:val="000724CE"/>
    <w:rsid w:val="0007457D"/>
    <w:rsid w:val="0008741F"/>
    <w:rsid w:val="00090640"/>
    <w:rsid w:val="0009324F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16197"/>
    <w:rsid w:val="00125E7A"/>
    <w:rsid w:val="001305B5"/>
    <w:rsid w:val="001360CF"/>
    <w:rsid w:val="001403B8"/>
    <w:rsid w:val="00141D78"/>
    <w:rsid w:val="00146551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7279B"/>
    <w:rsid w:val="00472D78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7E46"/>
    <w:rsid w:val="00551886"/>
    <w:rsid w:val="0055330B"/>
    <w:rsid w:val="00554518"/>
    <w:rsid w:val="005573E4"/>
    <w:rsid w:val="00557CDC"/>
    <w:rsid w:val="0056521E"/>
    <w:rsid w:val="00565960"/>
    <w:rsid w:val="00571808"/>
    <w:rsid w:val="00572DA5"/>
    <w:rsid w:val="00581514"/>
    <w:rsid w:val="0059095A"/>
    <w:rsid w:val="00594895"/>
    <w:rsid w:val="00594B8D"/>
    <w:rsid w:val="005A2CBC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1A7F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A7689"/>
    <w:rsid w:val="006B615F"/>
    <w:rsid w:val="006C0426"/>
    <w:rsid w:val="006C04B0"/>
    <w:rsid w:val="006C2D49"/>
    <w:rsid w:val="006C5647"/>
    <w:rsid w:val="006D1B40"/>
    <w:rsid w:val="006D641A"/>
    <w:rsid w:val="006D744C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63013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E52D0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4475B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14D1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35C7"/>
    <w:rsid w:val="009960BA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592"/>
    <w:rsid w:val="009E5DA4"/>
    <w:rsid w:val="009F4CB5"/>
    <w:rsid w:val="009F5532"/>
    <w:rsid w:val="00A04B2A"/>
    <w:rsid w:val="00A069B8"/>
    <w:rsid w:val="00A13859"/>
    <w:rsid w:val="00A16793"/>
    <w:rsid w:val="00A16B92"/>
    <w:rsid w:val="00A200BF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05F6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C6859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4D66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BF6C92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137D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55C4D"/>
    <w:rsid w:val="00E61C25"/>
    <w:rsid w:val="00E722D2"/>
    <w:rsid w:val="00E77AAE"/>
    <w:rsid w:val="00E80020"/>
    <w:rsid w:val="00E825E3"/>
    <w:rsid w:val="00E84769"/>
    <w:rsid w:val="00E875BB"/>
    <w:rsid w:val="00E9027C"/>
    <w:rsid w:val="00E96C57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2A3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5C015-E084-BA47-81AF-E3BC341D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35</cp:revision>
  <cp:lastPrinted>2016-01-28T00:57:00Z</cp:lastPrinted>
  <dcterms:created xsi:type="dcterms:W3CDTF">2018-10-20T09:24:00Z</dcterms:created>
  <dcterms:modified xsi:type="dcterms:W3CDTF">2018-11-11T06:35:00Z</dcterms:modified>
</cp:coreProperties>
</file>