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4498" w14:textId="77777777" w:rsidR="007613D8" w:rsidRDefault="00F47CF5" w:rsidP="00F47CF5">
      <w:r>
        <w:t>We experimented with 3 types of query expansion</w:t>
      </w:r>
      <w:r w:rsidR="007613D8">
        <w:t xml:space="preserve"> techniques:</w:t>
      </w:r>
    </w:p>
    <w:p w14:paraId="0939B5CF" w14:textId="0057041C" w:rsidR="00F47CF5" w:rsidRDefault="00F47CF5" w:rsidP="00F47CF5">
      <w:r>
        <w:t>### 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99D678F" w14:textId="77777777" w:rsidR="00F47CF5" w:rsidRDefault="00F47CF5" w:rsidP="00F47CF5">
      <w:r>
        <w:t>1. +phrase, + boolean: e.g. "fertility treatment" AND damages</w:t>
      </w:r>
    </w:p>
    <w:p w14:paraId="269AC932" w14:textId="77777777" w:rsidR="00F47CF5" w:rsidRDefault="00F47CF5" w:rsidP="00F47CF5">
      <w:r>
        <w:t>2. +phrase, -boolean: e.g. "fertility treatment" damages</w:t>
      </w:r>
    </w:p>
    <w:p w14:paraId="1B253A8A" w14:textId="77777777" w:rsidR="00F47CF5" w:rsidRDefault="00F47CF5" w:rsidP="00F47CF5">
      <w:r>
        <w:t>3. -phrase, +boolean: e.g. fertility AND treatment AND damages</w:t>
      </w:r>
    </w:p>
    <w:p w14:paraId="7E437C86" w14:textId="77777777" w:rsidR="00F47CF5" w:rsidRDefault="00F47CF5" w:rsidP="00F47CF5">
      <w:r>
        <w:t>4. -phrase, -boolean: e.g. fertility treatment damages (basic free text query without phrases or boolean operator)</w:t>
      </w:r>
    </w:p>
    <w:p w14:paraId="7E0D09F3" w14:textId="777777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6FB19F76" w14:textId="77777777" w:rsidR="00F47CF5" w:rsidRDefault="00F47CF5" w:rsidP="00F47CF5"/>
    <w:p w14:paraId="47363728" w14:textId="77777777" w:rsidR="00F47CF5" w:rsidRDefault="00F47CF5" w:rsidP="00F47CF5">
      <w:r>
        <w:t>### 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7777777" w:rsidR="00F47CF5" w:rsidRDefault="00F47CF5" w:rsidP="00F47CF5">
      <w:r>
        <w:t xml:space="preserve">### Relevance Feedback and </w:t>
      </w:r>
      <w:proofErr w:type="spellStart"/>
      <w:r>
        <w:t>Rocchio</w:t>
      </w:r>
      <w:proofErr w:type="spellEnd"/>
      <w:r>
        <w:t xml:space="preserve"> Algorithm</w:t>
      </w:r>
    </w:p>
    <w:p w14:paraId="438B8127" w14:textId="4FAFA1AD"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p>
    <w:p w14:paraId="25C90C11" w14:textId="397EC330" w:rsidR="00F47CF5" w:rsidRDefault="00F47CF5" w:rsidP="00F47CF5">
      <w:r>
        <w:t xml:space="preserve">An additional optimisation involves storing the vectors as sparse vectors using a dictionary mapping </w:t>
      </w:r>
      <w:proofErr w:type="gramStart"/>
      <w:r>
        <w:t>terms</w:t>
      </w:r>
      <w:proofErr w:type="gramEnd"/>
      <w:r>
        <w:t xml:space="preserve"> to the </w:t>
      </w:r>
      <w:proofErr w:type="spellStart"/>
      <w:r>
        <w:t>tf</w:t>
      </w:r>
      <w:proofErr w:type="spellEnd"/>
      <w:r>
        <w:t xml:space="preserve"> values. This is necessary since the vectors would include many 0 terms if the </w:t>
      </w:r>
      <w:r>
        <w:lastRenderedPageBreak/>
        <w:t xml:space="preserve">dimension of the vector was the size of the entire dictionary. Furthermore, even after computing the centroid vector, there will </w:t>
      </w:r>
      <w:proofErr w:type="gramStart"/>
      <w:r>
        <w:t>still remain</w:t>
      </w:r>
      <w:proofErr w:type="gramEnd"/>
      <w:r>
        <w:t xml:space="preserve">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were chosen for the final centroid vector.</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5ED30974" w14:textId="77777777" w:rsidR="00F47CF5" w:rsidRDefault="00F47CF5" w:rsidP="00F47CF5"/>
    <w:p w14:paraId="611E8493" w14:textId="77777777" w:rsidR="00F47CF5" w:rsidRDefault="00F47CF5" w:rsidP="00F47CF5">
      <w:r>
        <w:t>## Experimental Results</w:t>
      </w:r>
    </w:p>
    <w:p w14:paraId="6B79FBB3" w14:textId="77777777" w:rsidR="00F47CF5" w:rsidRDefault="00F47CF5" w:rsidP="00F47CF5">
      <w:r>
        <w:t>F2 results for documents appended in the following order:</w:t>
      </w:r>
    </w:p>
    <w:p w14:paraId="41B9E24F" w14:textId="77777777" w:rsidR="00F47CF5" w:rsidRDefault="00F47CF5" w:rsidP="00F47CF5">
      <w:r>
        <w:t>1. positive list 2. -boolean, -phrase 3. +boolean +phrase 4. +phrase -boolean</w:t>
      </w:r>
    </w:p>
    <w:p w14:paraId="146186A6" w14:textId="77777777" w:rsidR="00F47CF5" w:rsidRDefault="00F47CF5" w:rsidP="00F47CF5">
      <w:r>
        <w:t>Q1 Average F2: 0.0108201093105916</w:t>
      </w:r>
    </w:p>
    <w:p w14:paraId="7C775243" w14:textId="77777777" w:rsidR="00F47CF5" w:rsidRDefault="00F47CF5" w:rsidP="00F47CF5">
      <w:r>
        <w:t>Q2 Average F2: 0.362745098039216</w:t>
      </w:r>
    </w:p>
    <w:p w14:paraId="089BCAE1" w14:textId="77777777" w:rsidR="00F47CF5" w:rsidRDefault="00F47CF5" w:rsidP="00F47CF5">
      <w:r>
        <w:t>Q3 Average F2: 0.0112925624835047</w:t>
      </w:r>
    </w:p>
    <w:p w14:paraId="5BC2DB00" w14:textId="77777777" w:rsidR="00F47CF5" w:rsidRDefault="00F47CF5" w:rsidP="00F47CF5">
      <w:r>
        <w:t>Q4 Average F2: 0.496296296296296</w:t>
      </w:r>
    </w:p>
    <w:p w14:paraId="5D5870DB" w14:textId="77777777" w:rsidR="00F47CF5" w:rsidRDefault="00F47CF5" w:rsidP="00F47CF5">
      <w:r>
        <w:t>Q5 Average F2: 0.103200491131526</w:t>
      </w:r>
    </w:p>
    <w:p w14:paraId="24EE63F1" w14:textId="77777777" w:rsidR="00F47CF5" w:rsidRDefault="00F47CF5" w:rsidP="00F47CF5">
      <w:r>
        <w:t>Q6 Average F2: 0.30050505050505</w:t>
      </w:r>
    </w:p>
    <w:p w14:paraId="18E9C580" w14:textId="15D25FA7" w:rsidR="00F47CF5" w:rsidRDefault="00F47CF5" w:rsidP="00F47CF5">
      <w:r>
        <w:t>Mean Average F2: 0.214143268</w:t>
      </w:r>
    </w:p>
    <w:p w14:paraId="5B4A6BB5" w14:textId="77777777" w:rsidR="00F47CF5" w:rsidRDefault="00F47CF5" w:rsidP="00F47CF5">
      <w:r>
        <w:t xml:space="preserve">This is close to the baseline </w:t>
      </w:r>
      <w:proofErr w:type="spellStart"/>
      <w:r>
        <w:t>tf-idf</w:t>
      </w:r>
      <w:proofErr w:type="spellEnd"/>
      <w:r>
        <w:t>.</w:t>
      </w:r>
    </w:p>
    <w:p w14:paraId="5112DF09" w14:textId="77777777" w:rsidR="00F47CF5" w:rsidRDefault="00F47CF5" w:rsidP="00F47CF5"/>
    <w:p w14:paraId="5C0345C4" w14:textId="77777777" w:rsidR="00F47CF5" w:rsidRDefault="00F47CF5" w:rsidP="00F47CF5">
      <w:r>
        <w:t>F2 results for documents appended in the following order:</w:t>
      </w:r>
    </w:p>
    <w:p w14:paraId="049866D2" w14:textId="77777777" w:rsidR="00F47CF5" w:rsidRDefault="00F47CF5" w:rsidP="00F47CF5">
      <w:r>
        <w:t>1. positive list 2. +boolean, +phrase 3. -boolean, -phrase 4. +phrase -boolean</w:t>
      </w:r>
    </w:p>
    <w:p w14:paraId="65AD2801" w14:textId="77777777" w:rsidR="00F47CF5" w:rsidRDefault="00F47CF5" w:rsidP="00F47CF5">
      <w:r>
        <w:t xml:space="preserve">5. Wordnet expansion 6. </w:t>
      </w:r>
      <w:proofErr w:type="spellStart"/>
      <w:r>
        <w:t>Rocchio</w:t>
      </w:r>
      <w:proofErr w:type="spellEnd"/>
      <w:r>
        <w:t xml:space="preserve"> expansion</w:t>
      </w:r>
    </w:p>
    <w:p w14:paraId="648893AD" w14:textId="77777777" w:rsidR="00F47CF5" w:rsidRDefault="00F47CF5" w:rsidP="00F47CF5">
      <w:r>
        <w:t>Q1 Average F2: 0.0318471337579618</w:t>
      </w:r>
    </w:p>
    <w:p w14:paraId="66963C5F" w14:textId="77777777" w:rsidR="00F47CF5" w:rsidRDefault="00F47CF5" w:rsidP="00F47CF5">
      <w:r>
        <w:t>Q2 Average F2: 0.276839007986549</w:t>
      </w:r>
    </w:p>
    <w:p w14:paraId="2C96F143" w14:textId="77777777" w:rsidR="00F47CF5" w:rsidRDefault="00F47CF5" w:rsidP="00F47CF5">
      <w:r>
        <w:t>Q3 Average F2: 0.00854730742939909</w:t>
      </w:r>
    </w:p>
    <w:p w14:paraId="35B26EA2" w14:textId="77777777" w:rsidR="00F47CF5" w:rsidRDefault="00F47CF5" w:rsidP="00F47CF5">
      <w:r>
        <w:t>Q4 Average F2: 0.516624579124579</w:t>
      </w:r>
    </w:p>
    <w:p w14:paraId="194B07C8" w14:textId="77777777" w:rsidR="00F47CF5" w:rsidRDefault="00F47CF5" w:rsidP="00F47CF5">
      <w:r>
        <w:t>Q5 Average F2: 0.103200491131526</w:t>
      </w:r>
    </w:p>
    <w:p w14:paraId="6E764FB5" w14:textId="77777777" w:rsidR="00F47CF5" w:rsidRDefault="00F47CF5" w:rsidP="00F47CF5">
      <w:r>
        <w:t>Q6 Average F2: 0.172659817351598</w:t>
      </w:r>
    </w:p>
    <w:p w14:paraId="4BDCBA9B" w14:textId="77777777" w:rsidR="00F47CF5" w:rsidRDefault="00F47CF5" w:rsidP="00F47CF5">
      <w:r>
        <w:t>Mean Average F2: 0.184953056130269</w:t>
      </w:r>
    </w:p>
    <w:p w14:paraId="6DEF9CDB" w14:textId="77777777" w:rsidR="00F47CF5" w:rsidRDefault="00F47CF5" w:rsidP="00F47CF5"/>
    <w:p w14:paraId="1C616184" w14:textId="4721AB4D" w:rsidR="00F47CF5" w:rsidRDefault="00F47CF5" w:rsidP="00F47CF5">
      <w:r>
        <w:lastRenderedPageBreak/>
        <w:t xml:space="preserve">This performed worse than the baseline </w:t>
      </w:r>
      <w:proofErr w:type="spellStart"/>
      <w:r>
        <w:t>tf-idf</w:t>
      </w:r>
      <w:proofErr w:type="spellEnd"/>
      <w:r>
        <w:t>.</w:t>
      </w:r>
    </w:p>
    <w:p w14:paraId="71B57938" w14:textId="59F847C9" w:rsidR="000015FF" w:rsidRDefault="000015FF" w:rsidP="00F47CF5"/>
    <w:p w14:paraId="24E6E055" w14:textId="2F6446ED" w:rsidR="000015FF" w:rsidRDefault="000015FF" w:rsidP="00F47CF5">
      <w:r>
        <w:t xml:space="preserve">4 </w:t>
      </w:r>
      <w:proofErr w:type="spellStart"/>
      <w:r>
        <w:t>ONlY</w:t>
      </w:r>
      <w:proofErr w:type="spellEnd"/>
    </w:p>
    <w:p w14:paraId="4D014C68" w14:textId="77777777" w:rsidR="000015FF" w:rsidRDefault="000015FF" w:rsidP="000015FF">
      <w:r>
        <w:t>Q1 Average F2: 0.00198346589850713</w:t>
      </w:r>
    </w:p>
    <w:p w14:paraId="45DD13A3" w14:textId="77777777" w:rsidR="000015FF" w:rsidRDefault="000015FF" w:rsidP="000015FF">
      <w:r>
        <w:t>Q2 Average F2: 0.00152853996309595</w:t>
      </w:r>
    </w:p>
    <w:p w14:paraId="4D473698" w14:textId="77777777" w:rsidR="000015FF" w:rsidRDefault="000015FF" w:rsidP="000015FF">
      <w:r>
        <w:t>Q3 Average F2: 0.00109824660167018</w:t>
      </w:r>
    </w:p>
    <w:p w14:paraId="40065204" w14:textId="77777777" w:rsidR="000015FF" w:rsidRDefault="000015FF" w:rsidP="000015FF">
      <w:r>
        <w:t>Q4 Average F2: 0.00148902389641845</w:t>
      </w:r>
    </w:p>
    <w:p w14:paraId="4D853367" w14:textId="77777777" w:rsidR="000015FF" w:rsidRDefault="000015FF" w:rsidP="000015FF">
      <w:r>
        <w:t>Q5 Average F2: 0.00166292668856411</w:t>
      </w:r>
    </w:p>
    <w:p w14:paraId="0A11C8FE" w14:textId="77777777" w:rsidR="000015FF" w:rsidRDefault="000015FF" w:rsidP="000015FF">
      <w:r>
        <w:t>Q6 Average F2: 0.000682437441147597</w:t>
      </w:r>
    </w:p>
    <w:p w14:paraId="560A10F1" w14:textId="3501AD38" w:rsidR="00EA78F1" w:rsidRDefault="000015FF" w:rsidP="000015FF">
      <w:r>
        <w:t>Mean Average F2: 0.00140744008156724</w:t>
      </w:r>
    </w:p>
    <w:p w14:paraId="1C5EFCE3" w14:textId="03184525" w:rsidR="000015FF" w:rsidRDefault="000015FF" w:rsidP="000015FF"/>
    <w:p w14:paraId="55214427" w14:textId="4EAACE1D" w:rsidR="000015FF" w:rsidRDefault="000015FF" w:rsidP="000015FF">
      <w:r>
        <w:t>5 Only</w:t>
      </w:r>
    </w:p>
    <w:p w14:paraId="6DF5F98C" w14:textId="77777777" w:rsidR="000015FF" w:rsidRDefault="000015FF" w:rsidP="000015FF">
      <w:r>
        <w:t>Q1 Average F2: 0.00198346589850713</w:t>
      </w:r>
    </w:p>
    <w:p w14:paraId="10735DC8" w14:textId="77777777" w:rsidR="000015FF" w:rsidRDefault="000015FF" w:rsidP="000015FF">
      <w:r>
        <w:t>Q2 Average F2: 0.00152853996309595</w:t>
      </w:r>
    </w:p>
    <w:p w14:paraId="34E1871E" w14:textId="77777777" w:rsidR="000015FF" w:rsidRDefault="000015FF" w:rsidP="000015FF">
      <w:r>
        <w:t>Q3 Average F2: 0.00111074417157611</w:t>
      </w:r>
    </w:p>
    <w:p w14:paraId="4B094BFC" w14:textId="77777777" w:rsidR="000015FF" w:rsidRDefault="000015FF" w:rsidP="000015FF">
      <w:r>
        <w:t>Q4 Average F2: 0.00148902389641845</w:t>
      </w:r>
    </w:p>
    <w:p w14:paraId="3EB4E454" w14:textId="77777777" w:rsidR="000015FF" w:rsidRDefault="000015FF" w:rsidP="000015FF">
      <w:r>
        <w:t>Q5 Average F2: 0.00166292668856411</w:t>
      </w:r>
    </w:p>
    <w:p w14:paraId="3CA845EE" w14:textId="77777777" w:rsidR="000015FF" w:rsidRDefault="000015FF" w:rsidP="000015FF">
      <w:r>
        <w:t>Q6 Average F2: 0.000682437441147597</w:t>
      </w:r>
    </w:p>
    <w:p w14:paraId="426F1348" w14:textId="1E8F8604" w:rsidR="000015FF" w:rsidRDefault="000015FF" w:rsidP="000015FF">
      <w:r>
        <w:t>Mean Average F2: 0.00140952300988489</w:t>
      </w:r>
      <w:bookmarkStart w:id="0" w:name="_GoBack"/>
      <w:bookmarkEnd w:id="0"/>
    </w:p>
    <w:sectPr w:rsidR="0000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7613D8"/>
    <w:rsid w:val="00EA78F1"/>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3</cp:revision>
  <dcterms:created xsi:type="dcterms:W3CDTF">2019-04-21T04:28:00Z</dcterms:created>
  <dcterms:modified xsi:type="dcterms:W3CDTF">2019-04-21T04:46:00Z</dcterms:modified>
</cp:coreProperties>
</file>