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FF6" w:rsidRPr="00D970F6" w:rsidRDefault="008F7FF6" w:rsidP="008F7FF6">
      <w:pPr>
        <w:rPr>
          <w:b/>
        </w:rPr>
      </w:pPr>
      <w:r w:rsidRPr="00D970F6">
        <w:rPr>
          <w:b/>
        </w:rPr>
        <w:t>What are some of the values y</w:t>
      </w:r>
      <w:r w:rsidR="00DF7C4A" w:rsidRPr="00D970F6">
        <w:rPr>
          <w:b/>
        </w:rPr>
        <w:t xml:space="preserve">ou strongly believe in? How have </w:t>
      </w:r>
      <w:r w:rsidRPr="00D970F6">
        <w:rPr>
          <w:b/>
        </w:rPr>
        <w:t>these values help to develop you to be the person you are today?  400 words</w:t>
      </w:r>
    </w:p>
    <w:p w:rsidR="00296D9D" w:rsidRDefault="00296D9D" w:rsidP="008F7FF6">
      <w:r>
        <w:t xml:space="preserve">I believe </w:t>
      </w:r>
      <w:r w:rsidR="00DA55C5">
        <w:t>strongly</w:t>
      </w:r>
      <w:r>
        <w:t xml:space="preserve"> in sincerity, open-mindedness and optimism. These </w:t>
      </w:r>
      <w:r w:rsidR="00D970F6">
        <w:t>c</w:t>
      </w:r>
      <w:r w:rsidR="00534B58">
        <w:t>ore values continu</w:t>
      </w:r>
      <w:r w:rsidR="00D970F6">
        <w:t xml:space="preserve">ally </w:t>
      </w:r>
      <w:r w:rsidR="00534B58">
        <w:t>guid</w:t>
      </w:r>
      <w:r w:rsidR="006465F9">
        <w:t>e</w:t>
      </w:r>
      <w:r w:rsidR="00534B58">
        <w:t xml:space="preserve"> me in making decisions and cons</w:t>
      </w:r>
      <w:r>
        <w:t>ciously modifying my behaviour, as I work towards self-improvement.</w:t>
      </w:r>
    </w:p>
    <w:p w:rsidR="008171B2" w:rsidRDefault="006B3432" w:rsidP="008F7FF6">
      <w:r>
        <w:t xml:space="preserve">This has been important in motivating me to strive and building positive relationships with others. </w:t>
      </w:r>
      <w:r w:rsidR="008171B2">
        <w:t>In my interactions with others,</w:t>
      </w:r>
      <w:r w:rsidR="00E0524F">
        <w:t xml:space="preserve"> being sincere involves treating others</w:t>
      </w:r>
      <w:r w:rsidR="00F42F89">
        <w:t xml:space="preserve"> respectfully</w:t>
      </w:r>
      <w:r w:rsidR="00E0524F">
        <w:t>, upholding mutual integrity</w:t>
      </w:r>
      <w:r w:rsidR="00277208">
        <w:t xml:space="preserve">. This respect, combined with open-mindedness, </w:t>
      </w:r>
      <w:r w:rsidR="00864E91">
        <w:t>has helped me get to know my friends and the stories they tell.</w:t>
      </w:r>
      <w:r w:rsidR="00296D9D">
        <w:t xml:space="preserve"> Throughout my time in secondary school and Junior College, I am glad to say that I have changed to become a better team player. I </w:t>
      </w:r>
      <w:r w:rsidR="00B2247F">
        <w:t>have become more</w:t>
      </w:r>
      <w:r w:rsidR="00296D9D">
        <w:t xml:space="preserve"> receptive towards the unique ideas which different people have, and seek ways to combine our ideas together</w:t>
      </w:r>
      <w:r w:rsidR="00F42F89">
        <w:t>.</w:t>
      </w:r>
    </w:p>
    <w:p w:rsidR="00DB7913" w:rsidRDefault="00DA55C5" w:rsidP="008F7FF6">
      <w:r>
        <w:t>I strive to be sincere to others around me, but m</w:t>
      </w:r>
      <w:r w:rsidR="008171B2">
        <w:t>os</w:t>
      </w:r>
      <w:r w:rsidR="00AA7B27">
        <w:t xml:space="preserve">t of all, I am sincere to myself and sincere about </w:t>
      </w:r>
      <w:r w:rsidR="00DB7913">
        <w:t xml:space="preserve">the values </w:t>
      </w:r>
      <w:r w:rsidR="00AA7B27">
        <w:t xml:space="preserve">that </w:t>
      </w:r>
      <w:r w:rsidR="00DB7913">
        <w:t>I hold dear.</w:t>
      </w:r>
    </w:p>
    <w:p w:rsidR="00F42F89" w:rsidRDefault="00AA7B27" w:rsidP="009F6FD6">
      <w:r>
        <w:t>For me, one of the ways I express my sincerity towards myself is in my learning.</w:t>
      </w:r>
      <w:r w:rsidR="00F42F89">
        <w:t xml:space="preserve"> </w:t>
      </w:r>
      <w:r w:rsidR="00864E91">
        <w:t xml:space="preserve">In my work, I </w:t>
      </w:r>
      <w:r w:rsidR="00DB7913">
        <w:t>am</w:t>
      </w:r>
      <w:r w:rsidR="00864E91">
        <w:t xml:space="preserve"> open towards learning new things</w:t>
      </w:r>
      <w:r w:rsidR="00DB7913">
        <w:t xml:space="preserve"> and </w:t>
      </w:r>
      <w:r w:rsidR="00864E91">
        <w:t xml:space="preserve">push myself to discover different fields of knowledge. During my time in Junior College, I participated in extra-curricular activities from competitions to school trips to research attachments, in a </w:t>
      </w:r>
      <w:r w:rsidR="00DA55C5">
        <w:t xml:space="preserve">wide </w:t>
      </w:r>
      <w:r w:rsidR="00864E91">
        <w:t>range of areas (Urban Planning, Epidemiology,</w:t>
      </w:r>
      <w:r w:rsidR="00864E91" w:rsidRPr="00864E91">
        <w:t xml:space="preserve"> </w:t>
      </w:r>
      <w:proofErr w:type="gramStart"/>
      <w:r w:rsidR="00864E91">
        <w:t>System</w:t>
      </w:r>
      <w:proofErr w:type="gramEnd"/>
      <w:r w:rsidR="00864E91">
        <w:t xml:space="preserve"> Security). </w:t>
      </w:r>
      <w:r w:rsidR="00F42F89">
        <w:t>What was most humbling for me during the past two years was the realisation of the endlessness of learning. This passion for learning is fuelled by my optimism and self-faith, that learning anything is possible. I have developed</w:t>
      </w:r>
      <w:r w:rsidR="00DB7913">
        <w:t xml:space="preserve"> into a person willing to step into unknown depths to find out more. </w:t>
      </w:r>
      <w:r w:rsidR="00F42F89">
        <w:t xml:space="preserve">Exploring different fields of interest and having tried different activities have also helped me better understand my strengths and direct myself towards my preferences. </w:t>
      </w:r>
    </w:p>
    <w:p w:rsidR="00DA55C5" w:rsidRDefault="001C388A" w:rsidP="009F6FD6">
      <w:r>
        <w:t>Being open-minded</w:t>
      </w:r>
      <w:r w:rsidR="00E87381">
        <w:t xml:space="preserve"> also means that I allow my </w:t>
      </w:r>
      <w:r w:rsidR="00AA7B27">
        <w:t xml:space="preserve">deep-rooted </w:t>
      </w:r>
      <w:r w:rsidR="00E87381">
        <w:t>belief</w:t>
      </w:r>
      <w:r w:rsidR="008F4127">
        <w:t>s to be constantly challenged. This way,</w:t>
      </w:r>
      <w:r>
        <w:t xml:space="preserve"> I adapt </w:t>
      </w:r>
      <w:r w:rsidR="008F4127">
        <w:t>myself to different</w:t>
      </w:r>
      <w:r>
        <w:t xml:space="preserve"> circumstances which questi</w:t>
      </w:r>
      <w:r w:rsidR="008F4127">
        <w:t xml:space="preserve">on my thinking. </w:t>
      </w:r>
      <w:r w:rsidR="00DB7913">
        <w:t>Reflecting on my past experiences has helped me</w:t>
      </w:r>
      <w:r w:rsidR="008F4127">
        <w:t xml:space="preserve"> </w:t>
      </w:r>
      <w:r w:rsidR="00DB7913">
        <w:t>better elucidate and strengthen what I believe in.</w:t>
      </w:r>
      <w:r w:rsidR="009201FF">
        <w:t xml:space="preserve"> Over the years, </w:t>
      </w:r>
      <w:r w:rsidR="00AA7B27">
        <w:t>I have grown to become a more</w:t>
      </w:r>
      <w:r w:rsidR="009201FF">
        <w:t xml:space="preserve"> introspective and reflective person. Though I am my main channel of self-feedback, I also look towards others to understand more about how I am perceived.</w:t>
      </w:r>
    </w:p>
    <w:p w:rsidR="009F6FD6" w:rsidRDefault="00DA55C5" w:rsidP="009F6FD6">
      <w:r>
        <w:t>In all, I would say that I am sincere and committed to who I am and who I want to be. This sincerity is complemented by my open-mindedness and fuelled by my optimism.</w:t>
      </w:r>
    </w:p>
    <w:p w:rsidR="009F6FD6" w:rsidRPr="00296D9D" w:rsidRDefault="00296D9D" w:rsidP="009F6FD6">
      <w:pPr>
        <w:rPr>
          <w:b/>
        </w:rPr>
      </w:pPr>
      <w:r>
        <w:rPr>
          <w:b/>
        </w:rPr>
        <w:t>About Yourself</w:t>
      </w:r>
    </w:p>
    <w:p w:rsidR="00DB7913" w:rsidRDefault="00DB7913" w:rsidP="00DB7913">
      <w:r>
        <w:t xml:space="preserve">I am a fun-loving girl with a wide variety of interests, from games to sports to art. Board games, card games, running, ball games, craft work and painting are my favourite activities. I see myself as an aspiring jack-of-all-trades, and am always looking forward to being able to learn something new. Right now, I am learning how to make games and do English calligraphy. </w:t>
      </w:r>
    </w:p>
    <w:p w:rsidR="00DB7913" w:rsidRDefault="00DB7913" w:rsidP="00DB7913">
      <w:r>
        <w:t>Being an optimistic person, I believe that we can do what we love, but it is more important to love what we do. In all things, being content and approaching challenges with a positive mindset is the way to go. A good friend once said something that still resonates strongly with me: “I love challenges.” Challenging myself in different ways (emotionally, physically, intellectually) is indeed exciting and worth the ride.</w:t>
      </w:r>
    </w:p>
    <w:p w:rsidR="00E87381" w:rsidRPr="008F7FF6" w:rsidRDefault="00DB7913" w:rsidP="00DB7913">
      <w:r>
        <w:lastRenderedPageBreak/>
        <w:t>My life goal is to be able to contribute meaningfully to the people around me. I hope to be able to find something I like, and use my skills to bring a smile to the faces of other people!</w:t>
      </w:r>
    </w:p>
    <w:sectPr w:rsidR="00E87381" w:rsidRPr="008F7FF6" w:rsidSect="00F67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7FF6"/>
    <w:rsid w:val="000857E4"/>
    <w:rsid w:val="000A5C53"/>
    <w:rsid w:val="001C388A"/>
    <w:rsid w:val="001D480E"/>
    <w:rsid w:val="00277208"/>
    <w:rsid w:val="00296D9D"/>
    <w:rsid w:val="003C3C5B"/>
    <w:rsid w:val="00490900"/>
    <w:rsid w:val="0049508B"/>
    <w:rsid w:val="00534B58"/>
    <w:rsid w:val="0064311F"/>
    <w:rsid w:val="006465F9"/>
    <w:rsid w:val="006B3432"/>
    <w:rsid w:val="006B5C1E"/>
    <w:rsid w:val="006C0599"/>
    <w:rsid w:val="008171B2"/>
    <w:rsid w:val="00864E91"/>
    <w:rsid w:val="008A2C65"/>
    <w:rsid w:val="008E6D1F"/>
    <w:rsid w:val="008F4127"/>
    <w:rsid w:val="008F7FF6"/>
    <w:rsid w:val="009201FF"/>
    <w:rsid w:val="00982831"/>
    <w:rsid w:val="009F6FD6"/>
    <w:rsid w:val="00A26E9C"/>
    <w:rsid w:val="00AA7B27"/>
    <w:rsid w:val="00B2247F"/>
    <w:rsid w:val="00BB08C7"/>
    <w:rsid w:val="00CC75AF"/>
    <w:rsid w:val="00D1386B"/>
    <w:rsid w:val="00D755AF"/>
    <w:rsid w:val="00D87C4B"/>
    <w:rsid w:val="00D970F6"/>
    <w:rsid w:val="00DA55C5"/>
    <w:rsid w:val="00DB7913"/>
    <w:rsid w:val="00DF7C4A"/>
    <w:rsid w:val="00E0524F"/>
    <w:rsid w:val="00E87381"/>
    <w:rsid w:val="00F42F89"/>
    <w:rsid w:val="00F671FF"/>
    <w:rsid w:val="00FA1D97"/>
    <w:rsid w:val="00FD4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1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Yeo Shuhui</dc:creator>
  <cp:keywords/>
  <dc:description/>
  <cp:lastModifiedBy>Joyce Yeo Shuhui</cp:lastModifiedBy>
  <cp:revision>3</cp:revision>
  <dcterms:created xsi:type="dcterms:W3CDTF">2017-03-17T15:08:00Z</dcterms:created>
  <dcterms:modified xsi:type="dcterms:W3CDTF">2017-03-31T16:10:00Z</dcterms:modified>
</cp:coreProperties>
</file>