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7489ECB5" w14:textId="1767F41E" w:rsidR="00486D6B" w:rsidRDefault="00486D6B" w:rsidP="007008BC">
      <w:pPr>
        <w:ind w:firstLine="0"/>
        <w:jc w:val="center"/>
        <w:rPr>
          <w:lang w:val="ru-RU"/>
        </w:rPr>
      </w:pPr>
      <w:r w:rsidRPr="00486D6B">
        <w:rPr>
          <w:noProof/>
          <w:lang w:val="ru-RU"/>
        </w:rPr>
        <w:drawing>
          <wp:inline distT="0" distB="0" distL="0" distR="0" wp14:anchorId="18EB1463" wp14:editId="0D2FF0E4">
            <wp:extent cx="3922776" cy="2843784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2776" cy="2843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85F93" w14:textId="4F0575F8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</w:t>
      </w:r>
      <w:r w:rsidR="005D7653" w:rsidRPr="005D7653">
        <w:rPr>
          <w:lang w:val="ru-RU"/>
        </w:rPr>
        <w:t>Грязь, сталь и чешуя</w:t>
      </w:r>
      <w:r>
        <w:rPr>
          <w:lang w:val="ru-RU"/>
        </w:rPr>
        <w:t>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 xml:space="preserve">Экшен-головоломка от третьего лица. Сеттинг – </w:t>
      </w:r>
      <w:r w:rsidRPr="00F40319">
        <w:rPr>
          <w:b/>
          <w:bCs/>
          <w:lang w:val="ru-RU"/>
        </w:rPr>
        <w:t>средневековье</w:t>
      </w:r>
      <w:r>
        <w:rPr>
          <w:lang w:val="ru-RU"/>
        </w:rPr>
        <w:t>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0C22E73D" w14:textId="226411C7" w:rsidR="00AE0517" w:rsidRPr="00AE0517" w:rsidRDefault="00AE0517" w:rsidP="007A232D">
      <w:pPr>
        <w:ind w:left="720" w:hanging="360"/>
        <w:rPr>
          <w:lang w:val="ru-RU"/>
        </w:rPr>
      </w:pPr>
      <w:r>
        <w:rPr>
          <w:lang w:val="ru-RU"/>
        </w:rPr>
        <w:t>У игрока 10 хп.</w:t>
      </w:r>
    </w:p>
    <w:p w14:paraId="6916262C" w14:textId="12EC3E68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Средний урон, среднее хп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Малое хп, атаки нет. Тихая.</w:t>
      </w:r>
    </w:p>
    <w:p w14:paraId="6051F400" w14:textId="24355345" w:rsidR="007A232D" w:rsidRPr="009A308B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  <w:r w:rsidR="009A308B">
        <w:rPr>
          <w:lang w:val="ru-RU"/>
        </w:rPr>
        <w:t xml:space="preserve"> (</w:t>
      </w:r>
      <w:r w:rsidR="00581BF2">
        <w:rPr>
          <w:lang w:val="ru-RU"/>
        </w:rPr>
        <w:t>огр</w:t>
      </w:r>
      <w:r w:rsidR="009A308B">
        <w:rPr>
          <w:lang w:val="ru-RU"/>
        </w:rPr>
        <w:t>)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lastRenderedPageBreak/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>Большой урон и большой хп</w:t>
      </w:r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60724DA9" w14:textId="7FE7352D" w:rsidR="007234FE" w:rsidRDefault="007234FE" w:rsidP="007234FE">
      <w:pPr>
        <w:pStyle w:val="Heading2"/>
        <w:rPr>
          <w:lang w:val="ru-RU"/>
        </w:rPr>
      </w:pPr>
      <w:r>
        <w:rPr>
          <w:lang w:val="ru-RU"/>
        </w:rPr>
        <w:t>Манекен</w:t>
      </w:r>
    </w:p>
    <w:p w14:paraId="0A032C59" w14:textId="125F0BD2" w:rsidR="007234FE" w:rsidRPr="007234FE" w:rsidRDefault="007234FE" w:rsidP="007234FE">
      <w:pPr>
        <w:rPr>
          <w:lang w:val="ru-RU"/>
        </w:rPr>
      </w:pPr>
      <w:r>
        <w:rPr>
          <w:lang w:val="ru-RU"/>
        </w:rPr>
        <w:t xml:space="preserve">Противник, не нападает. Имеет </w:t>
      </w:r>
      <w:r w:rsidR="0090771F">
        <w:rPr>
          <w:lang w:val="ru-RU"/>
        </w:rPr>
        <w:t>4</w:t>
      </w:r>
      <w:r w:rsidR="00D479CF">
        <w:rPr>
          <w:lang w:val="ru-RU"/>
        </w:rPr>
        <w:t xml:space="preserve"> </w:t>
      </w:r>
      <w:r>
        <w:rPr>
          <w:lang w:val="ru-RU"/>
        </w:rPr>
        <w:t>хп, стоит на месте.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56233924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</w:t>
      </w:r>
      <w:r w:rsidR="002B6BCA">
        <w:rPr>
          <w:lang w:val="ru-RU"/>
        </w:rPr>
        <w:t>6</w:t>
      </w:r>
      <w:r w:rsidR="009A23FF">
        <w:rPr>
          <w:lang w:val="ru-RU"/>
        </w:rPr>
        <w:t xml:space="preserve"> хп,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t>Лучник</w:t>
      </w:r>
    </w:p>
    <w:p w14:paraId="532C8D7C" w14:textId="7DF4AEB9" w:rsidR="00867ED4" w:rsidRPr="00D45F1F" w:rsidRDefault="00867ED4" w:rsidP="00867ED4">
      <w:pPr>
        <w:rPr>
          <w:lang w:val="ru-RU"/>
        </w:rPr>
      </w:pPr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</w:t>
      </w:r>
      <w:r w:rsidR="0049016C">
        <w:rPr>
          <w:lang w:val="ru-RU"/>
        </w:rPr>
        <w:t>2</w:t>
      </w:r>
      <w:r w:rsidR="004E37F1">
        <w:rPr>
          <w:lang w:val="ru-RU"/>
        </w:rPr>
        <w:t xml:space="preserve"> хп,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6A3E2D94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  <w:r w:rsidR="004861BE">
        <w:rPr>
          <w:lang w:val="ru-RU"/>
        </w:rPr>
        <w:t xml:space="preserve"> Из него выпадает лавандовый раф, который восстанавливает хп полностью.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r>
        <w:rPr>
          <w:lang w:val="ru-RU"/>
        </w:rPr>
        <w:t>Хилит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lastRenderedPageBreak/>
        <w:t>Уровни</w:t>
      </w:r>
    </w:p>
    <w:p w14:paraId="5FAC3EFA" w14:textId="3E74BF2F" w:rsidR="00D45F1F" w:rsidRPr="00D45F1F" w:rsidRDefault="00D45F1F" w:rsidP="00D45F1F">
      <w:pPr>
        <w:rPr>
          <w:lang w:val="ru-RU"/>
        </w:rPr>
      </w:pPr>
      <w:r>
        <w:rPr>
          <w:lang w:val="ru-RU"/>
        </w:rPr>
        <w:t>Одна ячейка уровня – 10 на 10 метров.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Pr="00D45F1F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094298D3" w:rsidR="00C57A9F" w:rsidRPr="00D45F1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  <w:r w:rsidR="00D45F1F">
        <w:rPr>
          <w:lang w:val="ru-RU"/>
        </w:rPr>
        <w:t xml:space="preserve"> Уровень 3</w:t>
      </w:r>
      <w:r w:rsidR="00D45F1F">
        <w:t>x</w:t>
      </w:r>
      <w:r w:rsidR="00D45F1F" w:rsidRPr="007234FE">
        <w:rPr>
          <w:lang w:val="ru-RU"/>
        </w:rPr>
        <w:t>1</w:t>
      </w:r>
      <w:r w:rsidR="00D45F1F">
        <w:rPr>
          <w:lang w:val="ru-RU"/>
        </w:rPr>
        <w:t>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4456F6A5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</w:t>
      </w:r>
      <w:r w:rsidR="00A52C71">
        <w:rPr>
          <w:lang w:val="ru-RU"/>
        </w:rPr>
        <w:t>убийству</w:t>
      </w:r>
      <w:r>
        <w:rPr>
          <w:lang w:val="ru-RU"/>
        </w:rPr>
        <w:t xml:space="preserve">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rPr>
          <w:noProof/>
        </w:rPr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D45F1F" w:rsidRDefault="005C449D" w:rsidP="008038C4">
      <w:pPr>
        <w:rPr>
          <w:lang w:val="ru-RU"/>
        </w:rPr>
      </w:pPr>
      <w:r>
        <w:rPr>
          <w:b/>
          <w:bCs/>
          <w:lang w:val="ru-RU"/>
        </w:rPr>
        <w:lastRenderedPageBreak/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Pr="007857B2" w:rsidRDefault="001215A8" w:rsidP="005C449D">
      <w:pPr>
        <w:rPr>
          <w:lang w:val="ru-RU"/>
        </w:rPr>
      </w:pPr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6314CF7A" w14:textId="2D557F8D" w:rsidR="00E54568" w:rsidRPr="00785531" w:rsidRDefault="00E54568" w:rsidP="005C449D">
      <w:r>
        <w:rPr>
          <w:lang w:val="ru-RU"/>
        </w:rPr>
        <w:t xml:space="preserve">Уровень </w:t>
      </w:r>
      <w:r w:rsidR="00785531">
        <w:rPr>
          <w:lang w:val="ru-RU"/>
        </w:rPr>
        <w:t>4</w:t>
      </w:r>
      <w:r w:rsidR="00785531">
        <w:t>x2</w:t>
      </w:r>
    </w:p>
    <w:p w14:paraId="4E0D94DD" w14:textId="7A5A2B1E" w:rsidR="006956E6" w:rsidRPr="00E54568" w:rsidRDefault="00090D73" w:rsidP="00090D73">
      <w:pPr>
        <w:jc w:val="center"/>
        <w:rPr>
          <w:lang w:val="ru-RU"/>
        </w:rPr>
      </w:pPr>
      <w:r w:rsidRPr="00090D73">
        <w:rPr>
          <w:noProof/>
        </w:rPr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Pr="007857B2" w:rsidRDefault="00E87256" w:rsidP="00E87256">
      <w:pPr>
        <w:rPr>
          <w:lang w:val="ru-RU"/>
        </w:rPr>
      </w:pPr>
      <w:r w:rsidRPr="00E87256">
        <w:rPr>
          <w:b/>
          <w:bCs/>
          <w:lang w:val="ru-RU"/>
        </w:rPr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D45F1F" w:rsidRDefault="009C714A" w:rsidP="00E87256">
      <w:pPr>
        <w:rPr>
          <w:lang w:val="ru-RU"/>
        </w:rPr>
      </w:pPr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5E1C602A" w14:textId="6D350416" w:rsidR="00A9721A" w:rsidRDefault="00A9721A" w:rsidP="00B6273F">
      <w:r>
        <w:rPr>
          <w:b/>
          <w:bCs/>
          <w:lang w:val="ru-RU"/>
        </w:rPr>
        <w:t xml:space="preserve">Цель уровня: </w:t>
      </w:r>
      <w:r w:rsidR="000D099E">
        <w:rPr>
          <w:lang w:val="ru-RU"/>
        </w:rPr>
        <w:t xml:space="preserve">обучить применению способностей </w:t>
      </w:r>
      <w:r w:rsidR="003E22DA">
        <w:rPr>
          <w:lang w:val="ru-RU"/>
        </w:rPr>
        <w:t>Шрека – ломание дверей</w:t>
      </w:r>
      <w:r w:rsidR="00352AD6">
        <w:rPr>
          <w:lang w:val="ru-RU"/>
        </w:rPr>
        <w:t>, мощные удары</w:t>
      </w:r>
      <w:r w:rsidR="00DD7860">
        <w:rPr>
          <w:lang w:val="ru-RU"/>
        </w:rPr>
        <w:t>, ломание коробок.</w:t>
      </w:r>
    </w:p>
    <w:p w14:paraId="38539FBB" w14:textId="53E7EB3B" w:rsidR="00EC36CB" w:rsidRPr="00EC36CB" w:rsidRDefault="00EC36CB" w:rsidP="00B6273F">
      <w:r w:rsidRPr="00EC36CB">
        <w:drawing>
          <wp:inline distT="0" distB="0" distL="0" distR="0" wp14:anchorId="03381C1E" wp14:editId="1A9B4AAC">
            <wp:extent cx="4876800" cy="1295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5FA3" w14:textId="1A5F6887" w:rsidR="0098376D" w:rsidRDefault="0098376D" w:rsidP="00B6273F">
      <w:pPr>
        <w:rPr>
          <w:lang w:val="ru-RU"/>
        </w:rPr>
      </w:pPr>
      <w:r w:rsidRPr="005140E2">
        <w:rPr>
          <w:b/>
          <w:bCs/>
          <w:lang w:val="ru-RU"/>
        </w:rPr>
        <w:lastRenderedPageBreak/>
        <w:t>Комната 1.</w:t>
      </w:r>
      <w:r w:rsidR="002D14A2" w:rsidRPr="00EC36CB">
        <w:rPr>
          <w:b/>
          <w:bCs/>
          <w:lang w:val="ru-RU"/>
        </w:rPr>
        <w:t xml:space="preserve"> </w:t>
      </w:r>
      <w:r w:rsidR="00EC36CB">
        <w:rPr>
          <w:lang w:val="ru-RU"/>
        </w:rPr>
        <w:t>Лежит раф, который открывает возможность превращения в Шрека. С помощью Шрека можно сломать дверь во вторую комнату.</w:t>
      </w:r>
    </w:p>
    <w:p w14:paraId="18CDBEF4" w14:textId="02753AC5" w:rsidR="00EC36CB" w:rsidRDefault="00EC36CB" w:rsidP="00B6273F">
      <w:pPr>
        <w:rPr>
          <w:lang w:val="ru-RU"/>
        </w:rPr>
      </w:pPr>
      <w:r w:rsidRPr="00EC36CB">
        <w:rPr>
          <w:b/>
          <w:bCs/>
          <w:lang w:val="ru-RU"/>
        </w:rPr>
        <w:t>Комната 2.</w:t>
      </w:r>
      <w:r w:rsidR="00262522">
        <w:rPr>
          <w:b/>
          <w:bCs/>
          <w:lang w:val="ru-RU"/>
        </w:rPr>
        <w:t xml:space="preserve"> </w:t>
      </w:r>
      <w:r w:rsidR="00262522">
        <w:rPr>
          <w:lang w:val="ru-RU"/>
        </w:rPr>
        <w:t>В комнате есть две коробки. Их необходимо сломать, чтобы дверь на третий уровень открылась.</w:t>
      </w:r>
    </w:p>
    <w:p w14:paraId="1F55260C" w14:textId="35B6D580" w:rsidR="00B55C82" w:rsidRPr="00B55C82" w:rsidRDefault="00B55C82" w:rsidP="00B6273F">
      <w:pPr>
        <w:rPr>
          <w:lang w:val="ru-RU"/>
        </w:rPr>
      </w:pPr>
      <w:r>
        <w:rPr>
          <w:b/>
          <w:bCs/>
          <w:lang w:val="ru-RU"/>
        </w:rPr>
        <w:t xml:space="preserve">Комната 3. </w:t>
      </w:r>
      <w:r w:rsidR="003269D5">
        <w:rPr>
          <w:lang w:val="ru-RU"/>
        </w:rPr>
        <w:t>Здесь много врагов, которых удобно зафигачить Шреком.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Шрека и Ящерки</w:t>
      </w:r>
    </w:p>
    <w:p w14:paraId="4FAC79F2" w14:textId="59020D27" w:rsidR="008038C4" w:rsidRPr="00D45F1F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2C02ED" w:rsidRDefault="00C823C5" w:rsidP="002B12F9">
      <w:pPr>
        <w:rPr>
          <w:lang w:val="ru-RU"/>
        </w:rPr>
      </w:pPr>
      <w:r>
        <w:t>E</w:t>
      </w:r>
      <w:r w:rsidRPr="002C02ED">
        <w:rPr>
          <w:lang w:val="ru-RU"/>
        </w:rPr>
        <w:t xml:space="preserve">, </w:t>
      </w:r>
      <w:r>
        <w:t>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p w14:paraId="317249B3" w14:textId="3BBB82FD" w:rsidR="00B763AA" w:rsidRDefault="002C02ED" w:rsidP="002C02ED">
      <w:pPr>
        <w:pStyle w:val="Heading1"/>
        <w:rPr>
          <w:lang w:val="ru-RU"/>
        </w:rPr>
      </w:pPr>
      <w:r>
        <w:rPr>
          <w:lang w:val="ru-RU"/>
        </w:rPr>
        <w:t>Звуки и музыка</w:t>
      </w:r>
    </w:p>
    <w:p w14:paraId="5A3DCF38" w14:textId="61B58833" w:rsidR="002C02ED" w:rsidRDefault="00067E36" w:rsidP="00067E36">
      <w:pPr>
        <w:pStyle w:val="Heading2"/>
        <w:rPr>
          <w:lang w:val="ru-RU"/>
        </w:rPr>
      </w:pPr>
      <w:r>
        <w:t>SFX</w:t>
      </w:r>
    </w:p>
    <w:p w14:paraId="360FFDB2" w14:textId="1957C94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</w:t>
      </w:r>
      <w:r w:rsidR="00067E36" w:rsidRPr="008251EE">
        <w:rPr>
          <w:b/>
          <w:bCs/>
          <w:lang w:val="ru-RU"/>
        </w:rPr>
        <w:t>аг</w:t>
      </w:r>
      <w:r w:rsidRPr="008251EE">
        <w:rPr>
          <w:b/>
          <w:bCs/>
          <w:lang w:val="ru-RU"/>
        </w:rPr>
        <w:t>и</w:t>
      </w:r>
      <w:r w:rsidR="00067E36" w:rsidRPr="008251EE">
        <w:rPr>
          <w:b/>
          <w:bCs/>
          <w:lang w:val="ru-RU"/>
        </w:rPr>
        <w:t xml:space="preserve"> Рыцаря</w:t>
      </w:r>
    </w:p>
    <w:p w14:paraId="5184CF99" w14:textId="6EB4E0D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Ящерицы</w:t>
      </w:r>
    </w:p>
    <w:p w14:paraId="432AE16A" w14:textId="210EC29A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Шрека</w:t>
      </w:r>
    </w:p>
    <w:p w14:paraId="7391D024" w14:textId="141CCA7E" w:rsidR="00067E36" w:rsidRPr="00DC0909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DC0909">
        <w:rPr>
          <w:b/>
          <w:bCs/>
          <w:lang w:val="ru-RU"/>
        </w:rPr>
        <w:t>Переключение рычага</w:t>
      </w:r>
    </w:p>
    <w:p w14:paraId="29967360" w14:textId="3AAB7B40" w:rsidR="00BA0DB2" w:rsidRPr="0036002E" w:rsidRDefault="00BA0DB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6002E">
        <w:rPr>
          <w:b/>
          <w:bCs/>
          <w:lang w:val="ru-RU"/>
        </w:rPr>
        <w:t>Разрушение коробки за Шрека</w:t>
      </w:r>
    </w:p>
    <w:p w14:paraId="351FAA2A" w14:textId="15BDB7A0" w:rsidR="00BA0DB2" w:rsidRPr="007B25E8" w:rsidRDefault="008821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Гоблина</w:t>
      </w:r>
    </w:p>
    <w:p w14:paraId="7EFEA5DD" w14:textId="336A7350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Гоблину</w:t>
      </w:r>
    </w:p>
    <w:p w14:paraId="0574F70F" w14:textId="0A39BED4" w:rsidR="00882186" w:rsidRPr="007B25E8" w:rsidRDefault="00026A74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Лучника</w:t>
      </w:r>
    </w:p>
    <w:p w14:paraId="661E10F5" w14:textId="1848CAEE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Лучнику</w:t>
      </w:r>
    </w:p>
    <w:p w14:paraId="29260CE6" w14:textId="3E1ABD02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6CD2188B" w14:textId="4733EE34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2E7AA01A" w14:textId="6099BC49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7F78BFB" w14:textId="3EF723FE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BD76029" w14:textId="591DFCB6" w:rsidR="00B754EF" w:rsidRDefault="006073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A32A60">
        <w:rPr>
          <w:b/>
          <w:bCs/>
          <w:lang w:val="ru-RU"/>
        </w:rPr>
        <w:t>Махание</w:t>
      </w:r>
      <w:r w:rsidR="000007C7" w:rsidRPr="00A32A60">
        <w:rPr>
          <w:b/>
          <w:bCs/>
          <w:lang w:val="ru-RU"/>
        </w:rPr>
        <w:t xml:space="preserve"> мечом</w:t>
      </w:r>
      <w:r w:rsidR="009508A7" w:rsidRPr="00A32A60">
        <w:rPr>
          <w:b/>
          <w:bCs/>
          <w:lang w:val="ru-RU"/>
        </w:rPr>
        <w:t xml:space="preserve"> за Рыцаря</w:t>
      </w:r>
    </w:p>
    <w:p w14:paraId="42DF2E67" w14:textId="4BCB85A8" w:rsidR="006B536E" w:rsidRPr="00A32A60" w:rsidRDefault="006B536E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>
        <w:rPr>
          <w:lang w:val="ru-RU"/>
        </w:rPr>
        <w:t>Атака за Шрека – крик перед ударом</w:t>
      </w:r>
    </w:p>
    <w:p w14:paraId="02504829" w14:textId="304F379B" w:rsidR="006B536E" w:rsidRPr="006B536E" w:rsidRDefault="00660A29" w:rsidP="006B536E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Атака </w:t>
      </w:r>
      <w:r w:rsidR="00434C17">
        <w:rPr>
          <w:lang w:val="ru-RU"/>
        </w:rPr>
        <w:t xml:space="preserve">за </w:t>
      </w:r>
      <w:r>
        <w:rPr>
          <w:lang w:val="ru-RU"/>
        </w:rPr>
        <w:t>Шрек</w:t>
      </w:r>
      <w:r w:rsidR="00434C17">
        <w:rPr>
          <w:lang w:val="ru-RU"/>
        </w:rPr>
        <w:t>а</w:t>
      </w:r>
      <w:r w:rsidR="0041673B">
        <w:rPr>
          <w:lang w:val="ru-RU"/>
        </w:rPr>
        <w:t xml:space="preserve"> – махает руками</w:t>
      </w:r>
    </w:p>
    <w:p w14:paraId="136EA678" w14:textId="77777777" w:rsidR="00C55C14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Убийство Манекена</w:t>
      </w:r>
      <w:r w:rsidRPr="0007431A">
        <w:rPr>
          <w:lang w:val="ru-RU"/>
        </w:rPr>
        <w:t xml:space="preserve"> – </w:t>
      </w:r>
      <w:r>
        <w:rPr>
          <w:lang w:val="ru-RU"/>
        </w:rPr>
        <w:t>рвётся ткань и ломается деревянная основа манекена</w:t>
      </w:r>
    </w:p>
    <w:p w14:paraId="16F5083D" w14:textId="77777777" w:rsidR="00C55C14" w:rsidRPr="00656497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Урон по Манекену – надрывается ткань, удар по дереву</w:t>
      </w:r>
    </w:p>
    <w:p w14:paraId="63E603E2" w14:textId="201863B3" w:rsidR="00DD0272" w:rsidRDefault="009F2B58" w:rsidP="00B5455B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Звук хила – выпивание лавандового рафа</w:t>
      </w:r>
    </w:p>
    <w:p w14:paraId="323963E9" w14:textId="66970AC1" w:rsidR="00D717F8" w:rsidRPr="00B5455B" w:rsidRDefault="00D717F8" w:rsidP="00B5455B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lastRenderedPageBreak/>
        <w:t>Звук превращения</w:t>
      </w:r>
    </w:p>
    <w:p w14:paraId="6CCF6497" w14:textId="0C4D85EC" w:rsidR="004218E4" w:rsidRDefault="004218E4" w:rsidP="004218E4">
      <w:pPr>
        <w:pStyle w:val="Heading2"/>
      </w:pPr>
      <w:r>
        <w:t>UI</w:t>
      </w:r>
    </w:p>
    <w:p w14:paraId="3DAC5CF4" w14:textId="1089267F" w:rsidR="004218E4" w:rsidRDefault="00E9648D" w:rsidP="00E9648D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Нажатие кнопки</w:t>
      </w:r>
    </w:p>
    <w:p w14:paraId="4160E6C3" w14:textId="639E8EE8" w:rsidR="00E9648D" w:rsidRDefault="009F4385" w:rsidP="009F4385">
      <w:pPr>
        <w:pStyle w:val="Heading2"/>
        <w:rPr>
          <w:lang w:val="ru-RU"/>
        </w:rPr>
      </w:pPr>
      <w:r>
        <w:rPr>
          <w:lang w:val="ru-RU"/>
        </w:rPr>
        <w:t>Музыка</w:t>
      </w:r>
    </w:p>
    <w:p w14:paraId="49586A91" w14:textId="4F533006" w:rsidR="009F4385" w:rsidRPr="007857B2" w:rsidRDefault="009F4385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Амби</w:t>
      </w:r>
      <w:r w:rsidR="009773D4">
        <w:rPr>
          <w:lang w:val="ru-RU"/>
        </w:rPr>
        <w:t>ент в подземелье</w:t>
      </w:r>
    </w:p>
    <w:p w14:paraId="51782C43" w14:textId="1020CEFD" w:rsidR="007857B2" w:rsidRDefault="007857B2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Боевая тема</w:t>
      </w:r>
    </w:p>
    <w:p w14:paraId="527EBB5B" w14:textId="4D8E419D" w:rsidR="000637F1" w:rsidRPr="009F4385" w:rsidRDefault="005E1010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Заглавная тема</w:t>
      </w:r>
    </w:p>
    <w:sectPr w:rsidR="000637F1" w:rsidRPr="009F438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80495"/>
    <w:multiLevelType w:val="hybridMultilevel"/>
    <w:tmpl w:val="13365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272EBD"/>
    <w:multiLevelType w:val="hybridMultilevel"/>
    <w:tmpl w:val="B9D81E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9"/>
  </w:num>
  <w:num w:numId="9" w16cid:durableId="2146852234">
    <w:abstractNumId w:val="7"/>
  </w:num>
  <w:num w:numId="10" w16cid:durableId="3698853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007C7"/>
    <w:rsid w:val="00026A74"/>
    <w:rsid w:val="000429A8"/>
    <w:rsid w:val="000637F1"/>
    <w:rsid w:val="00067E36"/>
    <w:rsid w:val="0007431A"/>
    <w:rsid w:val="00090D73"/>
    <w:rsid w:val="00090F2C"/>
    <w:rsid w:val="000D099E"/>
    <w:rsid w:val="000E514B"/>
    <w:rsid w:val="000E7962"/>
    <w:rsid w:val="000F1339"/>
    <w:rsid w:val="0010269F"/>
    <w:rsid w:val="001165E2"/>
    <w:rsid w:val="001215A8"/>
    <w:rsid w:val="00122AD6"/>
    <w:rsid w:val="00140BC5"/>
    <w:rsid w:val="0021726B"/>
    <w:rsid w:val="00242B73"/>
    <w:rsid w:val="00262522"/>
    <w:rsid w:val="00263427"/>
    <w:rsid w:val="00271142"/>
    <w:rsid w:val="002839A3"/>
    <w:rsid w:val="002A335A"/>
    <w:rsid w:val="002B12F9"/>
    <w:rsid w:val="002B4658"/>
    <w:rsid w:val="002B4E46"/>
    <w:rsid w:val="002B6BCA"/>
    <w:rsid w:val="002C02ED"/>
    <w:rsid w:val="002D14A2"/>
    <w:rsid w:val="002D5E32"/>
    <w:rsid w:val="002F5D77"/>
    <w:rsid w:val="00307D07"/>
    <w:rsid w:val="003269D5"/>
    <w:rsid w:val="00352AD6"/>
    <w:rsid w:val="0036002E"/>
    <w:rsid w:val="00360A00"/>
    <w:rsid w:val="00372298"/>
    <w:rsid w:val="003E22DA"/>
    <w:rsid w:val="003F2934"/>
    <w:rsid w:val="003F602E"/>
    <w:rsid w:val="0040216F"/>
    <w:rsid w:val="00404F18"/>
    <w:rsid w:val="00406A60"/>
    <w:rsid w:val="0041673B"/>
    <w:rsid w:val="004218E4"/>
    <w:rsid w:val="00434C17"/>
    <w:rsid w:val="00484864"/>
    <w:rsid w:val="0048510E"/>
    <w:rsid w:val="004861BE"/>
    <w:rsid w:val="00486D6B"/>
    <w:rsid w:val="0049016C"/>
    <w:rsid w:val="004B5BAE"/>
    <w:rsid w:val="004E37F1"/>
    <w:rsid w:val="004E7616"/>
    <w:rsid w:val="005140E2"/>
    <w:rsid w:val="0052456F"/>
    <w:rsid w:val="00524CD7"/>
    <w:rsid w:val="005745E7"/>
    <w:rsid w:val="00581BF2"/>
    <w:rsid w:val="0058297C"/>
    <w:rsid w:val="00583510"/>
    <w:rsid w:val="00595B22"/>
    <w:rsid w:val="005C449D"/>
    <w:rsid w:val="005D7653"/>
    <w:rsid w:val="005E1010"/>
    <w:rsid w:val="005E2328"/>
    <w:rsid w:val="00607386"/>
    <w:rsid w:val="00626159"/>
    <w:rsid w:val="00626F80"/>
    <w:rsid w:val="00652254"/>
    <w:rsid w:val="00656497"/>
    <w:rsid w:val="00660A29"/>
    <w:rsid w:val="00691E3E"/>
    <w:rsid w:val="006956E6"/>
    <w:rsid w:val="006A265A"/>
    <w:rsid w:val="006B4BA4"/>
    <w:rsid w:val="006B536E"/>
    <w:rsid w:val="006E2248"/>
    <w:rsid w:val="006E5D89"/>
    <w:rsid w:val="007008BC"/>
    <w:rsid w:val="007234FE"/>
    <w:rsid w:val="00747681"/>
    <w:rsid w:val="00765435"/>
    <w:rsid w:val="00766BFB"/>
    <w:rsid w:val="00785531"/>
    <w:rsid w:val="007857B2"/>
    <w:rsid w:val="007A232D"/>
    <w:rsid w:val="007A5938"/>
    <w:rsid w:val="007B25E8"/>
    <w:rsid w:val="007B2B45"/>
    <w:rsid w:val="007B5F05"/>
    <w:rsid w:val="007D1EBD"/>
    <w:rsid w:val="008038C4"/>
    <w:rsid w:val="008251EE"/>
    <w:rsid w:val="00867ED4"/>
    <w:rsid w:val="00882186"/>
    <w:rsid w:val="008C4B91"/>
    <w:rsid w:val="008E1E2E"/>
    <w:rsid w:val="008F73DE"/>
    <w:rsid w:val="00906978"/>
    <w:rsid w:val="0090771F"/>
    <w:rsid w:val="00927EA1"/>
    <w:rsid w:val="009508A7"/>
    <w:rsid w:val="009773D4"/>
    <w:rsid w:val="0098376D"/>
    <w:rsid w:val="009A23FF"/>
    <w:rsid w:val="009A308B"/>
    <w:rsid w:val="009C4AF9"/>
    <w:rsid w:val="009C714A"/>
    <w:rsid w:val="009E357A"/>
    <w:rsid w:val="009F2B58"/>
    <w:rsid w:val="009F4385"/>
    <w:rsid w:val="00A0405A"/>
    <w:rsid w:val="00A31F52"/>
    <w:rsid w:val="00A32A60"/>
    <w:rsid w:val="00A52C71"/>
    <w:rsid w:val="00A64F73"/>
    <w:rsid w:val="00A96DB0"/>
    <w:rsid w:val="00A9721A"/>
    <w:rsid w:val="00AA319A"/>
    <w:rsid w:val="00AC4568"/>
    <w:rsid w:val="00AC60A2"/>
    <w:rsid w:val="00AD3D5B"/>
    <w:rsid w:val="00AE0517"/>
    <w:rsid w:val="00AF3BCF"/>
    <w:rsid w:val="00AF7FCF"/>
    <w:rsid w:val="00B14752"/>
    <w:rsid w:val="00B41267"/>
    <w:rsid w:val="00B51602"/>
    <w:rsid w:val="00B5455B"/>
    <w:rsid w:val="00B55C82"/>
    <w:rsid w:val="00B6273F"/>
    <w:rsid w:val="00B754EF"/>
    <w:rsid w:val="00B763AA"/>
    <w:rsid w:val="00B773EB"/>
    <w:rsid w:val="00BA0DB2"/>
    <w:rsid w:val="00BF3D41"/>
    <w:rsid w:val="00BF62BD"/>
    <w:rsid w:val="00C00D3C"/>
    <w:rsid w:val="00C32482"/>
    <w:rsid w:val="00C44A0F"/>
    <w:rsid w:val="00C55076"/>
    <w:rsid w:val="00C55C14"/>
    <w:rsid w:val="00C57A9F"/>
    <w:rsid w:val="00C823C5"/>
    <w:rsid w:val="00D1043E"/>
    <w:rsid w:val="00D12746"/>
    <w:rsid w:val="00D45F1F"/>
    <w:rsid w:val="00D479CF"/>
    <w:rsid w:val="00D717F8"/>
    <w:rsid w:val="00D938AD"/>
    <w:rsid w:val="00DB72E5"/>
    <w:rsid w:val="00DC0909"/>
    <w:rsid w:val="00DD0272"/>
    <w:rsid w:val="00DD7860"/>
    <w:rsid w:val="00E228B9"/>
    <w:rsid w:val="00E25454"/>
    <w:rsid w:val="00E54568"/>
    <w:rsid w:val="00E73118"/>
    <w:rsid w:val="00E74286"/>
    <w:rsid w:val="00E8010A"/>
    <w:rsid w:val="00E87256"/>
    <w:rsid w:val="00E908CB"/>
    <w:rsid w:val="00E9648D"/>
    <w:rsid w:val="00EB28B6"/>
    <w:rsid w:val="00EC36CB"/>
    <w:rsid w:val="00ED0964"/>
    <w:rsid w:val="00ED32A8"/>
    <w:rsid w:val="00EE752E"/>
    <w:rsid w:val="00F40319"/>
    <w:rsid w:val="00F5419F"/>
    <w:rsid w:val="00F6269D"/>
    <w:rsid w:val="00F87DED"/>
    <w:rsid w:val="00F90D42"/>
    <w:rsid w:val="00FC0CCF"/>
    <w:rsid w:val="00FC6B2A"/>
    <w:rsid w:val="00FE1EB6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6</Pages>
  <Words>672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172</cp:revision>
  <dcterms:created xsi:type="dcterms:W3CDTF">2026-04-30T16:08:00Z</dcterms:created>
  <dcterms:modified xsi:type="dcterms:W3CDTF">2026-05-03T09:27:00Z</dcterms:modified>
</cp:coreProperties>
</file>