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>У игрока 10 хп.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Средний урон, среднее хп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Малое хп,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Большой урон и большой хп</w:t>
      </w:r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r>
        <w:rPr>
          <w:lang w:val="ru-RU"/>
        </w:rPr>
        <w:t>хп,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хп,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хп,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6A3E2D94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  <w:r w:rsidR="004861BE">
        <w:rPr>
          <w:lang w:val="ru-RU"/>
        </w:rPr>
        <w:t xml:space="preserve"> Из него выпадает лавандовый раф, который восстанавливает хп полностью.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r>
        <w:rPr>
          <w:lang w:val="ru-RU"/>
        </w:rPr>
        <w:t>Хилит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Pr="007857B2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6314CF7A" w14:textId="2D557F8D" w:rsidR="00E54568" w:rsidRPr="00785531" w:rsidRDefault="00E54568" w:rsidP="005C449D">
      <w:r>
        <w:rPr>
          <w:lang w:val="ru-RU"/>
        </w:rPr>
        <w:t xml:space="preserve">Уровень </w:t>
      </w:r>
      <w:r w:rsidR="00785531">
        <w:rPr>
          <w:lang w:val="ru-RU"/>
        </w:rPr>
        <w:t>4</w:t>
      </w:r>
      <w:r w:rsidR="00785531">
        <w:t>x2</w:t>
      </w:r>
    </w:p>
    <w:p w14:paraId="4E0D94DD" w14:textId="7A5A2B1E" w:rsidR="006956E6" w:rsidRPr="00E54568" w:rsidRDefault="00090D73" w:rsidP="00090D73">
      <w:pPr>
        <w:jc w:val="center"/>
        <w:rPr>
          <w:lang w:val="ru-RU"/>
        </w:rPr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Pr="007857B2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5E1C602A" w14:textId="6D350416" w:rsidR="00A9721A" w:rsidRPr="007857B2" w:rsidRDefault="00A9721A" w:rsidP="00B6273F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0D099E">
        <w:rPr>
          <w:lang w:val="ru-RU"/>
        </w:rPr>
        <w:t xml:space="preserve">обучить применению способностей </w:t>
      </w:r>
      <w:r w:rsidR="003E22DA">
        <w:rPr>
          <w:lang w:val="ru-RU"/>
        </w:rPr>
        <w:t>Шрека – ломание дверей</w:t>
      </w:r>
      <w:r w:rsidR="00352AD6">
        <w:rPr>
          <w:lang w:val="ru-RU"/>
        </w:rPr>
        <w:t>, мощные удары</w:t>
      </w:r>
      <w:r w:rsidR="00DD7860">
        <w:rPr>
          <w:lang w:val="ru-RU"/>
        </w:rPr>
        <w:t>, ломание коробок.</w:t>
      </w:r>
    </w:p>
    <w:p w14:paraId="13055FA3" w14:textId="78FFC998" w:rsidR="0098376D" w:rsidRPr="0098376D" w:rsidRDefault="0098376D" w:rsidP="00B6273F">
      <w:pPr>
        <w:rPr>
          <w:lang w:val="ru-RU"/>
        </w:rPr>
      </w:pPr>
      <w:r>
        <w:rPr>
          <w:lang w:val="ru-RU"/>
        </w:rPr>
        <w:t>Комната 1.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lastRenderedPageBreak/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</w:t>
      </w:r>
      <w:r w:rsidR="00067E36" w:rsidRPr="008251EE">
        <w:rPr>
          <w:b/>
          <w:bCs/>
          <w:lang w:val="ru-RU"/>
        </w:rPr>
        <w:t>аг</w:t>
      </w:r>
      <w:r w:rsidRPr="008251EE">
        <w:rPr>
          <w:b/>
          <w:bCs/>
          <w:lang w:val="ru-RU"/>
        </w:rPr>
        <w:t>и</w:t>
      </w:r>
      <w:r w:rsidR="00067E36" w:rsidRPr="008251EE">
        <w:rPr>
          <w:b/>
          <w:bCs/>
          <w:lang w:val="ru-RU"/>
        </w:rPr>
        <w:t xml:space="preserve"> Рыцаря</w:t>
      </w:r>
    </w:p>
    <w:p w14:paraId="5184CF99" w14:textId="6EB4E0D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Ящерицы</w:t>
      </w:r>
    </w:p>
    <w:p w14:paraId="432AE16A" w14:textId="210EC29A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Шрека</w:t>
      </w:r>
    </w:p>
    <w:p w14:paraId="7391D024" w14:textId="141CCA7E" w:rsidR="00067E36" w:rsidRPr="00DC0909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DC0909">
        <w:rPr>
          <w:b/>
          <w:bCs/>
          <w:lang w:val="ru-RU"/>
        </w:rPr>
        <w:t>Переключение рычага</w:t>
      </w:r>
    </w:p>
    <w:p w14:paraId="29967360" w14:textId="3AAB7B40" w:rsidR="00BA0DB2" w:rsidRPr="0036002E" w:rsidRDefault="00BA0DB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6002E">
        <w:rPr>
          <w:b/>
          <w:bCs/>
          <w:lang w:val="ru-RU"/>
        </w:rPr>
        <w:t>Разрушение коробки за Шрека</w:t>
      </w:r>
    </w:p>
    <w:p w14:paraId="351FAA2A" w14:textId="15BDB7A0" w:rsidR="00BA0DB2" w:rsidRPr="007B25E8" w:rsidRDefault="008821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Гоблина</w:t>
      </w:r>
    </w:p>
    <w:p w14:paraId="7EFEA5DD" w14:textId="336A7350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Гоблину</w:t>
      </w:r>
    </w:p>
    <w:p w14:paraId="0574F70F" w14:textId="0A39BED4" w:rsidR="00882186" w:rsidRPr="007B25E8" w:rsidRDefault="00026A74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Лучника</w:t>
      </w:r>
    </w:p>
    <w:p w14:paraId="661E10F5" w14:textId="1848CAEE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Лучнику</w:t>
      </w:r>
    </w:p>
    <w:p w14:paraId="29260CE6" w14:textId="3E1ABD02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6CD2188B" w14:textId="4733EE34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2E7AA01A" w14:textId="6099BC49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7F78BFB" w14:textId="3EF723FE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A32A60">
        <w:rPr>
          <w:b/>
          <w:bCs/>
          <w:lang w:val="ru-RU"/>
        </w:rPr>
        <w:t>Махание</w:t>
      </w:r>
      <w:r w:rsidR="000007C7" w:rsidRPr="00A32A60">
        <w:rPr>
          <w:b/>
          <w:bCs/>
          <w:lang w:val="ru-RU"/>
        </w:rPr>
        <w:t xml:space="preserve"> мечом</w:t>
      </w:r>
      <w:r w:rsidR="009508A7" w:rsidRPr="00A32A60">
        <w:rPr>
          <w:b/>
          <w:bCs/>
          <w:lang w:val="ru-RU"/>
        </w:rPr>
        <w:t xml:space="preserve"> за Рыцаря</w:t>
      </w:r>
    </w:p>
    <w:p w14:paraId="42DF2E67" w14:textId="4BCB85A8" w:rsidR="006B536E" w:rsidRPr="00A32A60" w:rsidRDefault="006B536E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>
        <w:rPr>
          <w:lang w:val="ru-RU"/>
        </w:rPr>
        <w:t>Атака за Шрека – крик перед ударом</w:t>
      </w:r>
    </w:p>
    <w:p w14:paraId="02504829" w14:textId="304F379B" w:rsidR="006B536E" w:rsidRPr="006B536E" w:rsidRDefault="00660A29" w:rsidP="006B536E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  <w:r w:rsidR="0041673B">
        <w:rPr>
          <w:lang w:val="ru-RU"/>
        </w:rPr>
        <w:t xml:space="preserve"> – махает руками</w:t>
      </w:r>
    </w:p>
    <w:p w14:paraId="136EA678" w14:textId="77777777" w:rsidR="00C55C14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  <w:r w:rsidRPr="0007431A">
        <w:rPr>
          <w:lang w:val="ru-RU"/>
        </w:rPr>
        <w:t xml:space="preserve"> – </w:t>
      </w:r>
      <w:r>
        <w:rPr>
          <w:lang w:val="ru-RU"/>
        </w:rPr>
        <w:t>рвётся ткань и ломается деревянная основа манекена</w:t>
      </w:r>
    </w:p>
    <w:p w14:paraId="16F5083D" w14:textId="77777777" w:rsidR="00C55C14" w:rsidRPr="00656497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 – надрывается ткань, удар по дереву</w:t>
      </w:r>
    </w:p>
    <w:p w14:paraId="63E603E2" w14:textId="201863B3" w:rsidR="00DD0272" w:rsidRDefault="009F2B5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Звук хила – выпивание лавандового рафа</w:t>
      </w:r>
    </w:p>
    <w:p w14:paraId="323963E9" w14:textId="66970AC1" w:rsidR="00D717F8" w:rsidRPr="00B5455B" w:rsidRDefault="00D717F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Звук превращения</w:t>
      </w:r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lastRenderedPageBreak/>
        <w:t>Музыка</w:t>
      </w:r>
    </w:p>
    <w:p w14:paraId="49586A91" w14:textId="4F533006" w:rsidR="009F4385" w:rsidRPr="007857B2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Амби</w:t>
      </w:r>
      <w:r w:rsidR="009773D4">
        <w:rPr>
          <w:lang w:val="ru-RU"/>
        </w:rPr>
        <w:t>ент в подземелье</w:t>
      </w:r>
    </w:p>
    <w:p w14:paraId="51782C43" w14:textId="1020CEFD" w:rsidR="007857B2" w:rsidRDefault="007857B2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Боевая тема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7431A"/>
    <w:rsid w:val="00090D73"/>
    <w:rsid w:val="00090F2C"/>
    <w:rsid w:val="000D099E"/>
    <w:rsid w:val="000E514B"/>
    <w:rsid w:val="000E7962"/>
    <w:rsid w:val="000F1339"/>
    <w:rsid w:val="0010269F"/>
    <w:rsid w:val="001165E2"/>
    <w:rsid w:val="001215A8"/>
    <w:rsid w:val="00122AD6"/>
    <w:rsid w:val="00140BC5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5E32"/>
    <w:rsid w:val="002F5D77"/>
    <w:rsid w:val="00307D07"/>
    <w:rsid w:val="00352AD6"/>
    <w:rsid w:val="0036002E"/>
    <w:rsid w:val="00360A00"/>
    <w:rsid w:val="00372298"/>
    <w:rsid w:val="003E22DA"/>
    <w:rsid w:val="003F2934"/>
    <w:rsid w:val="003F602E"/>
    <w:rsid w:val="0040216F"/>
    <w:rsid w:val="00404F18"/>
    <w:rsid w:val="00406A60"/>
    <w:rsid w:val="0041673B"/>
    <w:rsid w:val="004218E4"/>
    <w:rsid w:val="00434C17"/>
    <w:rsid w:val="00484864"/>
    <w:rsid w:val="0048510E"/>
    <w:rsid w:val="004861BE"/>
    <w:rsid w:val="00486D6B"/>
    <w:rsid w:val="0049016C"/>
    <w:rsid w:val="004B5BAE"/>
    <w:rsid w:val="004E37F1"/>
    <w:rsid w:val="004E7616"/>
    <w:rsid w:val="0052456F"/>
    <w:rsid w:val="00524CD7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6497"/>
    <w:rsid w:val="00660A29"/>
    <w:rsid w:val="00691E3E"/>
    <w:rsid w:val="006956E6"/>
    <w:rsid w:val="006A265A"/>
    <w:rsid w:val="006B4BA4"/>
    <w:rsid w:val="006B536E"/>
    <w:rsid w:val="006E2248"/>
    <w:rsid w:val="006E5D89"/>
    <w:rsid w:val="007008BC"/>
    <w:rsid w:val="007234FE"/>
    <w:rsid w:val="00747681"/>
    <w:rsid w:val="00765435"/>
    <w:rsid w:val="00766BFB"/>
    <w:rsid w:val="00785531"/>
    <w:rsid w:val="007857B2"/>
    <w:rsid w:val="007A232D"/>
    <w:rsid w:val="007A5938"/>
    <w:rsid w:val="007B25E8"/>
    <w:rsid w:val="007B2B45"/>
    <w:rsid w:val="007B5F05"/>
    <w:rsid w:val="007D1EBD"/>
    <w:rsid w:val="008038C4"/>
    <w:rsid w:val="008251EE"/>
    <w:rsid w:val="00867ED4"/>
    <w:rsid w:val="00882186"/>
    <w:rsid w:val="008C4B91"/>
    <w:rsid w:val="008E1E2E"/>
    <w:rsid w:val="008F73DE"/>
    <w:rsid w:val="00906978"/>
    <w:rsid w:val="0090771F"/>
    <w:rsid w:val="00927EA1"/>
    <w:rsid w:val="009508A7"/>
    <w:rsid w:val="009773D4"/>
    <w:rsid w:val="0098376D"/>
    <w:rsid w:val="009A23FF"/>
    <w:rsid w:val="009A308B"/>
    <w:rsid w:val="009C4AF9"/>
    <w:rsid w:val="009C714A"/>
    <w:rsid w:val="009E357A"/>
    <w:rsid w:val="009F2B58"/>
    <w:rsid w:val="009F4385"/>
    <w:rsid w:val="00A0405A"/>
    <w:rsid w:val="00A31F52"/>
    <w:rsid w:val="00A32A60"/>
    <w:rsid w:val="00A52C71"/>
    <w:rsid w:val="00A64F73"/>
    <w:rsid w:val="00A96DB0"/>
    <w:rsid w:val="00A9721A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5455B"/>
    <w:rsid w:val="00B6273F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5C14"/>
    <w:rsid w:val="00C57A9F"/>
    <w:rsid w:val="00C823C5"/>
    <w:rsid w:val="00D1043E"/>
    <w:rsid w:val="00D12746"/>
    <w:rsid w:val="00D45F1F"/>
    <w:rsid w:val="00D479CF"/>
    <w:rsid w:val="00D717F8"/>
    <w:rsid w:val="00D938AD"/>
    <w:rsid w:val="00DB72E5"/>
    <w:rsid w:val="00DC0909"/>
    <w:rsid w:val="00DD0272"/>
    <w:rsid w:val="00DD7860"/>
    <w:rsid w:val="00E228B9"/>
    <w:rsid w:val="00E25454"/>
    <w:rsid w:val="00E54568"/>
    <w:rsid w:val="00E73118"/>
    <w:rsid w:val="00E74286"/>
    <w:rsid w:val="00E8010A"/>
    <w:rsid w:val="00E87256"/>
    <w:rsid w:val="00E908CB"/>
    <w:rsid w:val="00E9648D"/>
    <w:rsid w:val="00EB28B6"/>
    <w:rsid w:val="00ED0964"/>
    <w:rsid w:val="00ED32A8"/>
    <w:rsid w:val="00EE752E"/>
    <w:rsid w:val="00F40319"/>
    <w:rsid w:val="00F5419F"/>
    <w:rsid w:val="00F6269D"/>
    <w:rsid w:val="00F87DED"/>
    <w:rsid w:val="00F90D42"/>
    <w:rsid w:val="00FC0CCF"/>
    <w:rsid w:val="00FC6B2A"/>
    <w:rsid w:val="00FE1EB6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6</Pages>
  <Words>629</Words>
  <Characters>3587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166</cp:revision>
  <dcterms:created xsi:type="dcterms:W3CDTF">2026-04-30T16:08:00Z</dcterms:created>
  <dcterms:modified xsi:type="dcterms:W3CDTF">2026-05-03T08:31:00Z</dcterms:modified>
</cp:coreProperties>
</file>