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7489ECB5" w14:textId="1767F41E" w:rsidR="00486D6B" w:rsidRDefault="00486D6B" w:rsidP="007008BC">
      <w:pPr>
        <w:ind w:firstLine="0"/>
        <w:jc w:val="center"/>
        <w:rPr>
          <w:lang w:val="ru-RU"/>
        </w:rPr>
      </w:pPr>
      <w:r w:rsidRPr="00486D6B">
        <w:rPr>
          <w:noProof/>
          <w:lang w:val="ru-RU"/>
        </w:rPr>
        <w:drawing>
          <wp:inline distT="0" distB="0" distL="0" distR="0" wp14:anchorId="18EB1463" wp14:editId="0D2FF0E4">
            <wp:extent cx="3922776" cy="2843784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2776" cy="2843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85F93" w14:textId="4F0575F8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</w:t>
      </w:r>
      <w:r w:rsidR="005D7653" w:rsidRPr="005D7653">
        <w:rPr>
          <w:lang w:val="ru-RU"/>
        </w:rPr>
        <w:t>Грязь, сталь и чешуя</w:t>
      </w:r>
      <w:r>
        <w:rPr>
          <w:lang w:val="ru-RU"/>
        </w:rPr>
        <w:t>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 xml:space="preserve">Экшен-головоломка от третьего лица. Сеттинг – </w:t>
      </w:r>
      <w:r w:rsidRPr="00F40319">
        <w:rPr>
          <w:b/>
          <w:bCs/>
          <w:lang w:val="ru-RU"/>
        </w:rPr>
        <w:t>средневековье</w:t>
      </w:r>
      <w:r>
        <w:rPr>
          <w:lang w:val="ru-RU"/>
        </w:rPr>
        <w:t>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0C22E73D" w14:textId="226411C7" w:rsidR="00AE0517" w:rsidRPr="00AE0517" w:rsidRDefault="00AE0517" w:rsidP="007A232D">
      <w:pPr>
        <w:ind w:left="720" w:hanging="360"/>
        <w:rPr>
          <w:lang w:val="ru-RU"/>
        </w:rPr>
      </w:pPr>
      <w:r>
        <w:rPr>
          <w:lang w:val="ru-RU"/>
        </w:rPr>
        <w:t>У игрока 10 хп.</w:t>
      </w:r>
    </w:p>
    <w:p w14:paraId="6916262C" w14:textId="12EC3E68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Средний урон, среднее хп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Малое хп, атаки нет. Тихая.</w:t>
      </w:r>
    </w:p>
    <w:p w14:paraId="6051F400" w14:textId="24355345" w:rsidR="007A232D" w:rsidRPr="009A308B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  <w:r w:rsidR="009A308B">
        <w:rPr>
          <w:lang w:val="ru-RU"/>
        </w:rPr>
        <w:t xml:space="preserve"> (</w:t>
      </w:r>
      <w:r w:rsidR="00581BF2">
        <w:rPr>
          <w:lang w:val="ru-RU"/>
        </w:rPr>
        <w:t>огр</w:t>
      </w:r>
      <w:r w:rsidR="009A308B">
        <w:rPr>
          <w:lang w:val="ru-RU"/>
        </w:rPr>
        <w:t>)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lastRenderedPageBreak/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>Большой урон и большой хп</w:t>
      </w:r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60724DA9" w14:textId="7FE7352D" w:rsidR="007234FE" w:rsidRDefault="007234FE" w:rsidP="007234FE">
      <w:pPr>
        <w:pStyle w:val="Heading2"/>
        <w:rPr>
          <w:lang w:val="ru-RU"/>
        </w:rPr>
      </w:pPr>
      <w:r>
        <w:rPr>
          <w:lang w:val="ru-RU"/>
        </w:rPr>
        <w:t>Манекен</w:t>
      </w:r>
    </w:p>
    <w:p w14:paraId="0A032C59" w14:textId="125F0BD2" w:rsidR="007234FE" w:rsidRPr="007234FE" w:rsidRDefault="007234FE" w:rsidP="007234FE">
      <w:pPr>
        <w:rPr>
          <w:lang w:val="ru-RU"/>
        </w:rPr>
      </w:pPr>
      <w:r>
        <w:rPr>
          <w:lang w:val="ru-RU"/>
        </w:rPr>
        <w:t xml:space="preserve">Противник, не нападает. Имеет </w:t>
      </w:r>
      <w:r w:rsidR="0090771F">
        <w:rPr>
          <w:lang w:val="ru-RU"/>
        </w:rPr>
        <w:t>4</w:t>
      </w:r>
      <w:r w:rsidR="00D479CF">
        <w:rPr>
          <w:lang w:val="ru-RU"/>
        </w:rPr>
        <w:t xml:space="preserve"> </w:t>
      </w:r>
      <w:r>
        <w:rPr>
          <w:lang w:val="ru-RU"/>
        </w:rPr>
        <w:t>хп, стоит на месте.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56233924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</w:t>
      </w:r>
      <w:r w:rsidR="002B6BCA">
        <w:rPr>
          <w:lang w:val="ru-RU"/>
        </w:rPr>
        <w:t>6</w:t>
      </w:r>
      <w:r w:rsidR="009A23FF">
        <w:rPr>
          <w:lang w:val="ru-RU"/>
        </w:rPr>
        <w:t xml:space="preserve"> хп,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t>Лучник</w:t>
      </w:r>
    </w:p>
    <w:p w14:paraId="532C8D7C" w14:textId="7DF4AEB9" w:rsidR="00867ED4" w:rsidRPr="00D45F1F" w:rsidRDefault="00867ED4" w:rsidP="00867ED4">
      <w:pPr>
        <w:rPr>
          <w:lang w:val="ru-RU"/>
        </w:rPr>
      </w:pPr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</w:t>
      </w:r>
      <w:r w:rsidR="0049016C">
        <w:rPr>
          <w:lang w:val="ru-RU"/>
        </w:rPr>
        <w:t>2</w:t>
      </w:r>
      <w:r w:rsidR="004E37F1">
        <w:rPr>
          <w:lang w:val="ru-RU"/>
        </w:rPr>
        <w:t xml:space="preserve"> хп,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6A3E2D94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  <w:r w:rsidR="004861BE">
        <w:rPr>
          <w:lang w:val="ru-RU"/>
        </w:rPr>
        <w:t xml:space="preserve"> Из него выпадает лавандовый раф, который восстанавливает хп полностью.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r>
        <w:rPr>
          <w:lang w:val="ru-RU"/>
        </w:rPr>
        <w:t>Хилит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lastRenderedPageBreak/>
        <w:t>Уровни</w:t>
      </w:r>
    </w:p>
    <w:p w14:paraId="5FAC3EFA" w14:textId="3E74BF2F" w:rsidR="00D45F1F" w:rsidRPr="00D45F1F" w:rsidRDefault="00D45F1F" w:rsidP="00D45F1F">
      <w:pPr>
        <w:rPr>
          <w:lang w:val="ru-RU"/>
        </w:rPr>
      </w:pPr>
      <w:r>
        <w:rPr>
          <w:lang w:val="ru-RU"/>
        </w:rPr>
        <w:t>Одна ячейка уровня – 10 на 10 метров.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Pr="00D45F1F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094298D3" w:rsidR="00C57A9F" w:rsidRPr="00D45F1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  <w:r w:rsidR="00D45F1F">
        <w:rPr>
          <w:lang w:val="ru-RU"/>
        </w:rPr>
        <w:t xml:space="preserve"> Уровень 3</w:t>
      </w:r>
      <w:r w:rsidR="00D45F1F">
        <w:t>x</w:t>
      </w:r>
      <w:r w:rsidR="00D45F1F" w:rsidRPr="007234FE">
        <w:rPr>
          <w:lang w:val="ru-RU"/>
        </w:rPr>
        <w:t>1</w:t>
      </w:r>
      <w:r w:rsidR="00D45F1F">
        <w:rPr>
          <w:lang w:val="ru-RU"/>
        </w:rPr>
        <w:t>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4456F6A5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</w:t>
      </w:r>
      <w:r w:rsidR="00A52C71">
        <w:rPr>
          <w:lang w:val="ru-RU"/>
        </w:rPr>
        <w:t>убийству</w:t>
      </w:r>
      <w:r>
        <w:rPr>
          <w:lang w:val="ru-RU"/>
        </w:rPr>
        <w:t xml:space="preserve">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rPr>
          <w:noProof/>
        </w:rPr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D45F1F" w:rsidRDefault="005C449D" w:rsidP="008038C4">
      <w:pPr>
        <w:rPr>
          <w:lang w:val="ru-RU"/>
        </w:rPr>
      </w:pPr>
      <w:r>
        <w:rPr>
          <w:b/>
          <w:bCs/>
          <w:lang w:val="ru-RU"/>
        </w:rPr>
        <w:lastRenderedPageBreak/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Default="001215A8" w:rsidP="005C449D">
      <w:pPr>
        <w:rPr>
          <w:lang w:val="ru-RU"/>
        </w:rPr>
      </w:pPr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4E0D94DD" w14:textId="7A5A2B1E" w:rsidR="006956E6" w:rsidRDefault="00090D73" w:rsidP="00090D73">
      <w:pPr>
        <w:jc w:val="center"/>
      </w:pPr>
      <w:r w:rsidRPr="00090D73">
        <w:rPr>
          <w:noProof/>
        </w:rPr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Default="00E87256" w:rsidP="00E87256">
      <w:pPr>
        <w:rPr>
          <w:lang w:val="ru-RU"/>
        </w:rPr>
      </w:pPr>
      <w:r w:rsidRPr="00E87256">
        <w:rPr>
          <w:b/>
          <w:bCs/>
          <w:lang w:val="ru-RU"/>
        </w:rPr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D45F1F" w:rsidRDefault="009C714A" w:rsidP="00E87256">
      <w:pPr>
        <w:rPr>
          <w:lang w:val="ru-RU"/>
        </w:rPr>
      </w:pPr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5E1C602A" w14:textId="6D350416" w:rsidR="00A9721A" w:rsidRPr="00A9721A" w:rsidRDefault="00A9721A" w:rsidP="00B6273F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0D099E">
        <w:rPr>
          <w:lang w:val="ru-RU"/>
        </w:rPr>
        <w:t xml:space="preserve">обучить применению способностей </w:t>
      </w:r>
      <w:r w:rsidR="003E22DA">
        <w:rPr>
          <w:lang w:val="ru-RU"/>
        </w:rPr>
        <w:t>Шрека – ломание дверей</w:t>
      </w:r>
      <w:r w:rsidR="00352AD6">
        <w:rPr>
          <w:lang w:val="ru-RU"/>
        </w:rPr>
        <w:t>, мощные удары</w:t>
      </w:r>
      <w:r w:rsidR="00DD7860">
        <w:rPr>
          <w:lang w:val="ru-RU"/>
        </w:rPr>
        <w:t>, ломание коробок.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Шрека и Ящерки</w:t>
      </w:r>
    </w:p>
    <w:p w14:paraId="4FAC79F2" w14:textId="59020D27" w:rsidR="008038C4" w:rsidRPr="00D45F1F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2C02ED" w:rsidRDefault="00C823C5" w:rsidP="002B12F9">
      <w:pPr>
        <w:rPr>
          <w:lang w:val="ru-RU"/>
        </w:rPr>
      </w:pPr>
      <w:r>
        <w:lastRenderedPageBreak/>
        <w:t>E</w:t>
      </w:r>
      <w:r w:rsidRPr="002C02ED">
        <w:rPr>
          <w:lang w:val="ru-RU"/>
        </w:rPr>
        <w:t xml:space="preserve">, </w:t>
      </w:r>
      <w:r>
        <w:t>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p w14:paraId="317249B3" w14:textId="3BBB82FD" w:rsidR="00B763AA" w:rsidRDefault="002C02ED" w:rsidP="002C02ED">
      <w:pPr>
        <w:pStyle w:val="Heading1"/>
        <w:rPr>
          <w:lang w:val="ru-RU"/>
        </w:rPr>
      </w:pPr>
      <w:r>
        <w:rPr>
          <w:lang w:val="ru-RU"/>
        </w:rPr>
        <w:t>Звуки и музыка</w:t>
      </w:r>
    </w:p>
    <w:p w14:paraId="5A3DCF38" w14:textId="61B58833" w:rsidR="002C02ED" w:rsidRDefault="00067E36" w:rsidP="00067E36">
      <w:pPr>
        <w:pStyle w:val="Heading2"/>
        <w:rPr>
          <w:lang w:val="ru-RU"/>
        </w:rPr>
      </w:pPr>
      <w:r>
        <w:t>SFX</w:t>
      </w:r>
    </w:p>
    <w:p w14:paraId="360FFDB2" w14:textId="1957C94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</w:t>
      </w:r>
      <w:r w:rsidR="00067E36" w:rsidRPr="008251EE">
        <w:rPr>
          <w:b/>
          <w:bCs/>
          <w:lang w:val="ru-RU"/>
        </w:rPr>
        <w:t>аг</w:t>
      </w:r>
      <w:r w:rsidRPr="008251EE">
        <w:rPr>
          <w:b/>
          <w:bCs/>
          <w:lang w:val="ru-RU"/>
        </w:rPr>
        <w:t>и</w:t>
      </w:r>
      <w:r w:rsidR="00067E36" w:rsidRPr="008251EE">
        <w:rPr>
          <w:b/>
          <w:bCs/>
          <w:lang w:val="ru-RU"/>
        </w:rPr>
        <w:t xml:space="preserve"> Рыцаря</w:t>
      </w:r>
    </w:p>
    <w:p w14:paraId="5184CF99" w14:textId="6EB4E0D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Ящерицы</w:t>
      </w:r>
    </w:p>
    <w:p w14:paraId="432AE16A" w14:textId="210EC29A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Шрека</w:t>
      </w:r>
    </w:p>
    <w:p w14:paraId="7391D024" w14:textId="141CCA7E" w:rsidR="00067E36" w:rsidRPr="00DC0909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DC0909">
        <w:rPr>
          <w:b/>
          <w:bCs/>
          <w:lang w:val="ru-RU"/>
        </w:rPr>
        <w:t>Переключение рычага</w:t>
      </w:r>
    </w:p>
    <w:p w14:paraId="29967360" w14:textId="3AAB7B40" w:rsidR="00BA0DB2" w:rsidRPr="0036002E" w:rsidRDefault="00BA0DB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6002E">
        <w:rPr>
          <w:b/>
          <w:bCs/>
          <w:lang w:val="ru-RU"/>
        </w:rPr>
        <w:t>Разрушение коробки за Шрека</w:t>
      </w:r>
    </w:p>
    <w:p w14:paraId="351FAA2A" w14:textId="15BDB7A0" w:rsidR="00BA0DB2" w:rsidRPr="007B25E8" w:rsidRDefault="008821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Гоблина</w:t>
      </w:r>
    </w:p>
    <w:p w14:paraId="7EFEA5DD" w14:textId="336A7350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Гоблину</w:t>
      </w:r>
    </w:p>
    <w:p w14:paraId="0574F70F" w14:textId="0A39BED4" w:rsidR="00882186" w:rsidRPr="007B25E8" w:rsidRDefault="00026A74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Лучника</w:t>
      </w:r>
    </w:p>
    <w:p w14:paraId="661E10F5" w14:textId="1848CAEE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Лучнику</w:t>
      </w:r>
    </w:p>
    <w:p w14:paraId="29260CE6" w14:textId="3E1ABD02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6CD2188B" w14:textId="4733EE34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2E7AA01A" w14:textId="6099BC49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7F78BFB" w14:textId="3EF723FE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BD76029" w14:textId="591DFCB6" w:rsidR="00B754EF" w:rsidRDefault="006073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A32A60">
        <w:rPr>
          <w:b/>
          <w:bCs/>
          <w:lang w:val="ru-RU"/>
        </w:rPr>
        <w:t>Махание</w:t>
      </w:r>
      <w:r w:rsidR="000007C7" w:rsidRPr="00A32A60">
        <w:rPr>
          <w:b/>
          <w:bCs/>
          <w:lang w:val="ru-RU"/>
        </w:rPr>
        <w:t xml:space="preserve"> мечом</w:t>
      </w:r>
      <w:r w:rsidR="009508A7" w:rsidRPr="00A32A60">
        <w:rPr>
          <w:b/>
          <w:bCs/>
          <w:lang w:val="ru-RU"/>
        </w:rPr>
        <w:t xml:space="preserve"> за Рыцаря</w:t>
      </w:r>
    </w:p>
    <w:p w14:paraId="42DF2E67" w14:textId="4BCB85A8" w:rsidR="006B536E" w:rsidRPr="00A32A60" w:rsidRDefault="006B536E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>
        <w:rPr>
          <w:lang w:val="ru-RU"/>
        </w:rPr>
        <w:t>Атака за Шрека – крик перед ударом</w:t>
      </w:r>
    </w:p>
    <w:p w14:paraId="02504829" w14:textId="304F379B" w:rsidR="006B536E" w:rsidRPr="006B536E" w:rsidRDefault="00660A29" w:rsidP="006B536E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Атака </w:t>
      </w:r>
      <w:r w:rsidR="00434C17">
        <w:rPr>
          <w:lang w:val="ru-RU"/>
        </w:rPr>
        <w:t xml:space="preserve">за </w:t>
      </w:r>
      <w:r>
        <w:rPr>
          <w:lang w:val="ru-RU"/>
        </w:rPr>
        <w:t>Шрек</w:t>
      </w:r>
      <w:r w:rsidR="00434C17">
        <w:rPr>
          <w:lang w:val="ru-RU"/>
        </w:rPr>
        <w:t>а</w:t>
      </w:r>
      <w:r w:rsidR="0041673B">
        <w:rPr>
          <w:lang w:val="ru-RU"/>
        </w:rPr>
        <w:t xml:space="preserve"> – махает руками</w:t>
      </w:r>
    </w:p>
    <w:p w14:paraId="136EA678" w14:textId="77777777" w:rsidR="00C55C14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Убийство Манекена</w:t>
      </w:r>
      <w:r w:rsidRPr="0007431A">
        <w:rPr>
          <w:lang w:val="ru-RU"/>
        </w:rPr>
        <w:t xml:space="preserve"> – </w:t>
      </w:r>
      <w:r>
        <w:rPr>
          <w:lang w:val="ru-RU"/>
        </w:rPr>
        <w:t>рвётся ткань и ломается деревянная основа манекена</w:t>
      </w:r>
    </w:p>
    <w:p w14:paraId="16F5083D" w14:textId="77777777" w:rsidR="00C55C14" w:rsidRPr="00656497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Урон по Манекену – надрывается ткань, удар по дереву</w:t>
      </w:r>
    </w:p>
    <w:p w14:paraId="63E603E2" w14:textId="201863B3" w:rsidR="00DD0272" w:rsidRPr="00B5455B" w:rsidRDefault="009F2B58" w:rsidP="00B5455B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Звук хила – выпивание лавандового рафа</w:t>
      </w:r>
    </w:p>
    <w:p w14:paraId="6CCF6497" w14:textId="0C4D85EC" w:rsidR="004218E4" w:rsidRDefault="004218E4" w:rsidP="004218E4">
      <w:pPr>
        <w:pStyle w:val="Heading2"/>
      </w:pPr>
      <w:r>
        <w:t>UI</w:t>
      </w:r>
    </w:p>
    <w:p w14:paraId="3DAC5CF4" w14:textId="1089267F" w:rsidR="004218E4" w:rsidRDefault="00E9648D" w:rsidP="00E9648D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Нажатие кнопки</w:t>
      </w:r>
    </w:p>
    <w:p w14:paraId="4160E6C3" w14:textId="639E8EE8" w:rsidR="00E9648D" w:rsidRDefault="009F4385" w:rsidP="009F4385">
      <w:pPr>
        <w:pStyle w:val="Heading2"/>
        <w:rPr>
          <w:lang w:val="ru-RU"/>
        </w:rPr>
      </w:pPr>
      <w:r>
        <w:rPr>
          <w:lang w:val="ru-RU"/>
        </w:rPr>
        <w:t>Музыка</w:t>
      </w:r>
    </w:p>
    <w:p w14:paraId="49586A91" w14:textId="4F533006" w:rsidR="009F4385" w:rsidRDefault="009F4385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Амби</w:t>
      </w:r>
      <w:r w:rsidR="009773D4">
        <w:rPr>
          <w:lang w:val="ru-RU"/>
        </w:rPr>
        <w:t>ент в подземелье</w:t>
      </w:r>
    </w:p>
    <w:p w14:paraId="527EBB5B" w14:textId="4D8E419D" w:rsidR="000637F1" w:rsidRPr="009F4385" w:rsidRDefault="005E1010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Заглавная тема</w:t>
      </w:r>
    </w:p>
    <w:sectPr w:rsidR="000637F1" w:rsidRPr="009F438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80495"/>
    <w:multiLevelType w:val="hybridMultilevel"/>
    <w:tmpl w:val="13365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272EBD"/>
    <w:multiLevelType w:val="hybridMultilevel"/>
    <w:tmpl w:val="B9D81E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9"/>
  </w:num>
  <w:num w:numId="9" w16cid:durableId="2146852234">
    <w:abstractNumId w:val="7"/>
  </w:num>
  <w:num w:numId="10" w16cid:durableId="3698853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007C7"/>
    <w:rsid w:val="00026A74"/>
    <w:rsid w:val="000429A8"/>
    <w:rsid w:val="000637F1"/>
    <w:rsid w:val="00067E36"/>
    <w:rsid w:val="0007431A"/>
    <w:rsid w:val="00090D73"/>
    <w:rsid w:val="00090F2C"/>
    <w:rsid w:val="000D099E"/>
    <w:rsid w:val="000E514B"/>
    <w:rsid w:val="000E7962"/>
    <w:rsid w:val="000F1339"/>
    <w:rsid w:val="0010269F"/>
    <w:rsid w:val="001165E2"/>
    <w:rsid w:val="001215A8"/>
    <w:rsid w:val="00122AD6"/>
    <w:rsid w:val="00140BC5"/>
    <w:rsid w:val="0021726B"/>
    <w:rsid w:val="00242B73"/>
    <w:rsid w:val="00263427"/>
    <w:rsid w:val="00271142"/>
    <w:rsid w:val="002839A3"/>
    <w:rsid w:val="002A335A"/>
    <w:rsid w:val="002B12F9"/>
    <w:rsid w:val="002B4658"/>
    <w:rsid w:val="002B4E46"/>
    <w:rsid w:val="002B6BCA"/>
    <w:rsid w:val="002C02ED"/>
    <w:rsid w:val="002D5E32"/>
    <w:rsid w:val="002F5D77"/>
    <w:rsid w:val="00307D07"/>
    <w:rsid w:val="00352AD6"/>
    <w:rsid w:val="0036002E"/>
    <w:rsid w:val="00360A00"/>
    <w:rsid w:val="00372298"/>
    <w:rsid w:val="003E22DA"/>
    <w:rsid w:val="003F2934"/>
    <w:rsid w:val="003F602E"/>
    <w:rsid w:val="0040216F"/>
    <w:rsid w:val="00404F18"/>
    <w:rsid w:val="00406A60"/>
    <w:rsid w:val="0041673B"/>
    <w:rsid w:val="004218E4"/>
    <w:rsid w:val="00434C17"/>
    <w:rsid w:val="00484864"/>
    <w:rsid w:val="0048510E"/>
    <w:rsid w:val="004861BE"/>
    <w:rsid w:val="00486D6B"/>
    <w:rsid w:val="0049016C"/>
    <w:rsid w:val="004B5BAE"/>
    <w:rsid w:val="004E37F1"/>
    <w:rsid w:val="004E7616"/>
    <w:rsid w:val="0052456F"/>
    <w:rsid w:val="00524CD7"/>
    <w:rsid w:val="005745E7"/>
    <w:rsid w:val="00581BF2"/>
    <w:rsid w:val="0058297C"/>
    <w:rsid w:val="00583510"/>
    <w:rsid w:val="00595B22"/>
    <w:rsid w:val="005C449D"/>
    <w:rsid w:val="005D7653"/>
    <w:rsid w:val="005E1010"/>
    <w:rsid w:val="005E2328"/>
    <w:rsid w:val="00607386"/>
    <w:rsid w:val="00626159"/>
    <w:rsid w:val="00626F80"/>
    <w:rsid w:val="00656497"/>
    <w:rsid w:val="00660A29"/>
    <w:rsid w:val="00691E3E"/>
    <w:rsid w:val="006956E6"/>
    <w:rsid w:val="006A265A"/>
    <w:rsid w:val="006B4BA4"/>
    <w:rsid w:val="006B536E"/>
    <w:rsid w:val="006E2248"/>
    <w:rsid w:val="006E5D89"/>
    <w:rsid w:val="007008BC"/>
    <w:rsid w:val="007234FE"/>
    <w:rsid w:val="00747681"/>
    <w:rsid w:val="00766BFB"/>
    <w:rsid w:val="007A232D"/>
    <w:rsid w:val="007A5938"/>
    <w:rsid w:val="007B25E8"/>
    <w:rsid w:val="007B2B45"/>
    <w:rsid w:val="007B5F05"/>
    <w:rsid w:val="007D1EBD"/>
    <w:rsid w:val="008038C4"/>
    <w:rsid w:val="008251EE"/>
    <w:rsid w:val="00867ED4"/>
    <w:rsid w:val="00882186"/>
    <w:rsid w:val="008C4B91"/>
    <w:rsid w:val="008E1E2E"/>
    <w:rsid w:val="008F73DE"/>
    <w:rsid w:val="00906978"/>
    <w:rsid w:val="0090771F"/>
    <w:rsid w:val="00927EA1"/>
    <w:rsid w:val="009508A7"/>
    <w:rsid w:val="009773D4"/>
    <w:rsid w:val="009A23FF"/>
    <w:rsid w:val="009A308B"/>
    <w:rsid w:val="009C4AF9"/>
    <w:rsid w:val="009C714A"/>
    <w:rsid w:val="009E357A"/>
    <w:rsid w:val="009F2B58"/>
    <w:rsid w:val="009F4385"/>
    <w:rsid w:val="00A0405A"/>
    <w:rsid w:val="00A31F52"/>
    <w:rsid w:val="00A32A60"/>
    <w:rsid w:val="00A52C71"/>
    <w:rsid w:val="00A64F73"/>
    <w:rsid w:val="00A96DB0"/>
    <w:rsid w:val="00A9721A"/>
    <w:rsid w:val="00AA319A"/>
    <w:rsid w:val="00AC4568"/>
    <w:rsid w:val="00AC60A2"/>
    <w:rsid w:val="00AD3D5B"/>
    <w:rsid w:val="00AE0517"/>
    <w:rsid w:val="00AF3BCF"/>
    <w:rsid w:val="00AF7FCF"/>
    <w:rsid w:val="00B14752"/>
    <w:rsid w:val="00B41267"/>
    <w:rsid w:val="00B51602"/>
    <w:rsid w:val="00B5455B"/>
    <w:rsid w:val="00B6273F"/>
    <w:rsid w:val="00B754EF"/>
    <w:rsid w:val="00B763AA"/>
    <w:rsid w:val="00B773EB"/>
    <w:rsid w:val="00BA0DB2"/>
    <w:rsid w:val="00BF3D41"/>
    <w:rsid w:val="00BF62BD"/>
    <w:rsid w:val="00C00D3C"/>
    <w:rsid w:val="00C32482"/>
    <w:rsid w:val="00C44A0F"/>
    <w:rsid w:val="00C55076"/>
    <w:rsid w:val="00C55C14"/>
    <w:rsid w:val="00C57A9F"/>
    <w:rsid w:val="00C823C5"/>
    <w:rsid w:val="00D1043E"/>
    <w:rsid w:val="00D12746"/>
    <w:rsid w:val="00D45F1F"/>
    <w:rsid w:val="00D479CF"/>
    <w:rsid w:val="00D938AD"/>
    <w:rsid w:val="00DB72E5"/>
    <w:rsid w:val="00DC0909"/>
    <w:rsid w:val="00DD0272"/>
    <w:rsid w:val="00DD7860"/>
    <w:rsid w:val="00E228B9"/>
    <w:rsid w:val="00E25454"/>
    <w:rsid w:val="00E73118"/>
    <w:rsid w:val="00E74286"/>
    <w:rsid w:val="00E8010A"/>
    <w:rsid w:val="00E87256"/>
    <w:rsid w:val="00E908CB"/>
    <w:rsid w:val="00E9648D"/>
    <w:rsid w:val="00EB28B6"/>
    <w:rsid w:val="00ED0964"/>
    <w:rsid w:val="00ED32A8"/>
    <w:rsid w:val="00EE752E"/>
    <w:rsid w:val="00F40319"/>
    <w:rsid w:val="00F5419F"/>
    <w:rsid w:val="00F6269D"/>
    <w:rsid w:val="00F87DED"/>
    <w:rsid w:val="00F90D42"/>
    <w:rsid w:val="00FC0CCF"/>
    <w:rsid w:val="00FC6B2A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5</Pages>
  <Words>621</Words>
  <Characters>3543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161</cp:revision>
  <dcterms:created xsi:type="dcterms:W3CDTF">2026-04-30T16:08:00Z</dcterms:created>
  <dcterms:modified xsi:type="dcterms:W3CDTF">2026-05-02T12:59:00Z</dcterms:modified>
</cp:coreProperties>
</file>