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E2B8" w14:textId="7017FA01" w:rsidR="00A734A7" w:rsidRDefault="00203144" w:rsidP="00A734A7">
      <w:pPr>
        <w:rPr>
          <w:noProof/>
        </w:rPr>
      </w:pPr>
      <w:r>
        <w:rPr>
          <w:noProof/>
        </w:rPr>
        <w:t xml:space="preserve">Git </w:t>
      </w:r>
    </w:p>
    <w:p w14:paraId="2213AF52" w14:textId="74E1AFC6" w:rsidR="00203144" w:rsidRDefault="00203144" w:rsidP="00A734A7"/>
    <w:p w14:paraId="11213971" w14:textId="548FB917" w:rsidR="00203144" w:rsidRDefault="00203144" w:rsidP="00203144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สร้าง </w:t>
      </w:r>
      <w:r>
        <w:t>Folder .git</w:t>
      </w:r>
    </w:p>
    <w:p w14:paraId="62DEF9C3" w14:textId="28BC7A9A" w:rsidR="00203144" w:rsidRDefault="00203144" w:rsidP="00A734A7">
      <w:r>
        <w:rPr>
          <w:noProof/>
        </w:rPr>
        <w:drawing>
          <wp:inline distT="0" distB="0" distL="0" distR="0" wp14:anchorId="6E595A2E" wp14:editId="768FC310">
            <wp:extent cx="522732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3837" w14:textId="1E162C19" w:rsidR="00203144" w:rsidRDefault="00203144" w:rsidP="00203144">
      <w:pPr>
        <w:pStyle w:val="ListParagraph"/>
        <w:numPr>
          <w:ilvl w:val="0"/>
          <w:numId w:val="1"/>
        </w:numPr>
      </w:pPr>
      <w:r>
        <w:t>Staging file</w:t>
      </w:r>
    </w:p>
    <w:p w14:paraId="53A66E7B" w14:textId="1DA03B45" w:rsidR="00203144" w:rsidRDefault="00203144" w:rsidP="00203144">
      <w:r>
        <w:rPr>
          <w:noProof/>
        </w:rPr>
        <w:drawing>
          <wp:inline distT="0" distB="0" distL="0" distR="0" wp14:anchorId="36934BF9" wp14:editId="0A941900">
            <wp:extent cx="4684395" cy="20789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783D" w14:textId="77777777" w:rsidR="00203144" w:rsidRDefault="00203144" w:rsidP="00203144">
      <w:pPr>
        <w:ind w:left="360"/>
      </w:pPr>
    </w:p>
    <w:p w14:paraId="00FE6A76" w14:textId="77777777" w:rsidR="00203144" w:rsidRDefault="00203144" w:rsidP="00203144">
      <w:pPr>
        <w:ind w:left="360"/>
      </w:pPr>
    </w:p>
    <w:p w14:paraId="2BFD3B43" w14:textId="77777777" w:rsidR="00203144" w:rsidRDefault="00203144" w:rsidP="00203144">
      <w:pPr>
        <w:ind w:left="360"/>
      </w:pPr>
    </w:p>
    <w:p w14:paraId="580426E5" w14:textId="77777777" w:rsidR="00203144" w:rsidRDefault="00203144" w:rsidP="00203144">
      <w:pPr>
        <w:ind w:left="360"/>
      </w:pPr>
    </w:p>
    <w:p w14:paraId="03973A6A" w14:textId="77777777" w:rsidR="00203144" w:rsidRDefault="00203144" w:rsidP="00203144">
      <w:pPr>
        <w:ind w:left="360"/>
      </w:pPr>
    </w:p>
    <w:p w14:paraId="70D3D99F" w14:textId="77777777" w:rsidR="00203144" w:rsidRDefault="00203144" w:rsidP="00203144">
      <w:pPr>
        <w:ind w:left="360"/>
      </w:pPr>
    </w:p>
    <w:p w14:paraId="2983DD88" w14:textId="77777777" w:rsidR="00203144" w:rsidRDefault="00203144" w:rsidP="00203144"/>
    <w:p w14:paraId="2BC18563" w14:textId="30142063" w:rsidR="00203144" w:rsidRDefault="00203144" w:rsidP="00203144">
      <w:r>
        <w:lastRenderedPageBreak/>
        <w:t>3.Login and commit</w:t>
      </w:r>
    </w:p>
    <w:p w14:paraId="270E8921" w14:textId="223F3B64" w:rsidR="00203144" w:rsidRDefault="00203144" w:rsidP="00203144">
      <w:r>
        <w:rPr>
          <w:noProof/>
        </w:rPr>
        <w:drawing>
          <wp:inline distT="0" distB="0" distL="0" distR="0" wp14:anchorId="03FC7427" wp14:editId="5D4077DE">
            <wp:extent cx="4684395" cy="49085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D632E6" w14:textId="47614585" w:rsidR="00203144" w:rsidRDefault="00203144" w:rsidP="00203144">
      <w:r>
        <w:t>4.</w:t>
      </w:r>
      <w:r w:rsidRPr="00203144">
        <w:rPr>
          <w:rFonts w:cs="Cordia New"/>
          <w:cs/>
        </w:rPr>
        <w:t xml:space="preserve">ดู </w:t>
      </w:r>
      <w:r w:rsidRPr="00203144">
        <w:t xml:space="preserve">Checkpoint </w:t>
      </w:r>
      <w:r w:rsidRPr="00203144">
        <w:rPr>
          <w:rFonts w:cs="Cordia New"/>
          <w:cs/>
        </w:rPr>
        <w:t xml:space="preserve">ทั้งหมด ด้วย </w:t>
      </w:r>
      <w:r w:rsidRPr="00203144">
        <w:t>git log adog</w:t>
      </w:r>
      <w:r>
        <w:t xml:space="preserve">5.push to server </w:t>
      </w:r>
    </w:p>
    <w:p w14:paraId="5597367C" w14:textId="7B6F570E" w:rsidR="00203144" w:rsidRDefault="00203144" w:rsidP="00203144">
      <w:r>
        <w:rPr>
          <w:rFonts w:hint="cs"/>
          <w:noProof/>
          <w:cs/>
        </w:rPr>
        <w:drawing>
          <wp:inline distT="0" distB="0" distL="0" distR="0" wp14:anchorId="315F5B03" wp14:editId="3D5A0DF6">
            <wp:extent cx="4718685" cy="7677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39DC" w14:textId="77777777" w:rsidR="00A77C04" w:rsidRDefault="00A77C04" w:rsidP="00203144"/>
    <w:p w14:paraId="5F457509" w14:textId="77777777" w:rsidR="00A77C04" w:rsidRDefault="00A77C04" w:rsidP="00203144"/>
    <w:p w14:paraId="6C369683" w14:textId="77777777" w:rsidR="00A77C04" w:rsidRDefault="00A77C04" w:rsidP="00203144"/>
    <w:p w14:paraId="792F9B64" w14:textId="77777777" w:rsidR="00A77C04" w:rsidRDefault="00A77C04" w:rsidP="00203144"/>
    <w:p w14:paraId="09B7B26F" w14:textId="77777777" w:rsidR="00A77C04" w:rsidRDefault="00A77C04" w:rsidP="00203144"/>
    <w:p w14:paraId="796BA932" w14:textId="326938E0" w:rsidR="00A77C04" w:rsidRDefault="00A77C04" w:rsidP="00203144">
      <w:r>
        <w:rPr>
          <w:rFonts w:hint="cs"/>
          <w:cs/>
        </w:rPr>
        <w:lastRenderedPageBreak/>
        <w:t>5.</w:t>
      </w:r>
      <w:r>
        <w:t xml:space="preserve">push to server </w:t>
      </w:r>
    </w:p>
    <w:p w14:paraId="5DFE4F15" w14:textId="6745039F" w:rsidR="00A77C04" w:rsidRDefault="00A77C04" w:rsidP="00203144">
      <w:r>
        <w:rPr>
          <w:noProof/>
        </w:rPr>
        <w:drawing>
          <wp:inline distT="0" distB="0" distL="0" distR="0" wp14:anchorId="75DF1D13" wp14:editId="2E1E2B3A">
            <wp:extent cx="4684395" cy="3743960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C68C" w14:textId="172FAB42" w:rsidR="00A77C04" w:rsidRDefault="00A77C04" w:rsidP="00203144">
      <w:r>
        <w:t>Checkout</w:t>
      </w:r>
    </w:p>
    <w:p w14:paraId="3932CA33" w14:textId="4A61D214" w:rsidR="00A77C04" w:rsidRDefault="00A77C04" w:rsidP="00203144">
      <w:r>
        <w:rPr>
          <w:noProof/>
        </w:rPr>
        <w:drawing>
          <wp:inline distT="0" distB="0" distL="0" distR="0" wp14:anchorId="0CA817AB" wp14:editId="6F03D84F">
            <wp:extent cx="5046345" cy="25019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2F5D" w14:textId="77777777" w:rsidR="00A77C04" w:rsidRDefault="00A77C04" w:rsidP="00203144"/>
    <w:p w14:paraId="188E3D9A" w14:textId="77777777" w:rsidR="00A77C04" w:rsidRDefault="00A77C04" w:rsidP="00203144"/>
    <w:p w14:paraId="181785F9" w14:textId="77777777" w:rsidR="00A77C04" w:rsidRDefault="00A77C04" w:rsidP="00203144"/>
    <w:p w14:paraId="6D535107" w14:textId="77777777" w:rsidR="00A77C04" w:rsidRDefault="00A77C04" w:rsidP="00203144"/>
    <w:p w14:paraId="25C5359D" w14:textId="597B615F" w:rsidR="00A77C04" w:rsidRDefault="00A77C04" w:rsidP="00203144">
      <w:bookmarkStart w:id="0" w:name="_GoBack"/>
      <w:bookmarkEnd w:id="0"/>
      <w:r>
        <w:lastRenderedPageBreak/>
        <w:t>Bring back folder</w:t>
      </w:r>
    </w:p>
    <w:p w14:paraId="451C6BA0" w14:textId="29E55982" w:rsidR="00A77C04" w:rsidRPr="00A734A7" w:rsidRDefault="00A77C04" w:rsidP="00203144">
      <w:r>
        <w:rPr>
          <w:noProof/>
        </w:rPr>
        <w:drawing>
          <wp:inline distT="0" distB="0" distL="0" distR="0" wp14:anchorId="35280B04" wp14:editId="78929183">
            <wp:extent cx="4459605" cy="1656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C04" w:rsidRPr="00A7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6184"/>
    <w:multiLevelType w:val="hybridMultilevel"/>
    <w:tmpl w:val="CE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A7"/>
    <w:rsid w:val="00203144"/>
    <w:rsid w:val="00755F7F"/>
    <w:rsid w:val="00974FCC"/>
    <w:rsid w:val="00A734A7"/>
    <w:rsid w:val="00A7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A039"/>
  <w15:chartTrackingRefBased/>
  <w15:docId w15:val="{23E1FA6D-206B-4A3B-89EE-56AB2FE9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Rujipas makarkard</dc:creator>
  <cp:keywords/>
  <dc:description/>
  <cp:lastModifiedBy>Rujipas makarkard</cp:lastModifiedBy>
  <cp:revision>1</cp:revision>
  <dcterms:created xsi:type="dcterms:W3CDTF">2020-02-09T15:19:00Z</dcterms:created>
  <dcterms:modified xsi:type="dcterms:W3CDTF">2020-02-09T15:41:00Z</dcterms:modified>
</cp:coreProperties>
</file>