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30FC" w14:textId="77777777" w:rsidR="00D10039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3B80DB56" w14:textId="77777777" w:rsidR="00D10039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596B3706" w14:textId="77777777" w:rsidR="00D10039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«Гомельский государственный университет</w:t>
      </w:r>
    </w:p>
    <w:p w14:paraId="012AD7A5" w14:textId="77777777" w:rsidR="00D10039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Франциска Скорины»</w:t>
      </w:r>
    </w:p>
    <w:p w14:paraId="639F8F15" w14:textId="77777777" w:rsidR="00D10039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физики и информационных технологий</w:t>
      </w:r>
    </w:p>
    <w:p w14:paraId="7B411708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D839F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F2C07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8C40A" w14:textId="77777777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656FA7" w14:textId="0E23046B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D42ED" w14:textId="2AAD77EF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ECCC9" w14:textId="2591669A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9D68B" w14:textId="38487FF8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620F08" w14:textId="77777777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A0DA7" w14:textId="411A849A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5DE5FB" w14:textId="77777777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92019" w14:textId="77777777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15564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5D656" w14:textId="77777777" w:rsidR="00D10039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013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Реферат на тему:</w:t>
      </w:r>
    </w:p>
    <w:p w14:paraId="5ABC8891" w14:textId="27278DC0" w:rsidR="00D10039" w:rsidRPr="00B0487D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Профессиональные болезни спортсменов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»</w:t>
      </w:r>
    </w:p>
    <w:p w14:paraId="0DD00F07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DD25B0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B6F83" w14:textId="7A4CA672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A6291" w14:textId="62C437F4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A37F55" w14:textId="4758A4BD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4BDBA" w14:textId="5CE779C0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69E68" w14:textId="4567C596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3E21C" w14:textId="77777777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0E36C" w14:textId="77777777" w:rsidR="00601C2A" w:rsidRPr="0090136B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1AC44" w14:textId="77777777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A759C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38F39" w14:textId="77777777" w:rsidR="00601C2A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</w:p>
    <w:p w14:paraId="682EB165" w14:textId="491FBB03" w:rsidR="00D10039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учащийся группы МС-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="00D10039"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D100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 w:rsidR="00D100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Теленченко А.Ф.</w:t>
      </w:r>
    </w:p>
    <w:p w14:paraId="5F2C36A8" w14:textId="77777777" w:rsidR="00601C2A" w:rsidRPr="0090136B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853B8" w14:textId="50D6C3E4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="00601C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Химаков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14:paraId="7190A67D" w14:textId="77777777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4FF1C9" w14:textId="77777777" w:rsidR="00D10039" w:rsidRPr="0090136B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B86E8" w14:textId="77777777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358C9" w14:textId="11A222D5" w:rsidR="00D10039" w:rsidRDefault="00D10039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EFD21" w14:textId="03E193DD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77853" w14:textId="498FFD31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11027" w14:textId="4205695B" w:rsidR="00601C2A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A7A2F2" w14:textId="77777777" w:rsidR="00601C2A" w:rsidRPr="0090136B" w:rsidRDefault="00601C2A" w:rsidP="00601C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07E17" w14:textId="5A25D1A0" w:rsidR="00601C2A" w:rsidRPr="0090136B" w:rsidRDefault="00D10039" w:rsidP="00601C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Гомель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</w:p>
    <w:p w14:paraId="4798D34C" w14:textId="097CE74D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известно, у любой медали две стороны. И олимпийские не исключение. За все в жизни приходится платить. За успех - вдвойне, а то и втройне.</w:t>
      </w:r>
      <w:r w:rsidR="00027C92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Выбирая спорт в качестве профессии, человек сознательно отказывается от многого в пользу славы и спортивных рекордов. По-другому просто не получится: так же как каждый солдат мечтает стать генералом, каждый спортсмен мечтает стать олимпийским чемпионом. А потому изнурительные тренировки на износ, на пределе сил и возможностей, нервное и физическое перенапряжение, достигающее немыслимых высот во время ответственных соревнований, многочисленные травмы, преждевременное старение организма вследствие запредельных нагрузок и целый букет профессиональных заболеваний. Все это - цена успеха в спорте.</w:t>
      </w:r>
      <w:r w:rsidR="00027C92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уже мало кого удивляет гибель спортсмена во время спортивных соревнований или сразу после них - таких случаев в последнее время становится все больше. Чаще всего нагрузки не выдерживает сердце, которое может отказать абсолютно у любого спортсмена. Но есть в каждом виде спорта и особые риски, связанные с так называемыми профессиональными болезнями спортсменов.</w:t>
      </w:r>
    </w:p>
    <w:p w14:paraId="4CEED4CA" w14:textId="67AB3C32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известно, что у спортсменов, занимающихся стрелковым спортом и биатлоном, со временем нарушается слух, пловцы страдают от астмы и гайморита, болезней легких и ушей, бегунам достается варикозное расширение вен, зимние виды спорта дают хронические бронхиты, футболисты, гимнасты и фигуристы зарабатывают вместе с медалями остеохондроз позвоночника и вторичный радикулит. Прыгунам с шестом напоминают о своем существовании отбитые во время постоянных падений почки. Проблемы с позвоночником и коленными суставами неизбежны у горнолыжников.</w:t>
      </w:r>
    </w:p>
    <w:p w14:paraId="01661C7C" w14:textId="108B56CA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Гиппократ заметил, что импотенция часто встречается у скифов, проводящих в седле большую часть жизни. Сегодня от импотенции страдают спортсмены, занимающиеся конным спортом и велосипедисты, среди которых этот недуг встречается в пять раз чаще, чем у остальных людей. Причина - нарушение кровообращения в тазобедренной зоне. По этой же причине спортсмены этих видов спорта часто зарабатывают геморрой и заболевания предстательной железы. То же самое относится и к любителям покрутить велотренажер.</w:t>
      </w:r>
    </w:p>
    <w:p w14:paraId="455F5F05" w14:textId="3ABBD732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чаще платить по счетам приходится не сразу - многие профессиональные заболевания спортсменов дают о себе знать уже после окончания спортивной карьеры. Особенно тяжело в этом смысле приходится лыжникам. Пробегая многокилометровые дистанции, спортсмены получают огромную нагрузку на сердце, которое привыкает биться в определенном ритме. Накопленная мышечная масса также нуждается в постоянных нагрузках, поэтому при внезапном уходе спортсмена из спорта нарушается кровоснабжение сердечной мышцы, которое приводит к развитию стенокардии, ишемической болезни сердца и инфарктам. С этой проблемой часто сталкиваются также бегуны-марафонцы и пловцы.</w:t>
      </w:r>
    </w:p>
    <w:p w14:paraId="76CD0F77" w14:textId="0FCCE280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Зачастую профессиональные заболевания и последствия старых травм настигают спортсмена спустя много лет после того, как он ушел из спорта. Так, все виды спорта, связанные с поднятием тяжестей и силовыми нагрузками - тяжелая атлетика, толкание ядра, метание диска, гиревой спорт, а также бодибилдинг и спортивная </w:t>
      </w:r>
      <w:hyperlink r:id="rId5" w:history="1">
        <w:r w:rsidRPr="00A86AC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гимнастика</w:t>
        </w:r>
      </w:hyperlink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грозят со временем развитием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дискоза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позвоночника (ущемлением краев межпозвоночных дисков), растяжением паховых колец и паховыми грыжами.</w:t>
      </w:r>
    </w:p>
    <w:p w14:paraId="33D74CEE" w14:textId="77777777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самых травматичных видов спорта - легкая атлетика - связан со множественными заболеваниями суставов - артрозами и артритами, а бегуны с препятствиями часто страдают от перелома шейки бедра, которая в буквальном смысле стирается при многократных повторениях движения ноги в обносе барьера.</w:t>
      </w:r>
    </w:p>
    <w:p w14:paraId="65AF144F" w14:textId="7203E956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деформацией суставов со временем сталкиваются также стрелки из лука и теннисисты, у которых появляется так называемый ''теннисный локоть'' - заболевание рабочей руки, при котором каждое движение дается через боль. Из-за неравномерного развития мышц правой и левой половин тела у них также развивается сколиоз, приводящий к защемлению нервных окончаний и развитию болезней внутренних органов, связанных с этими нервами.</w:t>
      </w:r>
    </w:p>
    <w:p w14:paraId="08AB1057" w14:textId="77777777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тяжелее всего приходится со временем ''мальчикам для битья'' от спорта - профессиональным боксерам, у которых многочисленные травмы головы оборачиваются впоследствии болезнью Альцгеймера и Паркинсона, энцефалопатией, отслоением сетчатки и</w:t>
      </w:r>
      <w:r w:rsidR="00027C92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даже слабоумием.</w:t>
      </w:r>
    </w:p>
    <w:p w14:paraId="259E93D4" w14:textId="77777777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 спортсменами стимуляторов и анаболических препаратов вызывают истощение организма и изнашивание внутренних органов. Особенно органов пищеварения, которые вынуждены переваривать всю эту химию. Страдает при этом и печень.</w:t>
      </w:r>
    </w:p>
    <w:p w14:paraId="4F99E4A9" w14:textId="085FE569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Прибавьте к этому нарушения сна, синдром непрех</w:t>
      </w:r>
      <w:r w:rsidR="00027C92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одящей усталости, нервные срывы.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профессиональные спортсмены живут в среднем на 10-15% меньше. Однако и любительский спорт зачастую не оздоравливает, а наоборот, вызывает проблемы со здоровьем.</w:t>
      </w:r>
    </w:p>
    <w:p w14:paraId="5DE60D85" w14:textId="5C302E81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Ежегодно среди спортсменов-любителей медики регистрируют до миллиона случаев заболеваний, связанных с ''перетренировкой''. В организме, не справляющемся с нагрузкой, возникает перенапряжение процессов возбуждения и торможения в коре больших полушарий, в результате - сонливость, раздражительность, головные боли и бессонница. Картину усугубляет прием стимуляторов, которые любители часто назначают себе сами.</w:t>
      </w:r>
    </w:p>
    <w:p w14:paraId="5DA19742" w14:textId="19DA1E24" w:rsidR="00371C36" w:rsidRPr="00A86AC1" w:rsidRDefault="00371C36" w:rsidP="00A86A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все эти факты вряд ли кого-нибудь остановят. Спорт просто немыслим без новых достижений и рекордов, без стремления доказать, что ты можешь быть лучшим. Иначе в нем пропадет все то, за что мы так его и любим - острота, яркость, накал страстей. И остается только отдать дань уважения людям, которые, превозмогая боль и страдания, снова и снова выходят на борьбу - прежде всего, с собой и со своими слабостями.</w:t>
      </w:r>
    </w:p>
    <w:p w14:paraId="1B34A70E" w14:textId="091994B3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Вполне очевидно, что все профессиональные болезни спортсменов проявляются после завершения карьеры. Это связано с естественным 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старением организма, которое может ускориться под воздействием чрезмерных физических нагрузок. Также понятно, что профессиональные заболевания у представителей различных спортивных дисциплин отличаются.</w:t>
      </w:r>
      <w:bookmarkStart w:id="0" w:name="prichiny-razvitija"/>
      <w:bookmarkEnd w:id="0"/>
    </w:p>
    <w:p w14:paraId="4DF98306" w14:textId="20DC71F4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Причины развития профессиональных болезней спортсменов</w:t>
      </w:r>
      <w:r w:rsid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246D32" w14:textId="77777777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Ученые полностью осознают тот факт, что изучение причин развития болезней у профессиональных атлетов и любителей спорта должно активно проводиться. Сейчас этому можно найти три причины:</w:t>
      </w:r>
    </w:p>
    <w:p w14:paraId="287E0636" w14:textId="77777777" w:rsidR="005763B1" w:rsidRPr="00A86AC1" w:rsidRDefault="005763B1" w:rsidP="00A86AC1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спорт и физкультуру вовлекается все больше людей.</w:t>
      </w:r>
    </w:p>
    <w:p w14:paraId="05C10097" w14:textId="77777777" w:rsidR="005763B1" w:rsidRPr="00A86AC1" w:rsidRDefault="005763B1" w:rsidP="00A86AC1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 нагрузки на тренировках значительно возросли.</w:t>
      </w:r>
    </w:p>
    <w:p w14:paraId="58405275" w14:textId="77777777" w:rsidR="005763B1" w:rsidRPr="00A86AC1" w:rsidRDefault="005763B1" w:rsidP="00A86AC1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болезни спортсменов встречаются все чаще.</w:t>
      </w:r>
    </w:p>
    <w:p w14:paraId="446F2978" w14:textId="77777777" w:rsidR="00FB5302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заметить, что физическая активность (нагрузка) необходима для нормального функционирования организма, но она должна рассчитываться для каждого человека в индивидуальном порядке. Лишь умеренная нагрузка способна принести пользу здоровью. Однако крайне сложно точно определить ту нагрузку, которая может считаться оптимальной и в результате он оказывается 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недостаточной либо чрезмерной.</w:t>
      </w:r>
    </w:p>
    <w:p w14:paraId="27E27125" w14:textId="77777777" w:rsidR="00FB5302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нагрузка оказалась недостаточной, то такое состояние организма ученые называют гипокинезией (гиподинамией). Признаемся сами себе, что именно подобное состояние характерно для нашего общества. Однако негативной является не гиподинамия в целом, а тол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ько ее определенное состояние.</w:t>
      </w:r>
    </w:p>
    <w:p w14:paraId="00A6A071" w14:textId="77777777" w:rsidR="00FB5302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Именно этот факт и необходимо учитывать при подборе физической нагрузки, так как если гиподинамия выйдет за пределы допустимой с физиологической точки зрения, то в организме активируются патологические изменения. Сейчас, как вы вероятно уже поняли, разговор 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идет о чрезмерной гипокинезии.</w:t>
      </w:r>
    </w:p>
    <w:p w14:paraId="3CC16A80" w14:textId="77777777" w:rsidR="00FB5302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Чрезмерная физическая активность также может принести вред, как и недостаточная. В среде ученых она называется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гиперкинезией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гипердинамией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Гиперкинезия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превратить в негативную только в том случае, если она избыточна. В таком случае в организме также начнутся патологические процессы. Так как организм человека индивидуален, то и нагрузка должны подбираться в каждом конкретном случае отдельно. Согласитесь, что для больных людей бег в среднем или даже медленном темпе на 200 метров способен быть чрезмерной нагрузкой точно так же, как для профессионального атлета бег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дистанцию в 50 километров.</w:t>
      </w:r>
    </w:p>
    <w:p w14:paraId="36A835C9" w14:textId="3F265616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чрезмерная физическая активность предполагает наличие такой нагрузки, которая существенно превышает индивидуальные возможности человека. Причем в зависимости о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состояния человека, одна и та 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 нагрузка может быть чрезмерной или же недостаточной. Люди могут совершенствоваться только в условиях допустимой физической активности. А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гиперкинезия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 к р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азвитию патологических изменений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организме.</w:t>
      </w:r>
      <w:bookmarkStart w:id="1" w:name="vidy"/>
      <w:bookmarkEnd w:id="1"/>
    </w:p>
    <w:p w14:paraId="6E242D58" w14:textId="4BC60061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профессиональных болезней спортсменов</w:t>
      </w:r>
      <w:r w:rsidR="00FB53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988B77" w14:textId="77777777" w:rsidR="00FB5302" w:rsidRDefault="00CE5B1F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="005763B1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каждом виде спорта существуют свои профессиональные заболевания, что вполне объяснимо. Давайте рассмотрим наиболее популярные виды спорта и заболевания, связанные с ними.</w:t>
      </w:r>
      <w:bookmarkStart w:id="2" w:name="plavanie"/>
      <w:bookmarkEnd w:id="2"/>
    </w:p>
    <w:p w14:paraId="7CEC7430" w14:textId="4E2B28AD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болезни в плавании</w:t>
      </w:r>
      <w:r w:rsidR="00FB53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3252F2" w14:textId="77777777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людей, профессионально занимающихся плаванием и дайвингом, характерны следующие заболевания:</w:t>
      </w:r>
    </w:p>
    <w:p w14:paraId="23A4CAFC" w14:textId="77777777" w:rsidR="005763B1" w:rsidRPr="00A86AC1" w:rsidRDefault="005763B1" w:rsidP="00A86AC1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Острый отит — воспалительные процессы в ухе, сопровождающиеся болевыми ощущениями, снижением слуха, а также выделением гноя.</w:t>
      </w:r>
    </w:p>
    <w:p w14:paraId="040BDA73" w14:textId="77777777" w:rsidR="005763B1" w:rsidRPr="00A86AC1" w:rsidRDefault="005763B1" w:rsidP="00A86AC1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Баротравмы — повреждения получает среднее ухо вследствие погружений на большую глубину.</w:t>
      </w:r>
    </w:p>
    <w:p w14:paraId="55C82A65" w14:textId="77777777" w:rsidR="005763B1" w:rsidRPr="00A86AC1" w:rsidRDefault="005763B1" w:rsidP="00A86AC1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инфекционные болезни носовых пазух и уха — причиной развития этих заболевания являются всевозможные инфекции.</w:t>
      </w:r>
    </w:p>
    <w:p w14:paraId="7B0F3C81" w14:textId="77777777" w:rsidR="005763B1" w:rsidRPr="00A86AC1" w:rsidRDefault="005763B1" w:rsidP="00A86AC1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Нарушения в работе барабанной перепонки — в основном это заболевания является следствием полученных баротравм.</w:t>
      </w:r>
    </w:p>
    <w:p w14:paraId="12911C93" w14:textId="77777777" w:rsidR="005763B1" w:rsidRPr="00A86AC1" w:rsidRDefault="005763B1" w:rsidP="00A86AC1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Экзостоз слухового прохода.</w:t>
      </w:r>
    </w:p>
    <w:p w14:paraId="6401E2AE" w14:textId="77777777" w:rsidR="005763B1" w:rsidRPr="00A86AC1" w:rsidRDefault="005763B1" w:rsidP="00A86AC1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грибковых инфекционных заболеваний в ухе.</w:t>
      </w:r>
    </w:p>
    <w:p w14:paraId="4FC8E644" w14:textId="77777777" w:rsidR="00FB5302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Последствия всех этих профессиональных болезней спортсменов очевидны — болевые ощущения в ухе, хронические гайморит и синусит, головокружение, звон и шумы в ушах, а также нарушение остроты слуха. Также необходимо вспомнить и о таких болезнях пловцов, как артроз плечевых суставов и остеохондроз шейного отдела позвоночного столба.</w:t>
      </w:r>
      <w:bookmarkStart w:id="3" w:name="futbol"/>
      <w:bookmarkEnd w:id="3"/>
    </w:p>
    <w:p w14:paraId="37621EA7" w14:textId="53932A41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болезни в футболе</w:t>
      </w:r>
    </w:p>
    <w:p w14:paraId="3F951C35" w14:textId="2D91AD8A" w:rsidR="00A86AC1" w:rsidRDefault="005763B1" w:rsidP="00A86AC1">
      <w:pPr>
        <w:shd w:val="clear" w:color="auto" w:fill="FFFFFF"/>
        <w:tabs>
          <w:tab w:val="num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известно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высоком риске получения травмы в этом виде спорта, что возможно не только во время матча, но и на тренировке. Наиболее уязвимы в футболе ноги, коленный и голеностопный суставы. Несколько реже травмируется голова и руки. Наиболее распространенными в футболе травмами являются растяжения связок, вывихи, переломы, разрывы связок и мускулов, повреждение надкостницы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сотрясение головного мозга.</w:t>
      </w:r>
      <w:r w:rsidR="00CE5B1F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признать, что травмы являются распространенным явлением среди футболистов, но эта не единственная патология в данной спортивной дисциплине. Вот самые часто встречаемые профессиональные болезни спортсменов в футболе:</w:t>
      </w:r>
    </w:p>
    <w:p w14:paraId="6557FAA3" w14:textId="5B329BF0" w:rsidR="00A41A4F" w:rsidRPr="00A86AC1" w:rsidRDefault="00A41A4F" w:rsidP="00A86AC1">
      <w:pPr>
        <w:pStyle w:val="a4"/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hAnsi="Times New Roman" w:cs="Times New Roman"/>
          <w:sz w:val="28"/>
          <w:szCs w:val="28"/>
          <w:lang w:eastAsia="ru-RU"/>
        </w:rPr>
        <w:t>Различные воспалительные процессы в суставно-связочном аппарате.</w:t>
      </w:r>
    </w:p>
    <w:p w14:paraId="7B3736B9" w14:textId="77777777" w:rsidR="00A41A4F" w:rsidRPr="00A86AC1" w:rsidRDefault="00A41A4F" w:rsidP="00A86AC1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Воспалительные реакции сухожилий, а также связок, например,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тенденит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3B4C8C" w14:textId="77777777" w:rsidR="00A41A4F" w:rsidRPr="00A86AC1" w:rsidRDefault="00A41A4F" w:rsidP="00A86AC1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Периостит — воспалительные процессы в надкостнице.</w:t>
      </w:r>
    </w:p>
    <w:p w14:paraId="4DF45BB8" w14:textId="77777777" w:rsidR="00A41A4F" w:rsidRPr="00A86AC1" w:rsidRDefault="00A41A4F" w:rsidP="00A86AC1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Асептические воспалительные процессы мускулов — травматические миозиты.</w:t>
      </w:r>
    </w:p>
    <w:p w14:paraId="326F78E9" w14:textId="77777777" w:rsidR="00A41A4F" w:rsidRPr="00A86AC1" w:rsidRDefault="00A41A4F" w:rsidP="00A86AC1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Воспалительные реакции кровеносных сосудов — флебиты, а также васкулиты.</w:t>
      </w:r>
    </w:p>
    <w:p w14:paraId="797E5F07" w14:textId="77777777" w:rsidR="00A41A4F" w:rsidRPr="00A86AC1" w:rsidRDefault="00A41A4F" w:rsidP="00A86AC1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Болезни Альцгеймера и Паркинсона.</w:t>
      </w:r>
    </w:p>
    <w:p w14:paraId="00108E53" w14:textId="26CC3FA8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болезни бегунов</w:t>
      </w:r>
      <w:r w:rsid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30C685" w14:textId="5936CFBC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молодых людей бег является популярным средством борьбы с лишним весом. Однако если заниматься легкой атлетикой профессионально, то возможно развитие следующих заболеваний:</w:t>
      </w:r>
    </w:p>
    <w:p w14:paraId="683C90EA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 как во время бега активно нагружаются икроножные мускулы, то зачастую у бегунов развивается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тенденит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голеностопа.</w:t>
      </w:r>
    </w:p>
    <w:p w14:paraId="76905C21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Болевые ощущения в области коленного сустава, которые также известны под названием «колено бегуна» — заболевание развивается из-за неправильного разгибания этого сустава.</w:t>
      </w:r>
    </w:p>
    <w:p w14:paraId="1B2B6709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Синдром подвздошно-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большеберцевой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фасции — развивается в момент приземления ноги при выпрямленном коленном суставе.</w:t>
      </w:r>
    </w:p>
    <w:p w14:paraId="6B1C8049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Воспаление надкостницы большеберцовой кости.</w:t>
      </w:r>
    </w:p>
    <w:p w14:paraId="3F725D51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Фасцит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толстого сухожилия подошвенного отдела стопы — причина развития заболевания заключается в сильном отталкивании стопы от беговой дорожки.</w:t>
      </w:r>
    </w:p>
    <w:p w14:paraId="2172BC60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Повреждения мускулов бедра, икр, а также сухожилий.</w:t>
      </w:r>
    </w:p>
    <w:p w14:paraId="49B18172" w14:textId="77777777" w:rsidR="005763B1" w:rsidRPr="00A86AC1" w:rsidRDefault="005763B1" w:rsidP="00A86AC1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Трещины и переломы в костях голеностопа.</w:t>
      </w:r>
    </w:p>
    <w:p w14:paraId="39BFD2B3" w14:textId="3C294494" w:rsidR="005763B1" w:rsidRPr="00A86AC1" w:rsidRDefault="005763B1" w:rsidP="00A86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AC1">
        <w:rPr>
          <w:rFonts w:ascii="Times New Roman" w:hAnsi="Times New Roman" w:cs="Times New Roman"/>
          <w:sz w:val="28"/>
          <w:szCs w:val="28"/>
        </w:rPr>
        <w:t>Очень часто все перечисленные выше профессиональные болезни спортсменов в легко</w:t>
      </w:r>
      <w:r w:rsidR="004A0DC2" w:rsidRPr="00A86AC1">
        <w:rPr>
          <w:rFonts w:ascii="Times New Roman" w:hAnsi="Times New Roman" w:cs="Times New Roman"/>
          <w:sz w:val="28"/>
          <w:szCs w:val="28"/>
        </w:rPr>
        <w:t>й атлетике развиваются из-за не</w:t>
      </w:r>
      <w:r w:rsidRPr="00A86AC1">
        <w:rPr>
          <w:rFonts w:ascii="Times New Roman" w:hAnsi="Times New Roman" w:cs="Times New Roman"/>
          <w:sz w:val="28"/>
          <w:szCs w:val="28"/>
        </w:rPr>
        <w:t>соблюдения правильной техники бега либо по причине некачественного покрытия дорожки.</w:t>
      </w:r>
    </w:p>
    <w:p w14:paraId="0F02E02B" w14:textId="61400844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tennis"/>
      <w:bookmarkEnd w:id="4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болезни в теннисе</w:t>
      </w:r>
      <w:r w:rsid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5E7B81" w14:textId="57280644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распространенной профессиональной болезнью спортсменов в теннисе является травматический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эпиконделит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(«теннисный локоть»). Причина развития заболевания заключается в чрезмерных нагрузках на локтевой сустав. Также возможны микротравмы сухожилий пальцев и разгибателей кисти. Кроме этого велика вероятность получения различных мелких повреждений, например, ушибов и мозолей на ладонях или стопах.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Также следует отметить и несколько других распространенных заболеваний теннисистов:</w:t>
      </w:r>
    </w:p>
    <w:p w14:paraId="4FB4F24F" w14:textId="77777777" w:rsidR="005763B1" w:rsidRPr="00A86AC1" w:rsidRDefault="005763B1" w:rsidP="00A86AC1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Разрывы, а также растяжения связок.</w:t>
      </w:r>
    </w:p>
    <w:p w14:paraId="6BC090A5" w14:textId="77777777" w:rsidR="005763B1" w:rsidRPr="00A86AC1" w:rsidRDefault="005763B1" w:rsidP="00A86AC1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Подвывихи и вывихи.</w:t>
      </w:r>
    </w:p>
    <w:p w14:paraId="557A02E0" w14:textId="77777777" w:rsidR="005763B1" w:rsidRPr="00A86AC1" w:rsidRDefault="005763B1" w:rsidP="00A86AC1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Артрит плечевого сустава.</w:t>
      </w:r>
    </w:p>
    <w:p w14:paraId="44CD2BCF" w14:textId="77777777" w:rsidR="005763B1" w:rsidRPr="00A86AC1" w:rsidRDefault="005763B1" w:rsidP="00A86AC1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Повреждения </w:t>
      </w: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околопяточных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мускулов и связок.</w:t>
      </w:r>
    </w:p>
    <w:p w14:paraId="0E167546" w14:textId="77777777" w:rsidR="005763B1" w:rsidRPr="00A86AC1" w:rsidRDefault="005763B1" w:rsidP="00A86AC1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Спондилолистез</w:t>
      </w:r>
      <w:proofErr w:type="spellEnd"/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грыжи межпозвоночных дисков.</w:t>
      </w:r>
    </w:p>
    <w:p w14:paraId="0E9DC670" w14:textId="77777777" w:rsidR="005763B1" w:rsidRPr="00A86AC1" w:rsidRDefault="005763B1" w:rsidP="00A86AC1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Повреждения пояснично-крестцовых позвонков.</w:t>
      </w:r>
    </w:p>
    <w:p w14:paraId="429913B1" w14:textId="04D7BD2E" w:rsid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У опытных теннисистов очень часто встречаются все возможных воспалительные</w:t>
      </w:r>
      <w:r w:rsid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процессы.</w:t>
      </w:r>
      <w:bookmarkStart w:id="5" w:name="boks"/>
      <w:bookmarkEnd w:id="5"/>
    </w:p>
    <w:p w14:paraId="55D27F84" w14:textId="10FFDB9F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болезни в боксе</w:t>
      </w:r>
    </w:p>
    <w:p w14:paraId="0772DA13" w14:textId="540566F4" w:rsidR="005763B1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Бокс является одним из самых зрелищных и популярных видов спорта, однако для самих атлетов он является весьма травмоопасным. За один бой спортсмен может получить несколько десятков ударов, что не может бесследно пройти для здоровья. Впрочем, бывает и одного пропущенного удара, который может стать причиной развития, скажем, ретроградной амнезии.</w:t>
      </w:r>
    </w:p>
    <w:p w14:paraId="5C24CCB0" w14:textId="529103BA" w:rsidR="005763B1" w:rsidRPr="00FB5302" w:rsidRDefault="005763B1" w:rsidP="00FB53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5302">
        <w:rPr>
          <w:rFonts w:ascii="Times New Roman" w:hAnsi="Times New Roman" w:cs="Times New Roman"/>
          <w:sz w:val="28"/>
          <w:szCs w:val="28"/>
        </w:rPr>
        <w:t>Очень часто у боксеров наблюдаются нарушения в работе органов слуха. Это касается не только непосредственно остроты слуха, но также появления шума в ушах, головокружений и расстройств вестибулярного аппарата. Среди наиболее распространенных в боксе травм следует отметить ушибы, рассечения, переломы носа, а также черепно-мозговые травмы.</w:t>
      </w:r>
    </w:p>
    <w:p w14:paraId="0ACD6836" w14:textId="3D282659" w:rsidR="004A0DC2" w:rsidRPr="00A86AC1" w:rsidRDefault="005763B1" w:rsidP="00A86A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они в будущем обязательно дадут о себе знать и приведут к нарушению кровообращения в мозге, появлению судорожного синдрома, параличей и парезов. Не менее опасными могут быть и удары по корпусу. Они могут вызвать нарушения в работе внутренних органов, например, разрывы селезенки или печени. В результате спортсмен может стать инвалидом или даже все</w:t>
      </w:r>
      <w:r w:rsidR="004A0DC2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закончится летальным исходом.</w:t>
      </w:r>
    </w:p>
    <w:p w14:paraId="0523A528" w14:textId="4D97D2E3" w:rsidR="004A0DC2" w:rsidRPr="00A86AC1" w:rsidRDefault="00A41A4F" w:rsidP="00A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Профессиональные болезни гимнастов</w:t>
      </w:r>
      <w:r w:rsid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39239" w14:textId="77777777" w:rsidR="004A0DC2" w:rsidRPr="00A86AC1" w:rsidRDefault="004A0DC2" w:rsidP="00A86AC1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Растяжение или перелом запястья — возникает из-за большой нагрузки на руки во время выполнения упражнений.</w:t>
      </w:r>
    </w:p>
    <w:p w14:paraId="298D725E" w14:textId="77777777" w:rsidR="004A0DC2" w:rsidRPr="00A86AC1" w:rsidRDefault="004A0DC2" w:rsidP="00A86AC1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Болезнь </w:t>
      </w:r>
      <w:proofErr w:type="spellStart"/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Осгуда-Шлаттера</w:t>
      </w:r>
      <w:proofErr w:type="spellEnd"/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частое заболевание юных спортсменок, связанное с воспалением пластин роста в коленях и пятках. Основная причина — выполнение сложных элементов с ещё не окрепшими костями в момент их роста.</w:t>
      </w:r>
    </w:p>
    <w:p w14:paraId="32695BF0" w14:textId="77777777" w:rsidR="004A0DC2" w:rsidRPr="00A86AC1" w:rsidRDefault="004A0DC2" w:rsidP="00A86AC1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Воспаление ахиллова сухожилия (находится рядом с пяткой) — развивается в результате чрезмерных многолетних нагрузок.</w:t>
      </w:r>
    </w:p>
    <w:p w14:paraId="0B6A58F2" w14:textId="77777777" w:rsidR="00A86AC1" w:rsidRDefault="004A0DC2" w:rsidP="00604141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Травмы нижней части спины, позвоночника.</w:t>
      </w:r>
    </w:p>
    <w:p w14:paraId="7DD0CACF" w14:textId="2CA84AA6" w:rsidR="005763B1" w:rsidRPr="00A86AC1" w:rsidRDefault="004A0DC2" w:rsidP="00A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 о профессиональных болезнях</w:t>
      </w:r>
      <w:r w:rsidR="005763B1"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спортсменов можно очень долго, ведь в любой спортивной дисциплине имеют место быть свои заболевания. В целях профилактики серьезных нарушений здоровья многие специалисты в области спортивной медицины видят лечебную физкультуру. Это позволяет ускорить регенеративные процессы, и атлеты получат возможность быстро восстанавливаться. Безусловно, в условиях современного спорта большое значение имеет и фармацевтическая поддержка</w:t>
      </w:r>
      <w:r w:rsidRPr="00A86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0170FE" w14:textId="1A075DFF" w:rsidR="00AA3F38" w:rsidRPr="00A86AC1" w:rsidRDefault="00AA3F38" w:rsidP="00A86AC1">
      <w:pPr>
        <w:pStyle w:val="HTML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Как новичку избежать травм в спорте?</w:t>
      </w:r>
    </w:p>
    <w:p w14:paraId="28589B9D" w14:textId="77777777" w:rsidR="00AA3F38" w:rsidRPr="00A86AC1" w:rsidRDefault="00AA3F38" w:rsidP="00A86AC1">
      <w:pPr>
        <w:pStyle w:val="HTML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По словам фитнес-тренера, все болезни и травмы возникают в основном из-за незначительных травм, недостаточного разогрева мышц, неправильно подобранной экипировки. Переутомление, отсутствие отдыха, строжайшие диеты, жёсткий режим дня и изнуряющие тренировки по несколько подходов в день — всё это тоже негативно сказывается на здоровье. Многие ошибочно полагают, что у новичков дела обстоят ещё хуже: якобы среди них травмы встречаются чаще, чем у профессионалов. Но это не совсем так.</w:t>
      </w:r>
    </w:p>
    <w:p w14:paraId="6A56999E" w14:textId="2160B688" w:rsidR="00AA3F38" w:rsidRPr="00A86AC1" w:rsidRDefault="00AA3F38" w:rsidP="00A86AC1">
      <w:pPr>
        <w:pStyle w:val="HTML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У спортсменов-любителей травмы чаще связаны с незнанием и неопытностью, а у профессионалов, наоборот, носят уже хронический характер. И именно хронические травмы становятся для многих спортсменов причиной завершения карьеры. Безусловно, физическая нагрузка должна быть ежедневной частью жизни каждого человека, но её необходимо дозировать и рассчитывать индивидуально. Пользу нам может принести только умеренная, адекватная активность.</w:t>
      </w:r>
    </w:p>
    <w:p w14:paraId="17503C76" w14:textId="44D3D5A3" w:rsidR="00AA3F38" w:rsidRPr="00A86AC1" w:rsidRDefault="00AA3F38" w:rsidP="00A86AC1">
      <w:pPr>
        <w:pStyle w:val="HTML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Хотя занятия спортом не обходятся без травм, свести их колич</w:t>
      </w:r>
      <w:r w:rsidR="00A41A4F" w:rsidRPr="00A86AC1">
        <w:rPr>
          <w:rFonts w:ascii="Times New Roman" w:hAnsi="Times New Roman" w:cs="Times New Roman"/>
          <w:color w:val="000000"/>
          <w:sz w:val="28"/>
          <w:szCs w:val="28"/>
        </w:rPr>
        <w:t>ество к минимуму можно, следуя</w:t>
      </w:r>
      <w:r w:rsidRPr="00A86AC1">
        <w:rPr>
          <w:rFonts w:ascii="Times New Roman" w:hAnsi="Times New Roman" w:cs="Times New Roman"/>
          <w:color w:val="000000"/>
          <w:sz w:val="28"/>
          <w:szCs w:val="28"/>
        </w:rPr>
        <w:t xml:space="preserve"> этим небольшим правилам.</w:t>
      </w:r>
    </w:p>
    <w:p w14:paraId="7C2C2A38" w14:textId="77777777" w:rsidR="00AA3F38" w:rsidRPr="00A86AC1" w:rsidRDefault="00AA3F38" w:rsidP="00A86AC1">
      <w:pPr>
        <w:pStyle w:val="HTML"/>
        <w:numPr>
          <w:ilvl w:val="0"/>
          <w:numId w:val="10"/>
        </w:numPr>
        <w:tabs>
          <w:tab w:val="clear" w:pos="916"/>
          <w:tab w:val="left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Прежде чем начать заниматься каким-либо спортом, проконсультируйтесь с врачом. Особенно при наличии хронических заболеваний.</w:t>
      </w:r>
    </w:p>
    <w:p w14:paraId="455C9EC1" w14:textId="77777777" w:rsidR="00AA3F38" w:rsidRPr="00A86AC1" w:rsidRDefault="00AA3F38" w:rsidP="00A86AC1">
      <w:pPr>
        <w:pStyle w:val="HTML"/>
        <w:numPr>
          <w:ilvl w:val="0"/>
          <w:numId w:val="10"/>
        </w:numPr>
        <w:tabs>
          <w:tab w:val="clear" w:pos="916"/>
          <w:tab w:val="left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 xml:space="preserve">Перед любой тренировкой необходима хорошая разминка, а после неё — заминка. </w:t>
      </w:r>
    </w:p>
    <w:p w14:paraId="0D43280F" w14:textId="77777777" w:rsidR="00AA3F38" w:rsidRPr="00A86AC1" w:rsidRDefault="00AA3F38" w:rsidP="00A86AC1">
      <w:pPr>
        <w:pStyle w:val="HTML"/>
        <w:numPr>
          <w:ilvl w:val="0"/>
          <w:numId w:val="10"/>
        </w:numPr>
        <w:tabs>
          <w:tab w:val="clear" w:pos="916"/>
          <w:tab w:val="left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Правильно дозируйте нагрузки — они должны соответствовать именно вашей физической подготовке. Увеличивать их нужно постепенно.</w:t>
      </w:r>
    </w:p>
    <w:p w14:paraId="64648809" w14:textId="77777777" w:rsidR="00AA3F38" w:rsidRPr="00A86AC1" w:rsidRDefault="00AA3F38" w:rsidP="00A86AC1">
      <w:pPr>
        <w:pStyle w:val="HTML"/>
        <w:numPr>
          <w:ilvl w:val="0"/>
          <w:numId w:val="10"/>
        </w:numPr>
        <w:tabs>
          <w:tab w:val="clear" w:pos="916"/>
          <w:tab w:val="left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Не забывайте, что после тренировки организму нужен сон, хорошее питание и время на восстановление.</w:t>
      </w:r>
    </w:p>
    <w:p w14:paraId="7FC3B122" w14:textId="77777777" w:rsidR="00AA3F38" w:rsidRPr="00A86AC1" w:rsidRDefault="00AA3F38" w:rsidP="00A86AC1">
      <w:pPr>
        <w:pStyle w:val="HTML"/>
        <w:numPr>
          <w:ilvl w:val="0"/>
          <w:numId w:val="10"/>
        </w:numPr>
        <w:tabs>
          <w:tab w:val="clear" w:pos="916"/>
          <w:tab w:val="left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Чтобы избежать травм, обратитесь к профессиональному тренеру — он корректно подберёт нагрузку, покажет правильную технику для выполнения упражнений и научит работать на тренажёрах.</w:t>
      </w:r>
    </w:p>
    <w:p w14:paraId="116F6CD3" w14:textId="77777777" w:rsidR="00AA3F38" w:rsidRPr="00A86AC1" w:rsidRDefault="00AA3F38" w:rsidP="00A86AC1">
      <w:pPr>
        <w:pStyle w:val="HTML"/>
        <w:numPr>
          <w:ilvl w:val="0"/>
          <w:numId w:val="10"/>
        </w:numPr>
        <w:tabs>
          <w:tab w:val="clear" w:pos="916"/>
          <w:tab w:val="left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6AC1">
        <w:rPr>
          <w:rFonts w:ascii="Times New Roman" w:hAnsi="Times New Roman" w:cs="Times New Roman"/>
          <w:color w:val="000000"/>
          <w:sz w:val="28"/>
          <w:szCs w:val="28"/>
        </w:rPr>
        <w:t>Обязательно подбирайте качественную форму, обувь и пользуйтесь только исправным инвентарём.</w:t>
      </w:r>
    </w:p>
    <w:p w14:paraId="7AAE9DB6" w14:textId="77777777" w:rsidR="00AA3F38" w:rsidRPr="00A86AC1" w:rsidRDefault="00AA3F38" w:rsidP="00A86AC1">
      <w:pPr>
        <w:pStyle w:val="HTML"/>
        <w:tabs>
          <w:tab w:val="clear" w:pos="916"/>
          <w:tab w:val="left" w:pos="993"/>
        </w:tabs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53EC3" w14:textId="77777777" w:rsidR="005763B1" w:rsidRPr="00A86AC1" w:rsidRDefault="005763B1" w:rsidP="00A86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763B1" w:rsidRPr="00A86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634A"/>
    <w:multiLevelType w:val="hybridMultilevel"/>
    <w:tmpl w:val="BAA27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A84925"/>
    <w:multiLevelType w:val="hybridMultilevel"/>
    <w:tmpl w:val="BEB0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603B"/>
    <w:multiLevelType w:val="multilevel"/>
    <w:tmpl w:val="0B6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F282F"/>
    <w:multiLevelType w:val="multilevel"/>
    <w:tmpl w:val="94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340CB"/>
    <w:multiLevelType w:val="multilevel"/>
    <w:tmpl w:val="BE5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12651"/>
    <w:multiLevelType w:val="multilevel"/>
    <w:tmpl w:val="7A0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C65D9"/>
    <w:multiLevelType w:val="hybridMultilevel"/>
    <w:tmpl w:val="F4A87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4030"/>
    <w:multiLevelType w:val="multilevel"/>
    <w:tmpl w:val="5C26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E4A0A"/>
    <w:multiLevelType w:val="multilevel"/>
    <w:tmpl w:val="3494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457E7"/>
    <w:multiLevelType w:val="multilevel"/>
    <w:tmpl w:val="10AC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137EF"/>
    <w:multiLevelType w:val="multilevel"/>
    <w:tmpl w:val="3A9A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B1"/>
    <w:rsid w:val="00027C92"/>
    <w:rsid w:val="00371C36"/>
    <w:rsid w:val="004A0DC2"/>
    <w:rsid w:val="005763B1"/>
    <w:rsid w:val="00601C2A"/>
    <w:rsid w:val="00A03728"/>
    <w:rsid w:val="00A41A4F"/>
    <w:rsid w:val="00A86AC1"/>
    <w:rsid w:val="00AA3F38"/>
    <w:rsid w:val="00CE5B1F"/>
    <w:rsid w:val="00D10039"/>
    <w:rsid w:val="00F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B429"/>
  <w15:chartTrackingRefBased/>
  <w15:docId w15:val="{C4CB602E-1A9C-4BA3-9993-4524794E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6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6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6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63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6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reyautor">
    <w:name w:val="greyautor"/>
    <w:basedOn w:val="a0"/>
    <w:rsid w:val="005763B1"/>
  </w:style>
  <w:style w:type="character" w:styleId="a3">
    <w:name w:val="Hyperlink"/>
    <w:basedOn w:val="a0"/>
    <w:uiPriority w:val="99"/>
    <w:semiHidden/>
    <w:unhideWhenUsed/>
    <w:rsid w:val="005763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5B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0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D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7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p">
    <w:name w:val="np"/>
    <w:basedOn w:val="a0"/>
    <w:rsid w:val="0037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8" w:color="000000"/>
            <w:right w:val="none" w:sz="0" w:space="0" w:color="auto"/>
          </w:divBdr>
        </w:div>
        <w:div w:id="1173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EE4C4C"/>
                    <w:bottom w:val="none" w:sz="0" w:space="0" w:color="auto"/>
                    <w:right w:val="none" w:sz="0" w:space="0" w:color="auto"/>
                  </w:divBdr>
                </w:div>
                <w:div w:id="1552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EE4C4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ort-51.ru/novosti/gymna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2021-12-15T21:18:00Z</dcterms:created>
  <dcterms:modified xsi:type="dcterms:W3CDTF">2021-12-16T00:01:00Z</dcterms:modified>
</cp:coreProperties>
</file>