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time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sys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colorama import init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colorama.ansi import clear_screen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limpiar_pantalla():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Limpia la pantalla usando secuencias ANSI y lleva el cursor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la esquina superior izquierda.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 colorama debería funcionar bien en Windows.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\033[2J -&gt; limpia toda la pantalla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\033[H  -&gt; mueve el cursor a la posición (fila 1, columna 1)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sys.stdout.write(clear_screen())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sys.stdout.flush()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limpiar_pantalla_ansi():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Limpia la pantalla usando secuencias ANSI y lleva el cursor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la esquina superior izquierda. Suele ser más fluido que os.system('clear').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\033[2J -&gt; limpia toda la pantalla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\033[H  -&gt; mueve el cursor a la posición (fila 1, columna 1)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sys.stdout.write("\033[2J\033[H")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sys.stdout.flush()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crear_tablero_vacio(filas, columnas):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#voy a crear las celulas muertas en el tablero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[[0 for _ in range(columnas)] for _ in range(filas)]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introducir_celulas_vivas(tablero):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#voy a crear las celulas vivas en el tablero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filas = len(tablero)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columnas = len(tablero[0])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print("\nIntroduce las posiciones de las células vivas.")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print("Formato: fila columna  (empezando desde 0)")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print("Escribe 'fin' para terminar.\n")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True: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entrada = input("introduzca la fila y columna donde quiera que las celulas vivas se posicionen: ").strip()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entrada.lower() == "fin":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break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f, c = map(int, entrada.split())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except ValueError: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print("Entrada no válida, introduzca dos valores validos")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continue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not (0 &lt;= f &lt; filas and 0 &lt;= c &lt; columnas):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print("Coordenadas fuera del tablero.")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continue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tablero[f][c] = 1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print(f"Celda viva añadida en ({f}, {c})")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tablero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mostrar_tablero(tablero, generacion):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Muestra el tablero por consola sobrescribiendo el contenido anterior.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limpiar_pantalla_ansi()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print(f"Juego de la Vida de Conway - Generación {generacion}")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Línea separadora del ancho del tablero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print("-" * len(tablero[0]))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fila in tablero: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linea = ""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celda in fila: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linea += "■" if celda == 1 else " "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print(linea)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print("-" * len(tablero[0]))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print("Ctrl + C para salir")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contar_vecinos_vivos(tablero, fila, col):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Cuenta los vecinos vivos de la celda (fila, col).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Los bordes consideran celdas fuera como muertas.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filas = len(tablero)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columnas = len(tablero[0])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vecinos_vivos = 0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df in (-1, 0, 1):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dc in (-1, 0, 1):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df == 0 and dc == 0: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continue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nf = fila + df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nc = col + dc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0 &lt;= nf &lt; filas and 0 &lt;= nc &lt; columnas: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vecinos_vivos += tablero[nf][nc]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vecinos_vivos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siguiente_generacion(tablero):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Aplica las reglas del Juego de la Vida y genera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el siguiente estado del tablero.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filas = len(tablero)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columnas = len(tablero[0])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nuevo_tablero = [[0 for _ in range(columnas)] for _ in range(filas)]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f in range(filas):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c in range(columnas):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vecinos = contar_vecinos_vivos(tablero, f, c)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tablero[f][c] == 1: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 vecinos == 2 or vecinos == 3: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nuevo_tablero[f][c] = 1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else: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 vecinos == 3: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nuevo_tablero[f][c] = 1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nuevo_tablero 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main():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print("=== Juego de la Vida de Conway ===")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filas = int(input("Número de filas: "))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columnas = int(input("Número de columnas: "))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ValueError: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print("Entrada no válida.")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filas &lt;= 0 or columnas &lt;= 0: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print("Las dimensiones deben ser mayores que 0.")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tablero = crear_tablero_vacio(filas, columnas)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tablero = introducir_celulas_vivas(tablero)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generaciones = int(input("Número de generaciones (0 = infinito): "))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ValueError: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print("Entrada no válida.")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pausa = float(input("Pausa entre generaciones en segundos (ej. 0.3): "))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ValueError: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pausa = 0.3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generacion = 0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generaciones == 0: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while True: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mostrar_tablero(tablero, generacion)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tablero = siguiente_generacion(tablero)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generacion = generacion + 1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time.sleep(pausa)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_ in range(generaciones):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mostrar_tablero(tablero, generacion)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tablero = siguiente_generacion(tablero)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generacion = generacion + 1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time.sleep(pausa)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KeyboardInterrupt: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print("\nSimulación detenida por el usuario.")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main()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