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4FA7" w14:textId="2870FDD8" w:rsidR="00CC3738" w:rsidRDefault="00CC3738" w:rsidP="00CC3738">
      <w:pPr>
        <w:jc w:val="center"/>
        <w:rPr>
          <w:b/>
          <w:bCs/>
          <w:sz w:val="36"/>
          <w:szCs w:val="36"/>
        </w:rPr>
      </w:pPr>
      <w:r w:rsidRPr="00CC3738">
        <w:rPr>
          <w:b/>
          <w:bCs/>
          <w:sz w:val="36"/>
          <w:szCs w:val="36"/>
        </w:rPr>
        <w:t>Marco teórico</w:t>
      </w:r>
    </w:p>
    <w:p w14:paraId="11C715EC" w14:textId="1DA0B908" w:rsidR="00CC3738" w:rsidRDefault="00CC3738" w:rsidP="00CC3738">
      <w:pPr>
        <w:jc w:val="center"/>
        <w:rPr>
          <w:b/>
          <w:bCs/>
          <w:sz w:val="36"/>
          <w:szCs w:val="36"/>
        </w:rPr>
      </w:pPr>
    </w:p>
    <w:p w14:paraId="39E72785" w14:textId="7AAADE6A" w:rsidR="00CC3738" w:rsidRDefault="00CC3738" w:rsidP="00CC37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Análisis de información </w:t>
      </w:r>
    </w:p>
    <w:p w14:paraId="08238F15" w14:textId="5734D4CC" w:rsidR="00CC3738" w:rsidRDefault="00CC3738" w:rsidP="00CC3738">
      <w:pPr>
        <w:jc w:val="center"/>
        <w:rPr>
          <w:b/>
          <w:bCs/>
          <w:sz w:val="36"/>
          <w:szCs w:val="36"/>
        </w:rPr>
      </w:pPr>
    </w:p>
    <w:p w14:paraId="20D46A7B" w14:textId="4251C01A" w:rsid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  <w:r w:rsidRPr="00CC3738">
        <w:rPr>
          <w:rFonts w:ascii="Arial" w:hAnsi="Arial" w:cs="Arial"/>
          <w:sz w:val="32"/>
          <w:szCs w:val="32"/>
        </w:rPr>
        <w:t>Análisis de la información. Decodificación de datos contenidos en un documento, es ejecutado por un especialista en relación con las operaciones del procesamiento de la información para facilitar la recuperación y acceso a la misma. Es decir, es la traducción a un lenguaje (epígrafe) o la conformación de otro documento (producto) en correspondencia con la necesidad del destinatario. Es la llamada lectura técnica que hace el técnico o especialista de la información de textos impresos y/o automatizados en función de la satisfacción de una necesidad informativa de una comunidad de usuarios. En ella deben tenerse presente dos aspectos importantísimos "a quién" y "para qué" y la aplicación de operaciones de procesamiento. Es una actividad intelectual que tributa en el perfeccionamiento de las capacidades profesionales por parte del especialista o bibliotecario, gracias al empleo de métodos y operaciones del procesamiento que posibilitan delimitar lo principal de lo superfluo</w:t>
      </w:r>
    </w:p>
    <w:p w14:paraId="55437E02" w14:textId="6267366A" w:rsidR="00CC3738" w:rsidRPr="00630970" w:rsidRDefault="00CC3738" w:rsidP="00CC3738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30970">
        <w:rPr>
          <w:rFonts w:ascii="Arial" w:hAnsi="Arial" w:cs="Arial"/>
          <w:b/>
          <w:bCs/>
          <w:sz w:val="32"/>
          <w:szCs w:val="32"/>
        </w:rPr>
        <w:t xml:space="preserve">Técnicas de recolección de información </w:t>
      </w:r>
    </w:p>
    <w:p w14:paraId="47C3668A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  <w:r w:rsidRPr="00630970">
        <w:rPr>
          <w:rFonts w:ascii="Arial" w:hAnsi="Arial" w:cs="Arial"/>
          <w:b/>
          <w:bCs/>
          <w:sz w:val="32"/>
          <w:szCs w:val="32"/>
        </w:rPr>
        <w:t>Las principales son</w:t>
      </w:r>
      <w:r w:rsidRPr="00CC3738">
        <w:rPr>
          <w:rFonts w:ascii="Arial" w:hAnsi="Arial" w:cs="Arial"/>
          <w:sz w:val="32"/>
          <w:szCs w:val="32"/>
        </w:rPr>
        <w:t>:</w:t>
      </w:r>
    </w:p>
    <w:p w14:paraId="2E4194A0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</w:p>
    <w:p w14:paraId="24EF8575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  <w:r w:rsidRPr="00CC3738">
        <w:rPr>
          <w:rFonts w:ascii="Arial" w:hAnsi="Arial" w:cs="Arial"/>
          <w:b/>
          <w:bCs/>
          <w:sz w:val="32"/>
          <w:szCs w:val="32"/>
        </w:rPr>
        <w:t>La observación participante</w:t>
      </w:r>
      <w:r w:rsidRPr="00CC3738">
        <w:rPr>
          <w:rFonts w:ascii="Arial" w:hAnsi="Arial" w:cs="Arial"/>
          <w:sz w:val="32"/>
          <w:szCs w:val="32"/>
        </w:rPr>
        <w:t xml:space="preserve">: </w:t>
      </w:r>
    </w:p>
    <w:p w14:paraId="13DFB059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</w:p>
    <w:p w14:paraId="077D0DD1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  <w:r w:rsidRPr="00CC3738">
        <w:rPr>
          <w:rFonts w:ascii="Arial" w:hAnsi="Arial" w:cs="Arial"/>
          <w:sz w:val="32"/>
          <w:szCs w:val="32"/>
        </w:rPr>
        <w:t xml:space="preserve">Consiste en mirar y ver bajo una estructura guiada e intencionada, involucrándose en el entorno que se escudriña </w:t>
      </w:r>
      <w:r w:rsidRPr="00CC3738">
        <w:rPr>
          <w:rFonts w:ascii="Arial" w:hAnsi="Arial" w:cs="Arial"/>
          <w:sz w:val="32"/>
          <w:szCs w:val="32"/>
        </w:rPr>
        <w:lastRenderedPageBreak/>
        <w:t>para así precisar la cotidianidad de los sujetos estudiados y comprenderla. Se requiere contactar a las personas claves de la comunidad, con esta aclarar las dudas de los fenómenos observados y tomar notas de manera ordenada.</w:t>
      </w:r>
    </w:p>
    <w:p w14:paraId="6387C957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</w:p>
    <w:p w14:paraId="6B43F435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  <w:r w:rsidRPr="00CC3738">
        <w:rPr>
          <w:rFonts w:ascii="Arial" w:hAnsi="Arial" w:cs="Arial"/>
          <w:b/>
          <w:bCs/>
          <w:sz w:val="32"/>
          <w:szCs w:val="32"/>
        </w:rPr>
        <w:t>La entrevista en profundidad o entrevista abierta</w:t>
      </w:r>
      <w:r w:rsidRPr="00CC3738">
        <w:rPr>
          <w:rFonts w:ascii="Arial" w:hAnsi="Arial" w:cs="Arial"/>
          <w:sz w:val="32"/>
          <w:szCs w:val="32"/>
        </w:rPr>
        <w:t>:</w:t>
      </w:r>
    </w:p>
    <w:p w14:paraId="28FC7AC9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</w:p>
    <w:p w14:paraId="78FF294A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  <w:r w:rsidRPr="00CC3738">
        <w:rPr>
          <w:rFonts w:ascii="Arial" w:hAnsi="Arial" w:cs="Arial"/>
          <w:sz w:val="32"/>
          <w:szCs w:val="32"/>
        </w:rPr>
        <w:t>Se llama así a los diálogos planificados entre el investigador y su entrevistado entendido este como el sujeto de estudio. Se dan de forma continua con el propósito de conocer las apreciaciones o puntos de vista que este individuo concibe acerca de determinados tópicos de su vida y su ambiente.</w:t>
      </w:r>
    </w:p>
    <w:p w14:paraId="6FDFE587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</w:p>
    <w:p w14:paraId="7B7570BD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  <w:r w:rsidRPr="00CC3738">
        <w:rPr>
          <w:rFonts w:ascii="Arial" w:hAnsi="Arial" w:cs="Arial"/>
          <w:b/>
          <w:bCs/>
          <w:sz w:val="32"/>
          <w:szCs w:val="32"/>
        </w:rPr>
        <w:t>Grupos de discusión</w:t>
      </w:r>
      <w:r w:rsidRPr="00CC3738">
        <w:rPr>
          <w:rFonts w:ascii="Arial" w:hAnsi="Arial" w:cs="Arial"/>
          <w:sz w:val="32"/>
          <w:szCs w:val="32"/>
        </w:rPr>
        <w:t>:</w:t>
      </w:r>
    </w:p>
    <w:p w14:paraId="6372F6DF" w14:textId="77777777" w:rsidR="00CC3738" w:rsidRP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</w:p>
    <w:p w14:paraId="2C9F6EBB" w14:textId="0BA4926D" w:rsid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  <w:r w:rsidRPr="00CC3738">
        <w:rPr>
          <w:rFonts w:ascii="Arial" w:hAnsi="Arial" w:cs="Arial"/>
          <w:sz w:val="32"/>
          <w:szCs w:val="32"/>
        </w:rPr>
        <w:t>Como su nombre lo señala es la integración de varias personas para interactuar e intercambiar ideas sobre un tema que es de interés común para estos. Durante los encuentros se trata un punto específico con la finalidad de resolverlo. La actividad es pensada, planificada y la siguen ciertos reglamentos.</w:t>
      </w:r>
    </w:p>
    <w:p w14:paraId="43920FB4" w14:textId="48B12BDB" w:rsid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9DCAAAF" wp14:editId="31D83A47">
            <wp:extent cx="5762625" cy="3600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F853" w14:textId="4F4092DA" w:rsidR="00CC3738" w:rsidRDefault="00CC3738" w:rsidP="00CC3738">
      <w:pPr>
        <w:jc w:val="both"/>
        <w:rPr>
          <w:rFonts w:ascii="Arial" w:hAnsi="Arial" w:cs="Arial"/>
          <w:sz w:val="32"/>
          <w:szCs w:val="32"/>
        </w:rPr>
      </w:pPr>
    </w:p>
    <w:p w14:paraId="7B4EA5F6" w14:textId="1341B65F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5AFE127B" w14:textId="6017ECD2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10E522F6" w14:textId="417AF5B5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2530FF64" w14:textId="63C2629D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334DFF39" w14:textId="5244ED8C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3959E468" w14:textId="489C4DBC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2F5F0AFA" w14:textId="6C34DEF3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435A1114" w14:textId="714E0F65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5AB17B71" w14:textId="65D991AA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66B60B03" w14:textId="70D14D46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288E78CF" w14:textId="7CBD52C5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061D4AE7" w14:textId="2CCF32CC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</w:p>
    <w:p w14:paraId="23DC7C66" w14:textId="1F6797DF" w:rsidR="00630970" w:rsidRDefault="00630970" w:rsidP="00CC373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Objetivos:</w:t>
      </w:r>
    </w:p>
    <w:p w14:paraId="643A13DC" w14:textId="0C6F4CCF" w:rsidR="00630970" w:rsidRDefault="00630970" w:rsidP="006309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Realizar una recolección de datos específicos de un proyecto que contemplaremos entre 5 integrantes</w:t>
      </w:r>
    </w:p>
    <w:p w14:paraId="24E2611D" w14:textId="5E6F4462" w:rsidR="00630970" w:rsidRDefault="00630970" w:rsidP="006309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Realizar técnicas de recolección de la información para crear un aplicativo que contribuya al mejoramiento de una empresa.</w:t>
      </w:r>
    </w:p>
    <w:p w14:paraId="6D9F5EEE" w14:textId="74938123" w:rsidR="00630970" w:rsidRDefault="00630970" w:rsidP="006309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Aprender los conceptos básicos de levamiento de información.</w:t>
      </w:r>
    </w:p>
    <w:p w14:paraId="59CE1133" w14:textId="6C225C1B" w:rsidR="00630970" w:rsidRDefault="00630970" w:rsidP="00630970">
      <w:pPr>
        <w:jc w:val="both"/>
        <w:rPr>
          <w:rFonts w:ascii="Arial" w:hAnsi="Arial" w:cs="Arial"/>
          <w:sz w:val="32"/>
          <w:szCs w:val="32"/>
        </w:rPr>
      </w:pPr>
    </w:p>
    <w:p w14:paraId="7D3464AD" w14:textId="512C42DB" w:rsidR="00630970" w:rsidRDefault="00630970" w:rsidP="0063097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 específicos:</w:t>
      </w:r>
    </w:p>
    <w:p w14:paraId="2A0DACAB" w14:textId="5366AF02" w:rsidR="00630970" w:rsidRDefault="00630970" w:rsidP="006309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Realizar el levantamiento de la información y de acuerdo a ello realizar diferentes actividades para iniciar la realización de un aplicativo que facilite la actividad del señor Hernando (proyecto arequipe 100 % natural) </w:t>
      </w:r>
    </w:p>
    <w:p w14:paraId="2554B5BF" w14:textId="6A5CD882" w:rsidR="00630970" w:rsidRDefault="00630970" w:rsidP="006309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Hacer un análisis efectivo de la información para crear un mapa de procesos con respecto al proyecto</w:t>
      </w:r>
    </w:p>
    <w:p w14:paraId="06EAF30F" w14:textId="788A63B8" w:rsidR="00630970" w:rsidRDefault="00630970" w:rsidP="006309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Realizar un BMNL sobre el proyecto contemplado</w:t>
      </w:r>
    </w:p>
    <w:p w14:paraId="70208314" w14:textId="65B8893D" w:rsidR="00630970" w:rsidRDefault="00630970" w:rsidP="006309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Realizar un Documento (IEEE830) consolidado sobre la necesidad especifica del cliente (Hernando -proyecto Arequipe100% natural)</w:t>
      </w:r>
    </w:p>
    <w:p w14:paraId="17085B5C" w14:textId="7F8E4682" w:rsidR="00630970" w:rsidRDefault="00630970" w:rsidP="00630970">
      <w:pPr>
        <w:pStyle w:val="Prrafodelista"/>
        <w:jc w:val="both"/>
        <w:rPr>
          <w:rFonts w:ascii="Arial" w:hAnsi="Arial" w:cs="Arial"/>
          <w:sz w:val="32"/>
          <w:szCs w:val="32"/>
        </w:rPr>
      </w:pPr>
    </w:p>
    <w:p w14:paraId="1033D5BA" w14:textId="2F9AF4A6" w:rsidR="00780A9E" w:rsidRDefault="00780A9E" w:rsidP="00630970">
      <w:pPr>
        <w:pStyle w:val="Prrafodelista"/>
        <w:jc w:val="both"/>
        <w:rPr>
          <w:rFonts w:ascii="Arial" w:hAnsi="Arial" w:cs="Arial"/>
          <w:sz w:val="32"/>
          <w:szCs w:val="32"/>
        </w:rPr>
      </w:pPr>
    </w:p>
    <w:p w14:paraId="66A840FF" w14:textId="1100C7A0" w:rsidR="00780A9E" w:rsidRDefault="00780A9E" w:rsidP="00630970">
      <w:pPr>
        <w:pStyle w:val="Prrafodelista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</w:t>
      </w:r>
    </w:p>
    <w:p w14:paraId="65F70D47" w14:textId="51C559EC" w:rsidR="00780A9E" w:rsidRDefault="00780A9E" w:rsidP="00630970">
      <w:pPr>
        <w:pStyle w:val="Prrafodelista"/>
        <w:jc w:val="both"/>
        <w:rPr>
          <w:rFonts w:ascii="Arial" w:hAnsi="Arial" w:cs="Arial"/>
          <w:sz w:val="32"/>
          <w:szCs w:val="32"/>
        </w:rPr>
      </w:pPr>
    </w:p>
    <w:p w14:paraId="1B17999D" w14:textId="5404E7E0" w:rsidR="00780A9E" w:rsidRPr="00630970" w:rsidRDefault="00780A9E" w:rsidP="00780A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Realizar el aplicativo de manera efectiva para el señor Hernando, con todo lo aprendido en el proceso de formación.</w:t>
      </w:r>
    </w:p>
    <w:sectPr w:rsidR="00780A9E" w:rsidRPr="00630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6FBC"/>
    <w:multiLevelType w:val="hybridMultilevel"/>
    <w:tmpl w:val="3C6682BA"/>
    <w:lvl w:ilvl="0" w:tplc="C8201F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51B6F"/>
    <w:multiLevelType w:val="hybridMultilevel"/>
    <w:tmpl w:val="E6D66546"/>
    <w:lvl w:ilvl="0" w:tplc="C8201F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38"/>
    <w:rsid w:val="00630970"/>
    <w:rsid w:val="00780A9E"/>
    <w:rsid w:val="00C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CDC3"/>
  <w15:chartTrackingRefBased/>
  <w15:docId w15:val="{1D47C68A-3DB4-4395-82ED-A6D575E6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silva</dc:creator>
  <cp:keywords/>
  <dc:description/>
  <cp:lastModifiedBy>janeth silva</cp:lastModifiedBy>
  <cp:revision>3</cp:revision>
  <dcterms:created xsi:type="dcterms:W3CDTF">2020-06-17T21:47:00Z</dcterms:created>
  <dcterms:modified xsi:type="dcterms:W3CDTF">2020-06-17T22:04:00Z</dcterms:modified>
</cp:coreProperties>
</file>