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Instalación de Git en el equipo.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Dentro de la carpeta del proyecto, en nuestro caso “c:\xampp\htdocs\html” , inicia git, click derecho con el ratón dentro de la carpeta.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continuación selecciona “Open Git Bash here”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abre la ventana de la consola o terminal de línea de comandos, con la ubicación de la carpeta del proyecto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USUARIO@EQUIPO MINGW64 /c/xampp/htdocs/HTML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“git init” Inicia el repositorio local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crea una carpeta oculta de trabajo “.git”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USUARIO@EQUIPO MINGW64 /c/xampp/htdocs/HTML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 init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Initialized empty Git repository in C:/xampp/htdocs/HTML/.git/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“git config” configura los datos de usuario con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USUARIO@EQUIPO MINGW64 /c/xampp/htdocs/HTML (master)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 config --global user.name "nombreusuario"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USUARIO@EQUIPO MINGW64 /c/xampp/htdocs/HTML (master)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 config --global user.email "nombre@dominio.com"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add </w:t>
      </w:r>
      <w:r w:rsidDel="00000000" w:rsidR="00000000" w:rsidRPr="00000000">
        <w:rPr>
          <w:rtl w:val="0"/>
        </w:rPr>
        <w:t xml:space="preserve">añade los documentos y carpetas a nuestro repositorio local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add &lt;nombre del documento&gt;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añadir todos los documentos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add .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USUARIO@EQUIPO MINGW64 /c/xampp/htdocs/HTML (master)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git add 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“git status” muestra los documentos existentes en nuestro repositorio y la rama en la que nos encontramos.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USUARIO@EQUIPO MINGW64 /c/xampp/htdocs/HTML (master)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git status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branch master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 commits yet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Changes to be committed: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new file:   index.html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“git status -s” </w:t>
      </w:r>
      <w:r w:rsidDel="00000000" w:rsidR="00000000" w:rsidRPr="00000000">
        <w:rPr>
          <w:rtl w:val="0"/>
        </w:rPr>
        <w:t xml:space="preserve">muestra un resumen de los documentos añadidos, modificados o sin añadir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(A)añadidos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(M)modificados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status -s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 index.html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?? estilos.css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?? imagenes/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 todos los ficheros añadidos: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USUARIO@Profesor MINGW64 /c/xampp/htdocs/gitpasoapaso (master)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git status -s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 estilos.css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 imagenes/ermita-belen.jfif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 imagenes/mantenimiento.jpg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 index.html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“git commit” </w:t>
      </w:r>
      <w:r w:rsidDel="00000000" w:rsidR="00000000" w:rsidRPr="00000000">
        <w:rPr>
          <w:rtl w:val="0"/>
        </w:rPr>
        <w:t xml:space="preserve">para crear una instantánea del repositorio o una nueva versión de nuestro proyecto.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Debemos asegurarnos que los cambios que hayamos realizado en los documentos están añadidos con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git add .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commit -m “descripción”</w:t>
      </w:r>
      <w:r w:rsidDel="00000000" w:rsidR="00000000" w:rsidRPr="00000000">
        <w:rPr>
          <w:rtl w:val="0"/>
        </w:rPr>
        <w:t xml:space="preserve"> para añadir una descripción a la versión.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commit -am “descripción”</w:t>
      </w:r>
      <w:r w:rsidDel="00000000" w:rsidR="00000000" w:rsidRPr="00000000">
        <w:rPr>
          <w:rtl w:val="0"/>
        </w:rPr>
        <w:t xml:space="preserve"> para añadir todos los ficheros modificados y una descripción a la versión.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USUARIO@EQUIPO MINGW64 /c/xampp/htdocs/HTML (master)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git commit -m "1 estado inicial"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[master (root-commit) 9b2f1f8] 1 estado inicial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 file changed, 46 insertions(+)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create mode 100644 index.html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“git log”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muestra las versiones guardadas con commit con los datos extendidos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USUARIO@EQUIPO MINGW64 /c/xampp/htdocs/HTML (master)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git log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commit 9b2f1f853a931a16331d2dca64315e73f2e87e7c (HEAD -&gt; master)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Author: liamanguas97 &lt;liamanguas.devil97@gmail.com&gt;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Date:   Tue Sep 12 09:48:34 2023 +0200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1 estado inicial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“git log --oneline”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muestra un resumen las versiones guardadas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log --oneline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064662e (HEAD -&gt; main, origin/main, patata) Merge branch 'estilo'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3bae38b (origin/estilo, estilo) 5 cambio desde rama estilo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7eb6bf5 4 cambio desde rama estilo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bfb77b6 3 text en html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9f46dc3 2 fondo verdecito y mi nombre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c425547 1 comienzo del proyecto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checkout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bfb77b6 me vuelve a esa versión de mi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USUARIO@Profesor MINGW64 /c/xampp/htdocs/gitpasoapaso (master)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git log --oneline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e2a13bd (HEAD -&gt; master) 3 error color rojo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b1b3b5e 2 color rojo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66cc775 1 proyecto inicial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USUARIO@Profesor MINGW64 /c/xampp/htdocs/gitpasoapaso (master)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git checkout 66cc775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Ramas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branch muestra las ramas que existen en vuestro proyecto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branch mirama crea una rama llamada “mirama”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 esta nueva rama se crea una copia idéntica de mi proyecto.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 que yo modifique en una rama, no se toca en la otra.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checkout mirama me cambia a la rama “mirama”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merge me permite unir ramas, una a una desde la rama superior a la que quiero unir. Desde la rama “master”, puedo unir “mirama”.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checkout master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GitHub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hd w:fill="ffffff" w:val="clear"/>
        <w:spacing w:after="0" w:before="0" w:lineRule="auto"/>
        <w:rPr>
          <w:b w:val="1"/>
          <w:color w:val="1f2328"/>
          <w:sz w:val="25"/>
          <w:szCs w:val="25"/>
          <w:highlight w:val="white"/>
        </w:rPr>
      </w:pPr>
      <w:bookmarkStart w:colFirst="0" w:colLast="0" w:name="_w01yfxpd1w83" w:id="0"/>
      <w:bookmarkEnd w:id="0"/>
      <w:r w:rsidDel="00000000" w:rsidR="00000000" w:rsidRPr="00000000">
        <w:rPr>
          <w:b w:val="1"/>
          <w:color w:val="1f2328"/>
          <w:sz w:val="25"/>
          <w:szCs w:val="25"/>
          <w:highlight w:val="white"/>
          <w:rtl w:val="0"/>
        </w:rPr>
        <w:t xml:space="preserve">…or create a new repository on the command line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f232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highlight w:val="white"/>
          <w:rtl w:val="0"/>
        </w:rPr>
        <w:t xml:space="preserve">echo "# gitpasoapaso" &gt;&gt; README.md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f232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highlight w:val="white"/>
          <w:rtl w:val="0"/>
        </w:rPr>
        <w:t xml:space="preserve">git init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232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highlight w:val="white"/>
          <w:rtl w:val="0"/>
        </w:rPr>
        <w:t xml:space="preserve">git add README.md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232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highlight w:val="white"/>
          <w:rtl w:val="0"/>
        </w:rPr>
        <w:t xml:space="preserve">git commit -m "first commit"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232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highlight w:val="white"/>
          <w:rtl w:val="0"/>
        </w:rPr>
        <w:t xml:space="preserve">git branch -M main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232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highlight w:val="white"/>
          <w:rtl w:val="0"/>
        </w:rPr>
        <w:t xml:space="preserve">git remote add origin https://github.com/pilasdigital/gitpasoapaso.git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1f232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highlight w:val="white"/>
          <w:rtl w:val="0"/>
        </w:rPr>
        <w:t xml:space="preserve">git push -u origin main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hd w:fill="ffffff" w:val="clear"/>
        <w:spacing w:after="0" w:before="0" w:lineRule="auto"/>
        <w:rPr>
          <w:b w:val="1"/>
          <w:color w:val="1f2328"/>
          <w:sz w:val="25"/>
          <w:szCs w:val="25"/>
          <w:highlight w:val="white"/>
        </w:rPr>
      </w:pPr>
      <w:bookmarkStart w:colFirst="0" w:colLast="0" w:name="_49f94v1e1shk" w:id="1"/>
      <w:bookmarkEnd w:id="1"/>
      <w:r w:rsidDel="00000000" w:rsidR="00000000" w:rsidRPr="00000000">
        <w:rPr>
          <w:b w:val="1"/>
          <w:color w:val="1f2328"/>
          <w:sz w:val="25"/>
          <w:szCs w:val="25"/>
          <w:highlight w:val="white"/>
          <w:rtl w:val="0"/>
        </w:rPr>
        <w:t xml:space="preserve">…or push an existing repository from the command line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232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highlight w:val="white"/>
          <w:rtl w:val="0"/>
        </w:rPr>
        <w:t xml:space="preserve">git remote add origin https://github.com/pilasdigital/gitpasoapaso.git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f232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highlight w:val="white"/>
          <w:rtl w:val="0"/>
        </w:rPr>
        <w:t xml:space="preserve">git branch -M main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1f232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highlight w:val="white"/>
          <w:rtl w:val="0"/>
        </w:rPr>
        <w:t xml:space="preserve">git push -u origin main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USUARIO@EQUIPO MINGW64 /c/xampp/htdocs/HTML (master)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git remote add origin https://github.com/liamanguas97/html01.git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USUARIO@EQUIPO MINGW64 /c/xampp/htdocs/HTML (master)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git branch -M main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USUARIO@EQUIPO MINGW64 /c/xampp/htdocs/HTML (main)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git push -u origin main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Enumerating objects: 3, done.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Counting objects: 100% (3/3), done.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Delta compression using up to 6 threads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Compressing objects: 100% (2/2), done.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Writing objects: 100% (3/3), 1.24 KiB | 1.24 MiB/s, done.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3 (delta 0), reused 0 (delta 0), pack-reused 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https://github.com/liamanguas97/html01.git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[new branch]      main -&gt; main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branch 'main' set up to track 'origin/main'.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USUARIO@EQUIPO MINGW64 /c/xampp/htdocs/HTML (main)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