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Instalación de Git en el equipo.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Dentro de la carpeta del proyecto, en nuestro caso “c:\xampp\htdocs\html” , inicia git, click derecho con el ratón dentro de la carpeta.</w:t>
      </w:r>
    </w:p>
    <w:p>
      <w:pPr>
        <w:pStyle w:val="Normal1"/>
        <w:rPr/>
      </w:pPr>
      <w:r>
        <w:rPr/>
        <w:t>A continuación selecciona “Open Git Bash here”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 abre la ventana de la consola o terminal de línea de comandos, con la ubicación de la carpeta del proyecto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“</w:t>
      </w:r>
      <w:r>
        <w:rPr/>
        <w:t>git init” Inicia el repositorio local</w:t>
      </w:r>
    </w:p>
    <w:p>
      <w:pPr>
        <w:pStyle w:val="Normal1"/>
        <w:rPr/>
      </w:pPr>
      <w:r>
        <w:rPr/>
        <w:t>Se crea una carpeta oculta de trabajo “.git”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</w:t>
      </w:r>
    </w:p>
    <w:p>
      <w:pPr>
        <w:pStyle w:val="Normal1"/>
        <w:rPr>
          <w:rFonts w:ascii="Courier New" w:hAnsi="Courier New" w:eastAsia="Courier New" w:cs="Courier New"/>
          <w:b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git init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Initialized empty Git repository in C:/xampp/htdocs/HTML/.git/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/>
      </w:pPr>
      <w:r>
        <w:rPr/>
        <w:t>“</w:t>
      </w:r>
      <w:r>
        <w:rPr/>
        <w:t xml:space="preserve">git config” configura los datos de usuario con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b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git config --global user.name "nombreusuario"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b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git config --global user.email "nombre@dominio.com"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add </w:t>
      </w:r>
      <w:r>
        <w:rPr/>
        <w:t xml:space="preserve">añade los documentos y carpetas a nuestro repositorio local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add &lt;nombre del documento&gt;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/>
      </w:pPr>
      <w:r>
        <w:rPr/>
        <w:t xml:space="preserve">Para añadir todos los documentos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add .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add 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“</w:t>
      </w:r>
      <w:r>
        <w:rPr/>
        <w:t>git status” muestra los documentos existentes en nuestro repositorio y la rama en la que nos encontramos.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status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On branch master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No commits yet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Changes to be committed: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(use "git rm --cached &lt;file&gt;..." to unstage)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new file:   index.html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status -s” </w:t>
      </w:r>
      <w:r>
        <w:rPr/>
        <w:t>muestra un resumen de los documentos añadidos, modificados o sin añadir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(A)añadidos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(M)modificados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status -s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index.html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?? estilos.css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?? imagenes/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Con todos los ficheros añadidos: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USUARIO@Profesor MINGW64 /c/xampp/htdocs/gitpasoapaso (master)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status -s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estilos.css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imagenes/ermita-belen.jfif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imagenes/mantenimiento.jpg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index.html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commit” </w:t>
      </w:r>
      <w:r>
        <w:rPr/>
        <w:t xml:space="preserve">para crear una instantánea del repositorio o una nueva versión de nuestro proyecto.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t>Debemos asegurarnos que los cambios que hayamos realizado en los documentos están añadidos con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git add .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ind w:left="0" w:hanging="0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commit -m “descripción”</w:t>
      </w:r>
      <w:r>
        <w:rPr/>
        <w:t xml:space="preserve"> para añadir una descripción a la versión.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commit -am “descripción”</w:t>
      </w:r>
      <w:r>
        <w:rPr/>
        <w:t xml:space="preserve"> para añadir todos los ficheros modificados y una descripción a la versión.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commit -m "1 estado inicial"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[master (root-commit) 9b2f1f8] 1 estado inicial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1 file changed, 46 insertions(+)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create mode 100644 index.html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log”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t>muestra las versiones guardadas con commit con los datos extendidos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log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commit 9b2f1f853a931a16331d2dca64315e73f2e87e7c (HEAD -&gt; 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Author: liamanguas97 &lt;liamanguas.devil97@gmail.com&gt;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Date:   Tue Sep 12 09:48:34 2023 +0200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1 estado inicial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git log --oneline”</w:t>
      </w:r>
    </w:p>
    <w:p>
      <w:pPr>
        <w:pStyle w:val="Normal1"/>
        <w:rPr/>
      </w:pPr>
      <w:r>
        <w:rPr/>
        <w:t>muestra un resumen las versiones guardadas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log --oneline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064662e (HEAD -&gt; main, origin/main, patata) Merge branch 'estilo'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3bae38b (origin/estilo, estilo) 5 cambio desde rama estilo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7eb6bf5 4 cambio desde rama estilo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bfb77b6 3 text en html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9f46dc3 2 fondo verdecito y mi nombre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c425547 1 comienzo del proyecto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git checkout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bfb77b6 me vuelve a esa versión de mi proyecto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**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USUARIO@Profesor MINGW64 /c/xampp/htdocs/gitpasoapaso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log --oneline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e2a13bd (HEAD -&gt; master) 3 error color rojo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b1b3b5e 2 color rojo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66cc775 1 proyecto inicial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USUARIO@Profesor MINGW64 /c/xampp/htdocs/gitpasoapaso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checkout 66cc775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**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Ramas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Courier New" w:cs="Courier New"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* </w:t>
      </w:r>
      <w:r>
        <w:rPr>
          <w:rFonts w:ascii="Lucida Sans Typewriter" w:hAnsi="Lucida Sans Typewriter"/>
          <w:color w:val="1CA800"/>
          <w:sz w:val="24"/>
          <w:szCs w:val="24"/>
        </w:rPr>
        <w:t>master</w:t>
      </w:r>
    </w:p>
    <w:p>
      <w:pPr>
        <w:pStyle w:val="Normal"/>
        <w:rPr>
          <w:rFonts w:ascii="Lucida Sans Typewriter" w:hAnsi="Lucida Sans Typewriter"/>
          <w:color w:val="1CA800"/>
          <w:sz w:val="24"/>
          <w:szCs w:val="24"/>
          <w:highlight w:val="none"/>
        </w:rPr>
      </w:pPr>
      <w:r>
        <w:rPr>
          <w:rFonts w:ascii="Lucida Sans Typewriter" w:hAnsi="Lucida Sans Typewriter"/>
          <w:color w:val="1CA8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 estilo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 </w:t>
      </w:r>
      <w:r>
        <w:rPr>
          <w:rFonts w:ascii="Lucida Sans Typewriter" w:hAnsi="Lucida Sans Typewriter"/>
          <w:color w:val="auto"/>
          <w:sz w:val="24"/>
          <w:szCs w:val="24"/>
        </w:rPr>
        <w:t>estilo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* </w:t>
      </w:r>
      <w:r>
        <w:rPr>
          <w:rFonts w:ascii="Lucida Sans Typewriter" w:hAnsi="Lucida Sans Typewriter"/>
          <w:color w:val="1CA800"/>
          <w:sz w:val="24"/>
          <w:szCs w:val="24"/>
        </w:rPr>
        <w:t>master</w:t>
      </w:r>
    </w:p>
    <w:p>
      <w:pPr>
        <w:pStyle w:val="Normal"/>
        <w:rPr>
          <w:rFonts w:ascii="Lucida Sans Typewriter" w:hAnsi="Lucida Sans Typewriter"/>
          <w:color w:val="1CA800"/>
          <w:sz w:val="24"/>
          <w:szCs w:val="24"/>
          <w:highlight w:val="none"/>
        </w:rPr>
      </w:pPr>
      <w:r>
        <w:rPr>
          <w:rFonts w:ascii="Lucida Sans Typewriter" w:hAnsi="Lucida Sans Typewriter"/>
          <w:color w:val="1CA8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estilo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'estilo'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log --oneline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e2a13bd (</w:t>
      </w:r>
      <w:r>
        <w:rPr>
          <w:rFonts w:ascii="Lucida Sans Typewriter" w:hAnsi="Lucida Sans Typewriter"/>
          <w:color w:val="00F0F0"/>
          <w:sz w:val="24"/>
          <w:szCs w:val="24"/>
        </w:rPr>
        <w:t xml:space="preserve">HEAD -&gt; </w:t>
      </w:r>
      <w:r>
        <w:rPr>
          <w:rFonts w:ascii="Lucida Sans Typewriter" w:hAnsi="Lucida Sans Typewriter"/>
          <w:color w:val="00F200"/>
          <w:sz w:val="24"/>
          <w:szCs w:val="24"/>
        </w:rPr>
        <w:t>estilo</w:t>
      </w:r>
      <w:r>
        <w:rPr>
          <w:rFonts w:ascii="Lucida Sans Typewriter" w:hAnsi="Lucida Sans Typewriter"/>
          <w:color w:val="C0A000"/>
          <w:sz w:val="24"/>
          <w:szCs w:val="24"/>
        </w:rPr>
        <w:t xml:space="preserve">, </w:t>
      </w:r>
      <w:r>
        <w:rPr>
          <w:rFonts w:ascii="Lucida Sans Typewriter" w:hAnsi="Lucida Sans Typewriter"/>
          <w:color w:val="00F200"/>
          <w:sz w:val="24"/>
          <w:szCs w:val="24"/>
        </w:rPr>
        <w:t>master</w:t>
      </w:r>
      <w:r>
        <w:rPr>
          <w:rFonts w:ascii="Lucida Sans Typewriter" w:hAnsi="Lucida Sans Typewriter"/>
          <w:color w:val="C0A000"/>
          <w:sz w:val="24"/>
          <w:szCs w:val="24"/>
        </w:rPr>
        <w:t>)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3 error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b1b3b5e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2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66cc775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1 proyecto inicial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status -s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D42C3A"/>
          <w:sz w:val="24"/>
          <w:szCs w:val="24"/>
        </w:rPr>
        <w:t>M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estilos.css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add 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status -s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>M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 estilos.css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commit -m "4 azulito con listas en a"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[estilo be1cb2c] 4 azulito con listas en a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1 file changed, 8 insertions(+), 3 deletions(-)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log --oneline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be1cb2c (</w:t>
      </w:r>
      <w:r>
        <w:rPr>
          <w:rFonts w:ascii="Lucida Sans Typewriter" w:hAnsi="Lucida Sans Typewriter"/>
          <w:color w:val="00F0F0"/>
          <w:sz w:val="24"/>
          <w:szCs w:val="24"/>
        </w:rPr>
        <w:t xml:space="preserve">HEAD -&gt; </w:t>
      </w:r>
      <w:r>
        <w:rPr>
          <w:rFonts w:ascii="Lucida Sans Typewriter" w:hAnsi="Lucida Sans Typewriter"/>
          <w:color w:val="00F200"/>
          <w:sz w:val="24"/>
          <w:szCs w:val="24"/>
        </w:rPr>
        <w:t>estilo</w:t>
      </w:r>
      <w:r>
        <w:rPr>
          <w:rFonts w:ascii="Lucida Sans Typewriter" w:hAnsi="Lucida Sans Typewriter"/>
          <w:color w:val="C0A000"/>
          <w:sz w:val="24"/>
          <w:szCs w:val="24"/>
        </w:rPr>
        <w:t>)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4 azulito con listas en a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e2a13bd (</w:t>
      </w:r>
      <w:r>
        <w:rPr>
          <w:rFonts w:ascii="Lucida Sans Typewriter" w:hAnsi="Lucida Sans Typewriter"/>
          <w:color w:val="00F200"/>
          <w:sz w:val="24"/>
          <w:szCs w:val="24"/>
        </w:rPr>
        <w:t>master</w:t>
      </w:r>
      <w:r>
        <w:rPr>
          <w:rFonts w:ascii="Lucida Sans Typewriter" w:hAnsi="Lucida Sans Typewriter"/>
          <w:color w:val="C0A000"/>
          <w:sz w:val="24"/>
          <w:szCs w:val="24"/>
        </w:rPr>
        <w:t>)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3 error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b1b3b5e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2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66cc775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1 proyecto inicial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master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'master'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add 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commit -m "5 mas listas ordenadas"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[master 166e338] 5 mas listas ordenadas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1 file changed, 40 insertions(+)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estilo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'estilo'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Cambio a mi rama master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master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'master'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Conecto mi proyecto git al repositorio GitHub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remote add origin https://github.com/pilasdigital/gitpasoapaso.git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Renombro la rama master a main (que le gusta a GitHub)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 -M main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Subo el contenido de mi local rama main al repositorio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push -u origin main</w:t>
      </w:r>
    </w:p>
    <w:p>
      <w:pPr>
        <w:pStyle w:val="Normal"/>
        <w:rPr>
          <w:rFonts w:ascii="Lucida Sans Typewriter" w:hAnsi="Lucida Sans Typewriter"/>
          <w:color w:val="auto"/>
          <w:highlight w:val="non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Enumerating objects: 17,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Counting objects: 100% (17/17),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Delta compression using up to 6 threads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Compressing objects:   5% (1/17Compressing objects:  11% (2/17Compressing objects:  17% (3/17Compressing objects:  23% (4/17Compressing objects:  29% (5/17Compressing objects:  35% (6/17Compressing objects:  41% (7/17Compressing objects:  47% (8/17Compressing objects:  52% (9/17Compressing objects:  58% (10/1Compressing objects:  64% (11/1Compressing objects:  70% (12/1Compressing objects:  76% (13/1Compressing objects:  82% (14/1Compressing objects:  88% (15/1Compressing objects:  94% (16/1Compressing objects: 100% (17/1Compressing objects: 100% (17/17),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Writing objects:  52% (9/17), 9Writing objects:  58% (10/17), Writing objects:  64% (11/17), Writing objects:  70% (12/17), Writing objects:  76% (13/17), Writing objects:  82% (14/17), Writing objects:  88% (15/17), Writing objects:  94% (16/17), Writing objects: 100% (17/17), Writing objects: 100% (17/17), 1.38 MiB | 1.10 MiB/s,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Total 17 (delta 5), reused 0 (delta 0), pack-reused 0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remote: Resolving deltas:   0% remote: Resolving deltas:  20% remote: Resolving deltas:  40% remote: Resolving deltas:  60% remote: Resolving deltas:  80% remote: Resolving deltas: 100% remote: Resolving deltas: 100% (5/5),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 https://github.com/pilasdigital/gitpasoapaso.git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* [new branch]      main -&gt; main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branch 'main' set up to track 'origin/main'.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color w:val="auto"/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Añado un nuevo documento</w:t>
      </w:r>
    </w:p>
    <w:p>
      <w:pPr>
        <w:pStyle w:val="Normal"/>
        <w:rPr>
          <w:rFonts w:ascii="Lucida Sans Typewriter" w:hAnsi="Lucida Sans Typewriter"/>
          <w:color w:val="1CA800"/>
          <w:highlight w:val="non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add 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Creo un nuevo commit con el documento añadido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commit -m "5 documento de texto git paso a paso"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[main 875c285] 5 documento de texto git paso a paso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1 file changed, 0 insertions(+), 0 deletions(-)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create mode 100644 GitEjerciciopasoapaso.docx</w:t>
      </w:r>
    </w:p>
    <w:p>
      <w:pPr>
        <w:pStyle w:val="Normal"/>
        <w:rPr>
          <w:rFonts w:ascii="Lucida Sans Typewriter" w:hAnsi="Lucida Sans Typewriter"/>
          <w:color w:val="auto"/>
          <w:highlight w:val="non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Vuelvo a subir el contenido de main a GitHub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push -u origin main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Enumerating objects: 4,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Counting objects: 100% (4/4),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Delta compression using up to 6 threads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Compressing objects: 100% (3/3),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Writing objects: 100% (3/3), 9.80 KiB | 9.80 MiB/s,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Total 3 (delta 0), reused 0 (delta 0), pack-reused 0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 https://github.com/pilasdigital/gitpasoapaso.git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  </w:t>
      </w:r>
      <w:r>
        <w:rPr>
          <w:rFonts w:ascii="Lucida Sans Typewriter" w:hAnsi="Lucida Sans Typewriter"/>
          <w:color w:val="auto"/>
          <w:sz w:val="24"/>
          <w:szCs w:val="24"/>
        </w:rPr>
        <w:t>166e338..875c285  main -&gt; main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branch 'main' set up to track 'origin/main'.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/c/xampp/htdocs/gitpasoapaso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branch muestra las ramas que existen en vuestro proyecto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branch mirama crea una rama llamada “mirama”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En esta nueva rama se crea una copia idéntica de mi proyecto.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Lo que yo modifique en una rama, no se toca en la otra.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checkout mirama me cambia a la rama “mirama”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merge me permite unir ramas, una a una desde la rama superior a la que quiero unir. Desde la rama “master”, puedo unir “mirama”.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checkout master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  <w:r>
        <w:br w:type="page"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GitHub</w:t>
      </w:r>
    </w:p>
    <w:p>
      <w:pPr>
        <w:pStyle w:val="Ttulo3"/>
        <w:keepNext w:val="false"/>
        <w:keepLines w:val="false"/>
        <w:shd w:val="clear" w:fill="FFFFFF"/>
        <w:spacing w:lineRule="auto" w:line="240" w:before="0" w:after="0"/>
        <w:rPr>
          <w:b/>
          <w:color w:val="1F2328"/>
          <w:sz w:val="25"/>
          <w:szCs w:val="25"/>
          <w:highlight w:val="white"/>
        </w:rPr>
      </w:pPr>
      <w:bookmarkStart w:id="0" w:name="_w01yfxpd1w83"/>
      <w:bookmarkEnd w:id="0"/>
      <w:r>
        <w:rPr>
          <w:b/>
          <w:color w:val="1F2328"/>
          <w:sz w:val="25"/>
          <w:szCs w:val="25"/>
          <w:highlight w:val="white"/>
        </w:rPr>
        <w:t>…</w:t>
      </w:r>
      <w:r>
        <w:rPr>
          <w:b/>
          <w:color w:val="1F2328"/>
          <w:sz w:val="25"/>
          <w:szCs w:val="25"/>
          <w:highlight w:val="white"/>
        </w:rPr>
        <w:t>or create a new repository on the command line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echo "# gitpasoapaso" &gt;&gt; README.md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init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add README.md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commit -m "first commit"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branch -M main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remote add origin https://github.com/pilasdigital/gitpasoapaso.git</w:t>
      </w:r>
    </w:p>
    <w:p>
      <w:pPr>
        <w:pStyle w:val="Normal1"/>
        <w:shd w:val="clear" w:fill="FFFFFF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push -u origin main</w:t>
      </w:r>
    </w:p>
    <w:p>
      <w:pPr>
        <w:pStyle w:val="Ttulo3"/>
        <w:keepNext w:val="false"/>
        <w:keepLines w:val="false"/>
        <w:shd w:val="clear" w:fill="FFFFFF"/>
        <w:spacing w:lineRule="auto" w:line="240" w:before="0" w:after="0"/>
        <w:rPr>
          <w:b/>
          <w:color w:val="1F2328"/>
          <w:sz w:val="25"/>
          <w:szCs w:val="25"/>
          <w:highlight w:val="white"/>
        </w:rPr>
      </w:pPr>
      <w:bookmarkStart w:id="1" w:name="_49f94v1e1shk"/>
      <w:bookmarkEnd w:id="1"/>
      <w:r>
        <w:rPr>
          <w:b/>
          <w:color w:val="1F2328"/>
          <w:sz w:val="25"/>
          <w:szCs w:val="25"/>
          <w:highlight w:val="white"/>
        </w:rPr>
        <w:t>…</w:t>
      </w:r>
      <w:r>
        <w:rPr>
          <w:b/>
          <w:color w:val="1F2328"/>
          <w:sz w:val="25"/>
          <w:szCs w:val="25"/>
          <w:highlight w:val="white"/>
        </w:rPr>
        <w:t>or push an existing repository from the command line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remote add origin https://github.com/pilasdigital/gitpasoapaso.git</w:t>
      </w:r>
    </w:p>
    <w:p>
      <w:pPr>
        <w:pStyle w:val="Normal1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branch -M main</w:t>
      </w:r>
    </w:p>
    <w:p>
      <w:pPr>
        <w:pStyle w:val="Normal1"/>
        <w:shd w:val="clear" w:fill="FFFFFF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push -u origin main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remote add origin https://github.com/liamanguas97/html01.git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(master)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branch -M main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(main)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push -u origin main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Enumerating objects: 3, done.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Counting objects: 100% (3/3), done.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Delta compression using up to 6 threads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Compressing objects: 100% (2/2), done.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Writing objects: 100% (3/3), 1.24 KiB | 1.24 MiB/s, done.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Total 3 (delta 0), reused 0 (delta 0), pack-reused 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To https://github.com/liamanguas97/html01.git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* [new branch]      main -&gt; main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branch 'main' set up to track 'origin/main'.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USUARIO@EQUIPO MINGW64 /c/xampp/htdocs/HTML (main)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Lucida Sans Typewrite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LibreOffice/7.5.4.2$Windows_X86_64 LibreOffice_project/36ccfdc35048b057fd9854c757a8b67ec53977b6</Application>
  <AppVersion>15.0000</AppVersion>
  <Pages>8</Pages>
  <Words>1285</Words>
  <Characters>8222</Characters>
  <CharactersWithSpaces>9377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2023-09-18T10:56:51Z</dcterms:modified>
  <cp:revision>1</cp:revision>
  <dc:subject/>
  <dc:title/>
</cp:coreProperties>
</file>