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69ED7" w14:textId="77777777" w:rsidR="00667850" w:rsidRPr="00963C56" w:rsidRDefault="009A3087" w:rsidP="005063D5">
      <w:pPr>
        <w:pStyle w:val="Overskrift1"/>
        <w:jc w:val="center"/>
        <w:rPr>
          <w:lang w:val="en-US"/>
        </w:rPr>
      </w:pPr>
      <w:r w:rsidRPr="00963C56">
        <w:rPr>
          <w:sz w:val="40"/>
          <w:lang w:val="en-US"/>
        </w:rPr>
        <w:t>Gutenberg rap</w:t>
      </w:r>
      <w:r w:rsidR="00DE6DC4">
        <w:rPr>
          <w:sz w:val="40"/>
          <w:lang w:val="en-US"/>
        </w:rPr>
        <w:t>p</w:t>
      </w:r>
      <w:r w:rsidRPr="00963C56">
        <w:rPr>
          <w:sz w:val="40"/>
          <w:lang w:val="en-US"/>
        </w:rPr>
        <w:t>ort</w:t>
      </w:r>
      <w:r w:rsidR="00963C56">
        <w:rPr>
          <w:sz w:val="40"/>
          <w:lang w:val="en-US"/>
        </w:rPr>
        <w:br/>
      </w:r>
      <w:r w:rsidR="00963C56" w:rsidRPr="00963C56">
        <w:rPr>
          <w:lang w:val="en-US"/>
        </w:rPr>
        <w:t xml:space="preserve">Cheesy </w:t>
      </w:r>
      <w:proofErr w:type="spellStart"/>
      <w:r w:rsidR="00963C56" w:rsidRPr="00963C56">
        <w:rPr>
          <w:lang w:val="en-US"/>
        </w:rPr>
        <w:t>Choppin</w:t>
      </w:r>
      <w:proofErr w:type="spellEnd"/>
      <w:r w:rsidR="00963C56" w:rsidRPr="00963C56">
        <w:rPr>
          <w:lang w:val="en-US"/>
        </w:rPr>
        <w:t xml:space="preserve"> - Andreas Larsen &amp; Emil Pilgaard</w:t>
      </w:r>
    </w:p>
    <w:p w14:paraId="4E586091" w14:textId="77777777" w:rsidR="009A3087" w:rsidRPr="00963C56" w:rsidRDefault="009A3087" w:rsidP="005063D5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  <w:lang w:val="en-US"/>
        </w:rPr>
      </w:pPr>
    </w:p>
    <w:p w14:paraId="2F7D78F0" w14:textId="77777777"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Vi har valgt at benytte MySQL og Neo4j som vores to databaser til dette projekt.</w:t>
      </w:r>
    </w:p>
    <w:p w14:paraId="7B9555FE" w14:textId="77777777"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2B10E411" w14:textId="77777777" w:rsid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</w:t>
      </w:r>
      <w:r w:rsidR="00C448DA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vores 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Neo4j database har</w:t>
      </w:r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to node labels: </w:t>
      </w:r>
      <w:proofErr w:type="spellStart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Books</w:t>
      </w:r>
      <w:proofErr w:type="spellEnd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City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. I</w:t>
      </w:r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mellem sig har de relationen MENTIONED_IN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, som fortæller hvilke byer der bliver nævnt i en given bog.</w:t>
      </w: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14:paraId="420A1E24" w14:textId="77777777" w:rsidR="005F2A88" w:rsidRDefault="005F2A88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19332D3D" w14:textId="77777777" w:rsidR="00456FBD" w:rsidRDefault="002F4103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244D3D7" wp14:editId="457FABAF">
            <wp:extent cx="5414364" cy="1999895"/>
            <wp:effectExtent l="0" t="0" r="0" b="6985"/>
            <wp:docPr id="2" name="Billede 2" descr="Macintosh HD:Users:Emil:Dropbox:Screenshots:Skærmbillede 2017-05-22 11.1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:Dropbox:Screenshots:Skærmbillede 2017-05-22 11.13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61" cy="20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2EB0" w14:textId="77777777" w:rsidR="00456FBD" w:rsidRDefault="00456FBD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541AF240" w14:textId="77777777" w:rsidR="00456FBD" w:rsidRDefault="00456FBD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vores MySQL database har vi 2 tabeller: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books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cities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og en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junktiontabel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kaldet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CitiesInBooks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tabellen indeholder alle relationerne mellem bøgerne og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byerneinformationerne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om hvilke bøger der indeholder hvilke byer.</w:t>
      </w:r>
      <w:r w:rsidR="005063D5" w:rsidRPr="0065139A"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  <w:t xml:space="preserve"> </w:t>
      </w:r>
      <w:r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  <w:br/>
      </w:r>
    </w:p>
    <w:p w14:paraId="28CC52B3" w14:textId="77777777" w:rsidR="005F2A88" w:rsidRPr="005F2A88" w:rsidRDefault="005063D5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063D5">
        <w:rPr>
          <w:rFonts w:ascii="Helvetica Neue" w:eastAsia="Times New Roman" w:hAnsi="Helvetica Neue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DEA247A" wp14:editId="2A86363C">
            <wp:extent cx="5414010" cy="2118259"/>
            <wp:effectExtent l="0" t="0" r="0" b="0"/>
            <wp:docPr id="3" name="Billede 3" descr="Macintosh HD:Users:Emil:Dropbox:Screenshots:Skærmbillede 2017-05-22 11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mil:Dropbox:Screenshots:Skærmbillede 2017-05-22 11.27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28" cy="21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6183" w14:textId="77777777"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67E2B92D" w14:textId="77777777" w:rsidR="009A3087" w:rsidRDefault="005063D5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lastRenderedPageBreak/>
        <w:t xml:space="preserve">Vi startede med at 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importerer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alle byerne til 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MySQL </w:t>
      </w:r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fra en klient af ved at køre følgende </w:t>
      </w:r>
      <w:proofErr w:type="spellStart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>query</w:t>
      </w:r>
      <w:proofErr w:type="spellEnd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: </w:t>
      </w:r>
    </w:p>
    <w:p w14:paraId="7FE6E456" w14:textId="77777777" w:rsidR="00456FBD" w:rsidRDefault="00456FBD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57D2B426" w14:textId="77777777" w:rsidR="00364312" w:rsidRPr="0065139A" w:rsidRDefault="00364312" w:rsidP="00456FBD">
      <w:pPr>
        <w:pStyle w:val="Citat"/>
        <w:rPr>
          <w:lang w:val="en-US"/>
        </w:rPr>
      </w:pPr>
      <w:r w:rsidRPr="0065139A">
        <w:rPr>
          <w:lang w:val="en-US"/>
        </w:rPr>
        <w:t>LOAD DATA LOCAL INFILE '/Users/</w:t>
      </w:r>
      <w:r w:rsidR="00456FBD">
        <w:rPr>
          <w:lang w:val="en-US"/>
        </w:rPr>
        <w:t>”</w:t>
      </w:r>
      <w:proofErr w:type="spellStart"/>
      <w:r w:rsidR="00456FBD">
        <w:rPr>
          <w:lang w:val="en-US"/>
        </w:rPr>
        <w:t>your_username</w:t>
      </w:r>
      <w:proofErr w:type="spellEnd"/>
      <w:r w:rsidR="00456FBD">
        <w:rPr>
          <w:lang w:val="en-US"/>
        </w:rPr>
        <w:t>”</w:t>
      </w:r>
      <w:r w:rsidRPr="0065139A">
        <w:rPr>
          <w:lang w:val="en-US"/>
        </w:rPr>
        <w:t>/</w:t>
      </w:r>
      <w:proofErr w:type="spellStart"/>
      <w:r w:rsidRPr="0065139A">
        <w:rPr>
          <w:lang w:val="en-US"/>
        </w:rPr>
        <w:t>examproject</w:t>
      </w:r>
      <w:proofErr w:type="spellEnd"/>
      <w:r w:rsidRPr="0065139A">
        <w:rPr>
          <w:lang w:val="en-US"/>
        </w:rPr>
        <w:t>/</w:t>
      </w:r>
      <w:proofErr w:type="spellStart"/>
      <w:r w:rsidRPr="0065139A">
        <w:rPr>
          <w:lang w:val="en-US"/>
        </w:rPr>
        <w:t>gutenberg</w:t>
      </w:r>
      <w:proofErr w:type="spellEnd"/>
      <w:r w:rsidRPr="0065139A">
        <w:rPr>
          <w:lang w:val="en-US"/>
        </w:rPr>
        <w:t>/cities5000.csv' INTO TABLE cities</w:t>
      </w:r>
    </w:p>
    <w:p w14:paraId="4955E7DA" w14:textId="77777777" w:rsidR="00364312" w:rsidRPr="0065139A" w:rsidRDefault="00364312" w:rsidP="00456FBD">
      <w:pPr>
        <w:pStyle w:val="Citat"/>
        <w:rPr>
          <w:lang w:val="en-US"/>
        </w:rPr>
      </w:pPr>
      <w:proofErr w:type="gramStart"/>
      <w:r w:rsidRPr="0065139A">
        <w:rPr>
          <w:lang w:val="en-US"/>
        </w:rPr>
        <w:t>fields</w:t>
      </w:r>
      <w:proofErr w:type="gramEnd"/>
      <w:r w:rsidRPr="0065139A">
        <w:rPr>
          <w:lang w:val="en-US"/>
        </w:rPr>
        <w:t xml:space="preserve"> terminated by ',' enclosed by '"'</w:t>
      </w:r>
    </w:p>
    <w:p w14:paraId="7FAC6C0F" w14:textId="77777777" w:rsidR="00364312" w:rsidRPr="0065139A" w:rsidRDefault="00364312" w:rsidP="00456FBD">
      <w:pPr>
        <w:pStyle w:val="Citat"/>
        <w:rPr>
          <w:lang w:val="en-US"/>
        </w:rPr>
      </w:pPr>
      <w:proofErr w:type="gramStart"/>
      <w:r w:rsidRPr="0065139A">
        <w:rPr>
          <w:lang w:val="en-US"/>
        </w:rPr>
        <w:t>lines</w:t>
      </w:r>
      <w:proofErr w:type="gramEnd"/>
      <w:r w:rsidRPr="0065139A">
        <w:rPr>
          <w:lang w:val="en-US"/>
        </w:rPr>
        <w:t xml:space="preserve"> terminated by '\n'</w:t>
      </w:r>
    </w:p>
    <w:p w14:paraId="14BA81CC" w14:textId="77777777" w:rsidR="00364312" w:rsidRDefault="00364312" w:rsidP="00456FBD">
      <w:pPr>
        <w:pStyle w:val="Citat"/>
        <w:rPr>
          <w:lang w:val="en-US"/>
        </w:rPr>
      </w:pPr>
      <w:proofErr w:type="gramStart"/>
      <w:r w:rsidRPr="0065139A">
        <w:rPr>
          <w:lang w:val="en-US"/>
        </w:rPr>
        <w:t>ignore</w:t>
      </w:r>
      <w:proofErr w:type="gramEnd"/>
      <w:r w:rsidRPr="0065139A">
        <w:rPr>
          <w:lang w:val="en-US"/>
        </w:rPr>
        <w:t xml:space="preserve"> 1 lines;</w:t>
      </w:r>
    </w:p>
    <w:p w14:paraId="52123CCF" w14:textId="77777777" w:rsidR="00456FBD" w:rsidRPr="0065139A" w:rsidRDefault="00456FBD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</w:pPr>
    </w:p>
    <w:p w14:paraId="20B3B8E7" w14:textId="77777777" w:rsidR="00B82092" w:rsidRDefault="00963C56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Efterfølgende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har vi lavet en metode i Java som først henter alle byerne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ned i 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n liste som vi 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kunne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bruge senere. D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erefter 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læste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en fil ad gangen, 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for at finde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titel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len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, forfatter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en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alle ord der har et stort </w:t>
      </w:r>
      <w:r w:rsidR="00456FBD">
        <w:rPr>
          <w:rFonts w:ascii="Helvetica Neue" w:eastAsia="Times New Roman" w:hAnsi="Helvetica Neue" w:cs="Times New Roman"/>
          <w:color w:val="000000"/>
          <w:sz w:val="28"/>
          <w:szCs w:val="28"/>
        </w:rPr>
        <w:t>begyndelsesbogstav, og gemme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dem i en liste. Derefter kaldte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en metode som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sammenligner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de fundende ord med vores liste af byer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>, for at sortere alle de ord fra som ikke er byer. Så indsatte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book-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objekterne som består af forfatteren og titlen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til vores MySQL database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fik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så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et id re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tur som databasen har genereret. D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>ette id ku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n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>ne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nu bruge til at indsætte alle relationerne mellem bogen og de fundende byer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i denne bog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</w:p>
    <w:p w14:paraId="29C93862" w14:textId="77777777" w:rsidR="00B82092" w:rsidRDefault="00B82092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2784BF80" w14:textId="77777777" w:rsidR="00756FE3" w:rsidRDefault="00B82092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For at vi ikke s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>kulle sk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anne alle bøgerne 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>2 gange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har vi eksporteret de tre tabeller fra MySQL til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filer, og derefter </w:t>
      </w:r>
      <w:r w:rsidR="000D02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kunne vi køre en metode i Java </w:t>
      </w:r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som læser en </w:t>
      </w:r>
      <w:proofErr w:type="spellStart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cql</w:t>
      </w:r>
      <w:proofErr w:type="spellEnd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 og køre vores </w:t>
      </w:r>
      <w:proofErr w:type="spellStart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cypher</w:t>
      </w:r>
      <w:proofErr w:type="spellEnd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proofErr w:type="spellStart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queries</w:t>
      </w:r>
      <w:proofErr w:type="spellEnd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som vil loade de tre </w:t>
      </w:r>
      <w:proofErr w:type="spellStart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 ind i Neo4j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14:paraId="2AB3584F" w14:textId="77777777"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3D4F9B20" w14:textId="77777777"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har lavet nogle hastighedstest af de forskellige databasekald vi </w:t>
      </w:r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bruger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. Opsætningen i forhold til de to databaser er den samme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, vi har lavet 5 forskellige book og city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objekter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som bliver brugt til at kalde metoderne i begge databaser.</w:t>
      </w:r>
    </w:p>
    <w:p w14:paraId="31FEFEF5" w14:textId="77777777"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Tiderne for de forskellige databasekald kan ses nedenfor. Tiderne 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er den totale tid for de fem databasekald, og ikke per kald, hvilket er årsagen til de høje tider.</w:t>
      </w:r>
    </w:p>
    <w:p w14:paraId="1E87B8CD" w14:textId="77777777" w:rsidR="00B36604" w:rsidRDefault="00B36604" w:rsidP="00B36604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tbl>
      <w:tblPr>
        <w:tblStyle w:val="Tabelgitter"/>
        <w:tblW w:w="7953" w:type="dxa"/>
        <w:tblInd w:w="480" w:type="dxa"/>
        <w:tblLook w:val="04A0" w:firstRow="1" w:lastRow="0" w:firstColumn="1" w:lastColumn="0" w:noHBand="0" w:noVBand="1"/>
      </w:tblPr>
      <w:tblGrid>
        <w:gridCol w:w="3885"/>
        <w:gridCol w:w="1698"/>
        <w:gridCol w:w="2370"/>
      </w:tblGrid>
      <w:tr w:rsidR="00547C38" w14:paraId="59BA4213" w14:textId="77777777" w:rsidTr="00196BD8">
        <w:tc>
          <w:tcPr>
            <w:tcW w:w="3885" w:type="dxa"/>
          </w:tcPr>
          <w:p w14:paraId="57C94200" w14:textId="77777777"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Metode</w:t>
            </w:r>
          </w:p>
        </w:tc>
        <w:tc>
          <w:tcPr>
            <w:tcW w:w="1630" w:type="dxa"/>
          </w:tcPr>
          <w:p w14:paraId="5EF5D64F" w14:textId="77777777"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2438" w:type="dxa"/>
          </w:tcPr>
          <w:p w14:paraId="182B8C83" w14:textId="77777777"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Neo4j</w:t>
            </w:r>
          </w:p>
        </w:tc>
      </w:tr>
      <w:tr w:rsidR="00547C38" w14:paraId="6E532D69" w14:textId="77777777" w:rsidTr="00196BD8">
        <w:tc>
          <w:tcPr>
            <w:tcW w:w="3885" w:type="dxa"/>
          </w:tcPr>
          <w:p w14:paraId="5985AD7D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GetBooksByAuthorName</w:t>
            </w:r>
            <w:proofErr w:type="spellEnd"/>
          </w:p>
        </w:tc>
        <w:tc>
          <w:tcPr>
            <w:tcW w:w="1630" w:type="dxa"/>
          </w:tcPr>
          <w:p w14:paraId="785D8566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877m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14:paraId="36D396F6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1345m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14:paraId="11006760" w14:textId="77777777" w:rsidTr="00196BD8">
        <w:tc>
          <w:tcPr>
            <w:tcW w:w="3885" w:type="dxa"/>
          </w:tcPr>
          <w:p w14:paraId="08021161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GetBooksByGeoLocation</w:t>
            </w:r>
            <w:proofErr w:type="spellEnd"/>
          </w:p>
        </w:tc>
        <w:tc>
          <w:tcPr>
            <w:tcW w:w="1630" w:type="dxa"/>
          </w:tcPr>
          <w:p w14:paraId="52617002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1032m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14:paraId="7F12D849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2479m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14:paraId="0369685F" w14:textId="77777777" w:rsidTr="00196BD8">
        <w:tc>
          <w:tcPr>
            <w:tcW w:w="3885" w:type="dxa"/>
          </w:tcPr>
          <w:p w14:paraId="578A9548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</w:t>
            </w:r>
            <w:proofErr w:type="spellEnd"/>
          </w:p>
        </w:tc>
        <w:tc>
          <w:tcPr>
            <w:tcW w:w="1630" w:type="dxa"/>
          </w:tcPr>
          <w:p w14:paraId="7A8DC8F7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1713m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14:paraId="2C639575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2773m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14:paraId="6224F492" w14:textId="77777777" w:rsidTr="00196BD8">
        <w:tc>
          <w:tcPr>
            <w:tcW w:w="3885" w:type="dxa"/>
          </w:tcPr>
          <w:p w14:paraId="7DD5C732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GetCitiesByBookTitle</w:t>
            </w:r>
            <w:proofErr w:type="spellEnd"/>
          </w:p>
        </w:tc>
        <w:tc>
          <w:tcPr>
            <w:tcW w:w="1630" w:type="dxa"/>
          </w:tcPr>
          <w:p w14:paraId="0D47BC55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14:paraId="1410C367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485m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14:paraId="7193BA74" w14:textId="77777777" w:rsidTr="00196BD8">
        <w:tc>
          <w:tcPr>
            <w:tcW w:w="3885" w:type="dxa"/>
          </w:tcPr>
          <w:p w14:paraId="3EC7810C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GetBooksByCity</w:t>
            </w:r>
            <w:proofErr w:type="spellEnd"/>
          </w:p>
        </w:tc>
        <w:tc>
          <w:tcPr>
            <w:tcW w:w="1630" w:type="dxa"/>
          </w:tcPr>
          <w:p w14:paraId="06AE7471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284m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14:paraId="6DB5C6AD" w14:textId="77777777"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</w:tbl>
    <w:p w14:paraId="4B64EBA7" w14:textId="77777777" w:rsidR="009A3087" w:rsidRDefault="00547C38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lastRenderedPageBreak/>
        <w:br/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Det vi har kunnet se ud fra de hastighedstest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har lavet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at MySQ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L er hurtigere over hele linjen, hvilket også hænger meget godt sammen med teorien om at MySQL er meget hurtig så længe den ikke skal </w:t>
      </w:r>
      <w:proofErr w:type="spellStart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joine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mange tabeller, i modsætn</w:t>
      </w:r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ing Neo4j som virkelig imponere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r</w:t>
      </w:r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, når der skal forbindes mange relationer</w:t>
      </w:r>
      <w:r w:rsidR="00667D67">
        <w:rPr>
          <w:rFonts w:ascii="Helvetica Neue" w:eastAsia="Times New Roman" w:hAnsi="Helvetica Neue" w:cs="Times New Roman"/>
          <w:color w:val="000000"/>
          <w:sz w:val="28"/>
          <w:szCs w:val="28"/>
        </w:rPr>
        <w:t>, hvilket ikke er tilfældet i dette system</w:t>
      </w:r>
      <w:bookmarkStart w:id="0" w:name="_GoBack"/>
      <w:bookmarkEnd w:id="0"/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</w:p>
    <w:p w14:paraId="79B134B7" w14:textId="77777777" w:rsid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14:paraId="1E404286" w14:textId="77777777" w:rsidR="00A906C6" w:rsidRP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Vores anbefaling til andre der ønsker sig at give sig i kast med at bygge et lignende system vil derfor være at anvende MySQL over Neo4j. </w:t>
      </w:r>
    </w:p>
    <w:sectPr w:rsidR="00A906C6" w:rsidRPr="00A906C6" w:rsidSect="00C04F99">
      <w:headerReference w:type="default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62B86" w14:textId="77777777" w:rsidR="00667D67" w:rsidRDefault="00667D67" w:rsidP="00DE6DC4">
      <w:r>
        <w:separator/>
      </w:r>
    </w:p>
  </w:endnote>
  <w:endnote w:type="continuationSeparator" w:id="0">
    <w:p w14:paraId="42C6F1A2" w14:textId="77777777" w:rsidR="00667D67" w:rsidRDefault="00667D67" w:rsidP="00DE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3899793"/>
      <w:docPartObj>
        <w:docPartGallery w:val="Page Numbers (Bottom of Page)"/>
        <w:docPartUnique/>
      </w:docPartObj>
    </w:sdtPr>
    <w:sdtContent>
      <w:p w14:paraId="7E252694" w14:textId="77777777" w:rsidR="00667D67" w:rsidRDefault="00667D6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7A7">
          <w:rPr>
            <w:noProof/>
          </w:rPr>
          <w:t>3</w:t>
        </w:r>
        <w:r>
          <w:fldChar w:fldCharType="end"/>
        </w:r>
      </w:p>
    </w:sdtContent>
  </w:sdt>
  <w:p w14:paraId="7245F7FE" w14:textId="77777777" w:rsidR="00667D67" w:rsidRDefault="00667D67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B746F" w14:textId="77777777" w:rsidR="00667D67" w:rsidRDefault="00667D67" w:rsidP="00DE6DC4">
      <w:r>
        <w:separator/>
      </w:r>
    </w:p>
  </w:footnote>
  <w:footnote w:type="continuationSeparator" w:id="0">
    <w:p w14:paraId="1833A2C2" w14:textId="77777777" w:rsidR="00667D67" w:rsidRDefault="00667D67" w:rsidP="00DE6D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DAE64" w14:textId="77777777" w:rsidR="00667D67" w:rsidRDefault="00667D67">
    <w:pPr>
      <w:pStyle w:val="Sidehoved"/>
    </w:pPr>
    <w:r>
      <w:t>CPH Business</w:t>
    </w:r>
    <w:r>
      <w:ptab w:relativeTo="margin" w:alignment="center" w:leader="none"/>
    </w:r>
    <w:r>
      <w:t>1. Semester Projekt</w:t>
    </w:r>
    <w:r>
      <w:ptab w:relativeTo="margin" w:alignment="right" w:leader="none"/>
    </w:r>
    <w:r>
      <w:t>24-05-2017</w:t>
    </w:r>
  </w:p>
  <w:p w14:paraId="62D7DFA8" w14:textId="77777777" w:rsidR="00667D67" w:rsidRDefault="00667D67">
    <w:pPr>
      <w:pStyle w:val="Sidehoved"/>
    </w:pPr>
    <w:r>
      <w:t xml:space="preserve">Andreas </w:t>
    </w:r>
    <w:proofErr w:type="spellStart"/>
    <w:r>
      <w:t>Heindorff</w:t>
    </w:r>
    <w:proofErr w:type="spellEnd"/>
    <w:r>
      <w:t xml:space="preserve"> Larsen &amp; Emil Pilgaard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0916"/>
    <w:multiLevelType w:val="multilevel"/>
    <w:tmpl w:val="935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87"/>
    <w:rsid w:val="000D029A"/>
    <w:rsid w:val="000E52E3"/>
    <w:rsid w:val="00113669"/>
    <w:rsid w:val="00150A31"/>
    <w:rsid w:val="00167858"/>
    <w:rsid w:val="00196BD8"/>
    <w:rsid w:val="001C685B"/>
    <w:rsid w:val="00232E59"/>
    <w:rsid w:val="002F4103"/>
    <w:rsid w:val="00364312"/>
    <w:rsid w:val="00456FBD"/>
    <w:rsid w:val="005019ED"/>
    <w:rsid w:val="005063D5"/>
    <w:rsid w:val="005177A7"/>
    <w:rsid w:val="00547C38"/>
    <w:rsid w:val="005F2A88"/>
    <w:rsid w:val="0065139A"/>
    <w:rsid w:val="00667850"/>
    <w:rsid w:val="00667D67"/>
    <w:rsid w:val="00756FE3"/>
    <w:rsid w:val="00963C56"/>
    <w:rsid w:val="009A3087"/>
    <w:rsid w:val="00A240AE"/>
    <w:rsid w:val="00A83944"/>
    <w:rsid w:val="00A906C6"/>
    <w:rsid w:val="00B36604"/>
    <w:rsid w:val="00B82092"/>
    <w:rsid w:val="00C04F99"/>
    <w:rsid w:val="00C448DA"/>
    <w:rsid w:val="00D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6A4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gitter">
    <w:name w:val="Table Grid"/>
    <w:basedOn w:val="Tabel-Normal"/>
    <w:uiPriority w:val="59"/>
    <w:rsid w:val="0023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DC4"/>
  </w:style>
  <w:style w:type="paragraph" w:styleId="Sidefod">
    <w:name w:val="footer"/>
    <w:basedOn w:val="Normal"/>
    <w:link w:val="Sidefo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DC4"/>
  </w:style>
  <w:style w:type="paragraph" w:styleId="Citat">
    <w:name w:val="Quote"/>
    <w:basedOn w:val="Normal"/>
    <w:next w:val="Normal"/>
    <w:link w:val="CitatTegn"/>
    <w:uiPriority w:val="29"/>
    <w:qFormat/>
    <w:rsid w:val="00456FB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456FB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gitter">
    <w:name w:val="Table Grid"/>
    <w:basedOn w:val="Tabel-Normal"/>
    <w:uiPriority w:val="59"/>
    <w:rsid w:val="0023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DC4"/>
  </w:style>
  <w:style w:type="paragraph" w:styleId="Sidefod">
    <w:name w:val="footer"/>
    <w:basedOn w:val="Normal"/>
    <w:link w:val="Sidefo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DC4"/>
  </w:style>
  <w:style w:type="paragraph" w:styleId="Citat">
    <w:name w:val="Quote"/>
    <w:basedOn w:val="Normal"/>
    <w:next w:val="Normal"/>
    <w:link w:val="CitatTegn"/>
    <w:uiPriority w:val="29"/>
    <w:qFormat/>
    <w:rsid w:val="00456FB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456FB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395</Words>
  <Characters>2412</Characters>
  <Application>Microsoft Macintosh Word</Application>
  <DocSecurity>0</DocSecurity>
  <Lines>20</Lines>
  <Paragraphs>5</Paragraphs>
  <ScaleCrop>false</ScaleCrop>
  <Company>ZBC Næstved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Pilgaard</dc:creator>
  <cp:keywords/>
  <dc:description/>
  <cp:lastModifiedBy>Emil Pilgaard</cp:lastModifiedBy>
  <cp:revision>7</cp:revision>
  <dcterms:created xsi:type="dcterms:W3CDTF">2017-05-22T08:39:00Z</dcterms:created>
  <dcterms:modified xsi:type="dcterms:W3CDTF">2017-05-24T05:15:00Z</dcterms:modified>
</cp:coreProperties>
</file>