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15985" w:rsidR="003B1082" w:rsidP="7B17B862" w:rsidRDefault="0018567F" w14:paraId="5692861B" w14:textId="513D53E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</w:pPr>
      <w:r w:rsidRPr="7B17B862" w:rsidR="7B17B86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Marcelo Venerato Ponciano</w:t>
      </w:r>
      <w:r w:rsidRPr="00715985">
        <w:rPr>
          <w:rFonts w:ascii="Times New Roman" w:hAnsi="Times New Roman" w:eastAsia="Times New Roman" w:cs="Times New Roman"/>
          <w:b w:val="1"/>
          <w:bCs w:val="1"/>
          <w:kern w:val="36"/>
          <w:sz w:val="28"/>
          <w:szCs w:val="28"/>
          <w:lang w:eastAsia="pt-BR"/>
        </w:rPr>
        <w:t>:</w:t>
      </w:r>
    </w:p>
    <w:p w:rsidRPr="00715985" w:rsidR="000F111A" w:rsidP="7B17B862" w:rsidRDefault="000F111A" w14:paraId="5692861C" w14:textId="5101D2B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</w:pPr>
      <w:r w:rsidRPr="7B17B862" w:rsidR="7B17B86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Trabalho Aplicação de Processamento Paralelo para Games</w:t>
      </w:r>
      <w:r w:rsidRPr="7B17B862" w:rsidR="00933E11">
        <w:rPr>
          <w:rFonts w:ascii="Times New Roman" w:hAnsi="Times New Roman" w:eastAsia="Times New Roman" w:cs="Times New Roman"/>
          <w:b w:val="1"/>
          <w:bCs w:val="1"/>
          <w:kern w:val="36"/>
          <w:sz w:val="28"/>
          <w:szCs w:val="28"/>
          <w:lang w:eastAsia="pt-BR"/>
        </w:rPr>
        <w:t xml:space="preserve">:</w:t>
      </w:r>
    </w:p>
    <w:p w:rsidRPr="00715985" w:rsidR="00715985" w:rsidP="7B17B862" w:rsidRDefault="00715985" w14:paraId="4F6110B7" w14:textId="0163CAC8">
      <w:pPr>
        <w:spacing w:after="0" w:line="240" w:lineRule="auto"/>
        <w:outlineLv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</w:pPr>
      <w:r w:rsidRPr="7B17B862">
        <w:rPr>
          <w:rFonts w:ascii="Times New Roman" w:hAnsi="Times New Roman" w:eastAsia="Times New Roman" w:cs="Times New Roman"/>
          <w:b w:val="1"/>
          <w:bCs w:val="1"/>
          <w:color w:val="FF0000"/>
          <w:kern w:val="36"/>
          <w:sz w:val="28"/>
          <w:szCs w:val="28"/>
          <w:lang w:eastAsia="pt-BR"/>
        </w:rPr>
        <w:t>Nota</w:t>
      </w:r>
      <w:r w:rsidRPr="7B17B862">
        <w:rPr>
          <w:rFonts w:ascii="Times New Roman" w:hAnsi="Times New Roman" w:eastAsia="Times New Roman" w:cs="Times New Roman"/>
          <w:b w:val="1"/>
          <w:bCs w:val="1"/>
          <w:color w:val="FF0000"/>
          <w:kern w:val="36"/>
          <w:sz w:val="28"/>
          <w:szCs w:val="28"/>
          <w:lang w:eastAsia="pt-BR"/>
        </w:rPr>
        <w:t xml:space="preserve"> 10</w:t>
      </w:r>
      <w:r w:rsidRPr="7B17B862">
        <w:rPr>
          <w:rFonts w:ascii="Times New Roman" w:hAnsi="Times New Roman" w:eastAsia="Times New Roman" w:cs="Times New Roman"/>
          <w:b w:val="1"/>
          <w:bCs w:val="1"/>
          <w:kern w:val="36"/>
          <w:sz w:val="28"/>
          <w:szCs w:val="28"/>
          <w:lang w:eastAsia="pt-BR"/>
        </w:rPr>
        <w:t>:</w:t>
      </w:r>
    </w:p>
    <w:p w:rsidRPr="00715985" w:rsidR="00E0402C" w:rsidP="00E0402C" w:rsidRDefault="00E0402C" w14:paraId="5692861D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8"/>
          <w:szCs w:val="48"/>
          <w:lang w:eastAsia="pt-BR"/>
        </w:rPr>
      </w:pPr>
      <w:bookmarkStart w:name="_GoBack" w:id="0"/>
      <w:bookmarkEnd w:id="0"/>
    </w:p>
    <w:p w:rsidRPr="00E0402C" w:rsidR="0018567F" w:rsidP="00E0402C" w:rsidRDefault="0018567F" w14:paraId="5692861E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iCs/>
          <w:sz w:val="24"/>
          <w:szCs w:val="24"/>
          <w:lang w:eastAsia="pt-BR"/>
        </w:rPr>
      </w:pPr>
      <w:r w:rsidRPr="00E0402C">
        <w:rPr>
          <w:rFonts w:ascii="Times New Roman" w:hAnsi="Times New Roman" w:eastAsia="Times New Roman" w:cs="Times New Roman"/>
          <w:bCs/>
          <w:sz w:val="24"/>
          <w:szCs w:val="24"/>
          <w:lang w:eastAsia="pt-BR"/>
        </w:rPr>
        <w:t>1 - Originalidade</w:t>
      </w:r>
      <w:r w:rsidRPr="00E0402C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</w:t>
      </w:r>
      <w:r w:rsidRPr="00E0402C">
        <w:rPr>
          <w:rFonts w:ascii="Times New Roman" w:hAnsi="Times New Roman" w:eastAsia="Times New Roman" w:cs="Times New Roman"/>
          <w:iCs/>
          <w:sz w:val="24"/>
          <w:szCs w:val="24"/>
          <w:lang w:eastAsia="pt-BR"/>
        </w:rPr>
        <w:t>Originalidade do tema/solução/abordagem utilizada pelos autores:</w:t>
      </w:r>
    </w:p>
    <w:p w:rsidR="0018567F" w:rsidP="00E0402C" w:rsidRDefault="00E0402C" w14:paraId="5692861F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Ideia</w:t>
      </w:r>
      <w:proofErr w:type="gramEnd"/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realmente inovadora</w:t>
      </w:r>
    </w:p>
    <w:p w:rsidR="0018567F" w:rsidP="7B17B862" w:rsidRDefault="00E0402C" w14:paraId="56928620" w14:textId="67D7B735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Aprimora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uma ideia</w:t>
      </w:r>
      <w:r w:rsidR="000306B2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existente de maneira significa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>tiva</w:t>
      </w:r>
    </w:p>
    <w:p w:rsidR="0018567F" w:rsidP="00E0402C" w:rsidRDefault="00E0402C" w14:paraId="56928621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Aprimora</w:t>
      </w:r>
      <w:proofErr w:type="gramEnd"/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uma </w:t>
      </w:r>
      <w:r w:rsidRPr="003B1082" w:rsidR="000306B2">
        <w:rPr>
          <w:rFonts w:ascii="Times New Roman" w:hAnsi="Times New Roman" w:eastAsia="Times New Roman" w:cs="Times New Roman"/>
          <w:sz w:val="24"/>
          <w:szCs w:val="24"/>
          <w:lang w:eastAsia="pt-BR"/>
        </w:rPr>
        <w:t>técnica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>/método existente em algum grau</w:t>
      </w:r>
    </w:p>
    <w:p w:rsidR="0018567F" w:rsidP="00E0402C" w:rsidRDefault="00E0402C" w14:paraId="56928622" w14:textId="4A4E90E8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proofErr w:type="gramStart"/>
      <w:r w:rsidR="00083DC6"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Não</w:t>
      </w:r>
      <w:proofErr w:type="gramEnd"/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apresenta novidades relevantes</w:t>
      </w:r>
    </w:p>
    <w:p w:rsidR="00E0402C" w:rsidP="00E0402C" w:rsidRDefault="00E0402C" w14:paraId="56928623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 w:rsidRPr="00E0402C" w:rsidR="0018567F" w:rsidP="00E0402C" w:rsidRDefault="0018567F" w14:paraId="56928624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</w:pPr>
      <w:r w:rsidRPr="00E0402C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2 - Contribuição</w:t>
      </w:r>
      <w:r w:rsidRPr="00E0402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: </w:t>
      </w:r>
      <w:r w:rsidRPr="00E0402C"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  <w:t>Grau de contribuição para melhoria de problemas existentes</w:t>
      </w:r>
    </w:p>
    <w:p w:rsidR="0018567F" w:rsidP="7B17B862" w:rsidRDefault="00E0402C" w14:paraId="56928625" w14:textId="2DBA77DA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Excelente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trabalho com grande contribuição</w:t>
      </w:r>
    </w:p>
    <w:p w:rsidR="0018567F" w:rsidP="00E0402C" w:rsidRDefault="00E0402C" w14:paraId="56928626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Bom</w:t>
      </w:r>
      <w:proofErr w:type="gramEnd"/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trabalho com boa contribuição</w:t>
      </w:r>
    </w:p>
    <w:p w:rsidR="0018567F" w:rsidP="00E0402C" w:rsidRDefault="00E0402C" w14:paraId="56928627" w14:textId="5CE9D245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 w:rsidR="00083DC6"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) T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rabalho regular com </w:t>
      </w:r>
      <w:r w:rsidRPr="003B1082" w:rsidR="000306B2">
        <w:rPr>
          <w:rFonts w:ascii="Times New Roman" w:hAnsi="Times New Roman" w:eastAsia="Times New Roman" w:cs="Times New Roman"/>
          <w:sz w:val="24"/>
          <w:szCs w:val="24"/>
          <w:lang w:eastAsia="pt-BR"/>
        </w:rPr>
        <w:t>contribuição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marginal</w:t>
      </w:r>
    </w:p>
    <w:p w:rsidR="0018567F" w:rsidP="00E0402C" w:rsidRDefault="00E0402C" w14:paraId="56928628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trabalho</w:t>
      </w:r>
      <w:proofErr w:type="gramEnd"/>
      <w:r w:rsidRPr="003B1082" w:rsidR="0018567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fraco sem contribuição clara</w:t>
      </w:r>
    </w:p>
    <w:p w:rsidR="00E0402C" w:rsidP="00E0402C" w:rsidRDefault="00E0402C" w14:paraId="56928629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</w:pPr>
    </w:p>
    <w:p w:rsidRPr="00E0402C" w:rsidR="0018567F" w:rsidP="00E0402C" w:rsidRDefault="00E0402C" w14:paraId="5692862A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</w:pPr>
      <w:r w:rsidRPr="00E0402C"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  <w:t>3. Este artigo será interessante para o público Workshop de Computação?</w:t>
      </w:r>
    </w:p>
    <w:p w:rsidR="00E0402C" w:rsidP="7B17B862" w:rsidRDefault="00E0402C" w14:paraId="5692862B" w14:textId="6435F56A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Perfeitamente aderente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 w:rsidR="00083DC6"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Boa aderência</w:t>
      </w:r>
    </w:p>
    <w:p w:rsidR="00E0402C" w:rsidP="00E0402C" w:rsidRDefault="00E0402C" w14:paraId="5692862C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Fraca aderência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Nenhuma aderência</w:t>
      </w:r>
    </w:p>
    <w:p w:rsidR="00E0402C" w:rsidP="00E0402C" w:rsidRDefault="00E0402C" w14:paraId="5692862D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 w:rsidR="00E0402C" w:rsidP="00E0402C" w:rsidRDefault="00E0402C" w14:paraId="5692862E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4. </w:t>
      </w:r>
      <w:r w:rsidRPr="003B1082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Qualidade escrita, organização e apresentação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:</w:t>
      </w:r>
    </w:p>
    <w:p w:rsidR="00E0402C" w:rsidP="7B17B862" w:rsidRDefault="00E0402C" w14:paraId="5692862F" w14:textId="74A50969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Excelente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Bem escrito</w:t>
      </w:r>
    </w:p>
    <w:p w:rsidR="00E0402C" w:rsidP="00E0402C" w:rsidRDefault="00E0402C" w14:paraId="56928630" w14:textId="1DA2D689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Intermediário, poucas revisões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 w:rsidR="00083DC6"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Fraco, necessita boa revisão</w:t>
      </w:r>
    </w:p>
    <w:p w:rsidR="00E0402C" w:rsidP="00E0402C" w:rsidRDefault="00E0402C" w14:paraId="56928631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 w:rsidRPr="00E0402C" w:rsidR="00E0402C" w:rsidP="00E0402C" w:rsidRDefault="00E0402C" w14:paraId="56928632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</w:pPr>
      <w:r w:rsidRPr="00E0402C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5. </w:t>
      </w:r>
      <w:proofErr w:type="spellStart"/>
      <w:r w:rsidRPr="00E0402C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Referencias</w:t>
      </w:r>
      <w:proofErr w:type="spellEnd"/>
      <w:r w:rsidRPr="00E0402C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 a trabalhos similares</w:t>
      </w:r>
      <w:r w:rsidRPr="00E0402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: </w:t>
      </w:r>
      <w:r w:rsidRPr="00E0402C"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  <w:t xml:space="preserve">O artigo realiza uma análise coerente de trabalhos similares? Posiciona sua contribuição frente a estes trabalhos? </w:t>
      </w:r>
      <w:proofErr w:type="gramStart"/>
      <w:r w:rsidRPr="00E0402C"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  <w:t>As referência</w:t>
      </w:r>
      <w:proofErr w:type="gramEnd"/>
      <w:r w:rsidRPr="00E0402C"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  <w:t xml:space="preserve"> são atuais e relevantes?</w:t>
      </w:r>
    </w:p>
    <w:p w:rsidR="00E0402C" w:rsidP="7B17B862" w:rsidRDefault="00E0402C" w14:paraId="56928633" w14:textId="4534C2E8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Excelente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Bom</w:t>
      </w:r>
    </w:p>
    <w:p w:rsidR="00E0402C" w:rsidP="00E0402C" w:rsidRDefault="00E0402C" w14:paraId="56928634" w14:textId="0052758C">
      <w:pPr>
        <w:spacing w:after="0" w:line="240" w:lineRule="auto"/>
        <w:outlineLvl w:val="0"/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 w:rsidR="00083DC6"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Intermediário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Fraco</w:t>
      </w:r>
    </w:p>
    <w:p w:rsidR="00E0402C" w:rsidP="00E0402C" w:rsidRDefault="00E0402C" w14:paraId="56928635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 w:rsidRPr="00E0402C" w:rsidR="00E0402C" w:rsidP="00E0402C" w:rsidRDefault="00E0402C" w14:paraId="56928636" w14:textId="77777777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</w:pPr>
      <w:r w:rsidRPr="00E0402C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6. Recomendação para o artigo</w:t>
      </w:r>
      <w:r w:rsidRPr="00E0402C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: </w:t>
      </w:r>
      <w:r w:rsidRPr="00E0402C">
        <w:rPr>
          <w:rFonts w:ascii="Times New Roman" w:hAnsi="Times New Roman" w:eastAsia="Times New Roman" w:cs="Times New Roman"/>
          <w:b/>
          <w:iCs/>
          <w:sz w:val="24"/>
          <w:szCs w:val="24"/>
          <w:lang w:eastAsia="pt-BR"/>
        </w:rPr>
        <w:t>De maneira geral, qual seu julgamento a respeito do artigo. Ele merece ser publicado?</w:t>
      </w:r>
    </w:p>
    <w:p w:rsidR="00E0402C" w:rsidP="7B17B862" w:rsidRDefault="00E0402C" w14:paraId="56928637" w14:textId="64905880">
      <w:pPr>
        <w:spacing w:after="0" w:line="240" w:lineRule="auto"/>
        <w:outlineLvl w:val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Aceitação Forte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Aceitação Fraca</w:t>
      </w:r>
    </w:p>
    <w:p w:rsidR="00E0402C" w:rsidP="00E0402C" w:rsidRDefault="00E0402C" w14:paraId="56928638" w14:textId="5F913232">
      <w:pPr>
        <w:spacing w:after="0" w:line="240" w:lineRule="auto"/>
        <w:outlineLvl w:val="0"/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 w:rsidR="00083DC6"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Rejeição Fraca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) </w:t>
      </w:r>
      <w:r w:rsidRPr="003B1082">
        <w:rPr>
          <w:rFonts w:ascii="Times New Roman" w:hAnsi="Times New Roman" w:eastAsia="Times New Roman" w:cs="Times New Roman"/>
          <w:sz w:val="24"/>
          <w:szCs w:val="24"/>
          <w:lang w:eastAsia="pt-BR"/>
        </w:rPr>
        <w:t>Rejeição Forte</w:t>
      </w:r>
    </w:p>
    <w:p w:rsidR="00E0402C" w:rsidP="00E0402C" w:rsidRDefault="00E0402C" w14:paraId="56928639" w14:textId="77777777">
      <w:pPr>
        <w:spacing w:after="0" w:line="240" w:lineRule="auto"/>
      </w:pPr>
    </w:p>
    <w:p w:rsidR="00E0402C" w:rsidP="00E0402C" w:rsidRDefault="00E0402C" w14:paraId="5692863A" w14:textId="77777777">
      <w:pPr>
        <w:spacing w:after="0" w:line="240" w:lineRule="auto"/>
        <w:rPr>
          <w:b/>
        </w:rPr>
      </w:pPr>
      <w:r w:rsidRPr="00E0402C">
        <w:rPr>
          <w:b/>
        </w:rPr>
        <w:t>COMENTÁRIOS AO AUTOR:</w:t>
      </w:r>
    </w:p>
    <w:p w:rsidR="000306B2" w:rsidP="00E0402C" w:rsidRDefault="00186DDC" w14:paraId="5692863D" w14:textId="56A79866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7E2A" w:rsidP="00E0402C" w:rsidRDefault="00357E2A" w14:paraId="768E6980" w14:textId="77777777">
      <w:pPr>
        <w:spacing w:after="0" w:line="240" w:lineRule="auto"/>
        <w:rPr>
          <w:b/>
        </w:rPr>
      </w:pPr>
    </w:p>
    <w:p w:rsidR="00186DDC" w:rsidP="00E0402C" w:rsidRDefault="00186DDC" w14:paraId="354097A7" w14:textId="0A06AA6D">
      <w:pPr>
        <w:spacing w:after="0" w:line="240" w:lineRule="auto"/>
        <w:rPr>
          <w:b/>
        </w:rPr>
      </w:pPr>
    </w:p>
    <w:p w:rsidR="00186DDC" w:rsidP="00E0402C" w:rsidRDefault="00186DDC" w14:paraId="3CC4D963" w14:textId="0F2CD2B4">
      <w:pPr>
        <w:spacing w:after="0" w:line="240" w:lineRule="auto"/>
        <w:rPr>
          <w:b/>
        </w:rPr>
      </w:pPr>
      <w:r>
        <w:rPr>
          <w:b/>
        </w:rPr>
        <w:t>Perguntas</w:t>
      </w:r>
      <w:r w:rsidR="00357E2A">
        <w:rPr>
          <w:b/>
        </w:rPr>
        <w:t xml:space="preserve"> ao Autor</w:t>
      </w:r>
      <w:r>
        <w:rPr>
          <w:b/>
        </w:rPr>
        <w:t>:</w:t>
      </w:r>
    </w:p>
    <w:p w:rsidR="7B17B862" w:rsidP="7B17B862" w:rsidRDefault="7B17B862" w14:paraId="6BF416ED" w14:textId="4F1EBE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B17B862" w:rsidR="7B17B862">
        <w:rPr>
          <w:b w:val="1"/>
          <w:bCs w:val="1"/>
        </w:rPr>
        <w:t>1)</w:t>
      </w:r>
      <w:r w:rsidR="7B17B862">
        <w:rPr>
          <w:b w:val="0"/>
          <w:bCs w:val="0"/>
        </w:rPr>
        <w:t xml:space="preserve"> Existe algum fluxo de operações a ser seguida diferente da </w:t>
      </w:r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  <w:proofErr w:type="spellStart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>Read</w:t>
      </w:r>
      <w:proofErr w:type="spellEnd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Input &gt; Game </w:t>
      </w:r>
      <w:proofErr w:type="spellStart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>Logic</w:t>
      </w:r>
      <w:proofErr w:type="spellEnd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&gt; </w:t>
      </w:r>
      <w:proofErr w:type="spellStart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>Physics</w:t>
      </w:r>
      <w:proofErr w:type="spellEnd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&gt; Render" ?</w:t>
      </w:r>
    </w:p>
    <w:p w:rsidR="7B17B862" w:rsidP="7B17B862" w:rsidRDefault="7B17B862" w14:paraId="0A9FAA82" w14:textId="06BBE5ED">
      <w:pPr>
        <w:pStyle w:val="Normal"/>
        <w:rPr>
          <w:b w:val="1"/>
          <w:bCs w:val="1"/>
        </w:rPr>
      </w:pPr>
      <w:r w:rsidRPr="7B17B862" w:rsidR="7B17B862">
        <w:rPr>
          <w:b w:val="1"/>
          <w:bCs w:val="1"/>
        </w:rPr>
        <w:t>2)</w:t>
      </w:r>
      <w:r w:rsidRPr="7B17B862" w:rsidR="7B17B862">
        <w:rPr>
          <w:b w:val="1"/>
          <w:bCs w:val="1"/>
        </w:rPr>
        <w:t xml:space="preserve"> </w:t>
      </w:r>
      <w:r w:rsidR="7B17B862">
        <w:rPr>
          <w:b w:val="0"/>
          <w:bCs w:val="0"/>
        </w:rPr>
        <w:t xml:space="preserve">Quando estamos desenvolvendo um game, é necessário o conhecimento </w:t>
      </w:r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 threads para uma possível melhora na performance ou ficamos limitados com os recursos oferecidos de uma </w:t>
      </w:r>
      <w:proofErr w:type="spellStart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>engine</w:t>
      </w:r>
      <w:proofErr w:type="spellEnd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?</w:t>
      </w:r>
    </w:p>
    <w:p w:rsidR="7B17B862" w:rsidP="7B17B862" w:rsidRDefault="7B17B862" w14:paraId="72B0C8E5" w14:textId="06CA3A4F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  <w:r w:rsidRPr="7B17B862" w:rsidR="7B17B862">
        <w:rPr>
          <w:b w:val="1"/>
          <w:bCs w:val="1"/>
        </w:rPr>
        <w:t>3)</w:t>
      </w:r>
      <w:r w:rsidRPr="7B17B862" w:rsidR="7B17B862">
        <w:rPr>
          <w:b w:val="1"/>
          <w:bCs w:val="1"/>
        </w:rPr>
        <w:t xml:space="preserve"> </w:t>
      </w:r>
      <w:r w:rsidR="7B17B862">
        <w:rPr>
          <w:b w:val="0"/>
          <w:bCs w:val="0"/>
        </w:rPr>
        <w:t>Quais seriam os aspectos que temos de ter mais cuidado em relação a performance</w:t>
      </w:r>
      <w:r w:rsidRPr="7B17B862" w:rsidR="7B17B862">
        <w:rPr>
          <w:b w:val="1"/>
          <w:bCs w:val="1"/>
        </w:rPr>
        <w:t xml:space="preserve"> </w:t>
      </w:r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ao criarmos um </w:t>
      </w:r>
      <w:proofErr w:type="gramStart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>game ?</w:t>
      </w:r>
      <w:proofErr w:type="gramEnd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 exemplo, um FPS exige mais recursos que um </w:t>
      </w:r>
      <w:proofErr w:type="gramStart"/>
      <w:r w:rsidRPr="7B17B862" w:rsidR="7B17B862">
        <w:rPr>
          <w:rFonts w:ascii="Calibri" w:hAnsi="Calibri" w:eastAsia="Calibri" w:cs="Calibri"/>
          <w:noProof w:val="0"/>
          <w:sz w:val="22"/>
          <w:szCs w:val="22"/>
          <w:lang w:val="pt-BR"/>
        </w:rPr>
        <w:t>RPG ?</w:t>
      </w:r>
      <w:proofErr w:type="gramEnd"/>
    </w:p>
    <w:p w:rsidR="7B17B862" w:rsidP="7B17B862" w:rsidRDefault="7B17B862" w14:paraId="7E71EDC0" w14:textId="00F1DD3D">
      <w:pPr>
        <w:pStyle w:val="Normal"/>
        <w:spacing w:after="0" w:line="240" w:lineRule="auto"/>
        <w:rPr>
          <w:b w:val="1"/>
          <w:bCs w:val="1"/>
        </w:rPr>
      </w:pPr>
    </w:p>
    <w:sectPr w:rsidR="00186DDC" w:rsidSect="00D03C61">
      <w:pgSz w:w="11907" w:h="16840" w:orient="portrait" w:code="267"/>
      <w:pgMar w:top="1418" w:right="1134" w:bottom="1417" w:left="1134" w:header="720" w:footer="708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pt-BR" w:vendorID="64" w:dllVersion="0" w:nlCheck="1" w:checkStyle="0" w:appName="MSWord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082"/>
    <w:rsid w:val="00002FC6"/>
    <w:rsid w:val="000306B2"/>
    <w:rsid w:val="00083DC6"/>
    <w:rsid w:val="000F111A"/>
    <w:rsid w:val="0018567F"/>
    <w:rsid w:val="00186DDC"/>
    <w:rsid w:val="002D400A"/>
    <w:rsid w:val="00357E2A"/>
    <w:rsid w:val="003861D4"/>
    <w:rsid w:val="003B1082"/>
    <w:rsid w:val="004104CE"/>
    <w:rsid w:val="00444A44"/>
    <w:rsid w:val="005641E5"/>
    <w:rsid w:val="00695E5F"/>
    <w:rsid w:val="00715985"/>
    <w:rsid w:val="00933E11"/>
    <w:rsid w:val="00D03C61"/>
    <w:rsid w:val="00DD0DCE"/>
    <w:rsid w:val="00E0402C"/>
    <w:rsid w:val="7B17B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861B"/>
  <w15:docId w15:val="{22646E8B-9608-466A-9CB1-DF5577AA6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5E5F"/>
  </w:style>
  <w:style w:type="paragraph" w:styleId="Ttulo1">
    <w:name w:val="heading 1"/>
    <w:basedOn w:val="Normal"/>
    <w:link w:val="Ttulo1Char"/>
    <w:uiPriority w:val="9"/>
    <w:qFormat/>
    <w:rsid w:val="003B1082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B1082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B1082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/>
    <w:rsid w:val="003B1082"/>
    <w:rPr>
      <w:rFonts w:ascii="Arial" w:hAnsi="Arial" w:eastAsia="Times New Roman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B1082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inferiordoformulrioChar" w:customStyle="1">
    <w:name w:val="Parte inferior do formulário Char"/>
    <w:basedOn w:val="Fontepargpadro"/>
    <w:link w:val="Parteinferiordoformulrio"/>
    <w:uiPriority w:val="99"/>
    <w:semiHidden/>
    <w:rsid w:val="003B1082"/>
    <w:rPr>
      <w:rFonts w:ascii="Arial" w:hAnsi="Arial" w:eastAsia="Times New Roman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1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B1082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F111A"/>
    <w:rPr>
      <w:b/>
      <w:bCs/>
    </w:rPr>
  </w:style>
  <w:style w:type="character" w:styleId="apple-converted-space" w:customStyle="1">
    <w:name w:val="apple-converted-space"/>
    <w:basedOn w:val="Fontepargpadro"/>
    <w:rsid w:val="000F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Paulo Barros</dc:creator>
  <lastModifiedBy>João Gabriel Pilger Dos Santos</lastModifiedBy>
  <revision>14</revision>
  <dcterms:created xsi:type="dcterms:W3CDTF">2011-09-23T12:28:00.0000000Z</dcterms:created>
  <dcterms:modified xsi:type="dcterms:W3CDTF">2019-11-14T00:30:52.1741974Z</dcterms:modified>
</coreProperties>
</file>