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FA0A" w14:textId="77777777" w:rsidR="007410A1" w:rsidRPr="00D86170" w:rsidRDefault="007410A1" w:rsidP="007410A1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225821BC" w14:textId="77777777" w:rsidR="007410A1" w:rsidRPr="00D86170" w:rsidRDefault="007410A1" w:rsidP="007410A1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2A12E371" w14:textId="48E059F2" w:rsidR="007410A1" w:rsidRPr="0040757C" w:rsidRDefault="007410A1" w:rsidP="007410A1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 xml:space="preserve">Assignment </w:t>
      </w:r>
      <w:r>
        <w:rPr>
          <w:rFonts w:cs="Times New Roman"/>
          <w:b/>
          <w:sz w:val="28"/>
          <w:szCs w:val="28"/>
        </w:rPr>
        <w:t>4</w:t>
      </w:r>
      <w:r w:rsidRPr="00D86170">
        <w:rPr>
          <w:rFonts w:cs="Times New Roman"/>
          <w:b/>
          <w:sz w:val="28"/>
          <w:szCs w:val="28"/>
        </w:rPr>
        <w:t xml:space="preserve"> Design</w:t>
      </w:r>
    </w:p>
    <w:p w14:paraId="31AC3E18" w14:textId="77777777" w:rsidR="007410A1" w:rsidRDefault="007410A1" w:rsidP="007410A1"/>
    <w:p w14:paraId="0AD5C7AC" w14:textId="4FA4C7C0" w:rsidR="007410A1" w:rsidRPr="00E14CF8" w:rsidRDefault="007410A1" w:rsidP="007410A1">
      <w:r w:rsidRPr="00E14CF8">
        <w:t>Class: CMSC203 </w:t>
      </w:r>
      <w:r>
        <w:t>CRN 46519</w:t>
      </w:r>
      <w:r>
        <w:br/>
        <w:t xml:space="preserve"> </w:t>
      </w:r>
      <w:r w:rsidRPr="00E14CF8">
        <w:t>Program:</w:t>
      </w:r>
      <w:r>
        <w:t xml:space="preserve"> Assignment 4 Design</w:t>
      </w:r>
      <w:r>
        <w:br/>
      </w:r>
      <w:r w:rsidRPr="00E14CF8">
        <w:t xml:space="preserve"> Instructor:</w:t>
      </w:r>
      <w:r>
        <w:t xml:space="preserve"> Farnaz </w:t>
      </w:r>
      <w:proofErr w:type="spellStart"/>
      <w:r>
        <w:t>Eivazi</w:t>
      </w:r>
      <w:proofErr w:type="spellEnd"/>
      <w:r>
        <w:br/>
        <w:t xml:space="preserve"> Summary of </w:t>
      </w:r>
      <w:r w:rsidRPr="00E14CF8">
        <w:t xml:space="preserve">Description: </w:t>
      </w:r>
      <w:r w:rsidR="00F9082F">
        <w:t>C</w:t>
      </w:r>
      <w:r w:rsidR="00F9082F" w:rsidRPr="00F77543">
        <w:t>reate a management company and add the properties managed by the company to its list.</w:t>
      </w:r>
      <w:r>
        <w:br/>
      </w:r>
      <w:r w:rsidRPr="00E14CF8">
        <w:t> Due</w:t>
      </w:r>
      <w:r>
        <w:t xml:space="preserve"> Date</w:t>
      </w:r>
      <w:r w:rsidRPr="00E14CF8">
        <w:t xml:space="preserve">: </w:t>
      </w:r>
      <w:r>
        <w:t>7/21/2022</w:t>
      </w:r>
      <w:r>
        <w:br/>
        <w:t xml:space="preserve"> Integrity Pledge: </w:t>
      </w:r>
      <w:r w:rsidRPr="00E14CF8">
        <w:t>I pledge that I have completed the programming assignment independently.</w:t>
      </w:r>
      <w:r>
        <w:t xml:space="preserve"> </w:t>
      </w:r>
      <w:r>
        <w:br/>
        <w:t xml:space="preserve"> </w:t>
      </w:r>
      <w:r w:rsidRPr="00E14CF8">
        <w:t>I have not copied the code from a student or any source.</w:t>
      </w:r>
      <w:r>
        <w:br/>
        <w:t xml:space="preserve"> Student: Philip Song</w:t>
      </w:r>
    </w:p>
    <w:p w14:paraId="4659BB98" w14:textId="77777777" w:rsidR="007410A1" w:rsidRDefault="007410A1" w:rsidP="007410A1">
      <w:pPr>
        <w:rPr>
          <w:b/>
        </w:rPr>
      </w:pPr>
    </w:p>
    <w:p w14:paraId="5AF62628" w14:textId="63C72F19" w:rsidR="00C00AE2" w:rsidRDefault="007410A1">
      <w:pPr>
        <w:rPr>
          <w:b/>
        </w:rPr>
      </w:pPr>
      <w:r>
        <w:rPr>
          <w:b/>
        </w:rPr>
        <w:t xml:space="preserve">Part 1: </w:t>
      </w:r>
      <w:r w:rsidRPr="00535EDD">
        <w:rPr>
          <w:b/>
        </w:rPr>
        <w:t>Pseudo Code:</w:t>
      </w:r>
    </w:p>
    <w:p w14:paraId="6B66CCE3" w14:textId="68DBE01A" w:rsidR="006633E0" w:rsidRPr="00FE2291" w:rsidRDefault="006633E0">
      <w:pPr>
        <w:rPr>
          <w:bCs/>
          <w:sz w:val="24"/>
          <w:szCs w:val="24"/>
        </w:rPr>
      </w:pPr>
      <w:r w:rsidRPr="006633E0">
        <w:rPr>
          <w:bCs/>
          <w:u w:val="single"/>
        </w:rPr>
        <w:t>Plot.java</w:t>
      </w:r>
      <w:r w:rsidR="00FE2291">
        <w:rPr>
          <w:bCs/>
        </w:rPr>
        <w:t xml:space="preserve"> (overlaps method)</w:t>
      </w:r>
    </w:p>
    <w:p w14:paraId="7F409452" w14:textId="7E230EC2" w:rsidR="006B3513" w:rsidRDefault="0079553E" w:rsidP="0079553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</w:t>
      </w:r>
    </w:p>
    <w:p w14:paraId="21FA1D4B" w14:textId="06107DDE" w:rsidR="0079553E" w:rsidRDefault="000E5B91" w:rsidP="0079553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starting point 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spellEnd"/>
      <w:proofErr w:type="gramEnd"/>
      <w:r>
        <w:rPr>
          <w:rFonts w:ascii="Courier New" w:hAnsi="Courier New" w:cs="Courier New"/>
        </w:rPr>
        <w:t xml:space="preserve"> values), width and depth of first and second plots</w:t>
      </w:r>
    </w:p>
    <w:p w14:paraId="2F8D9700" w14:textId="482EB745" w:rsidR="000E5B91" w:rsidRDefault="000E5B91" w:rsidP="0079553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furthest end point for both plots by adding their width to their x-value, and depth to the y-value</w:t>
      </w:r>
    </w:p>
    <w:p w14:paraId="5AAD8605" w14:textId="5A0A6771" w:rsidR="000E5B91" w:rsidRDefault="000E5B91" w:rsidP="000E5B9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if 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spellEnd"/>
      <w:proofErr w:type="gramEnd"/>
      <w:r>
        <w:rPr>
          <w:rFonts w:ascii="Courier New" w:hAnsi="Courier New" w:cs="Courier New"/>
        </w:rPr>
        <w:t xml:space="preserve"> values of </w:t>
      </w:r>
      <w:r w:rsidR="00903A8A">
        <w:rPr>
          <w:rFonts w:ascii="Courier New" w:hAnsi="Courier New" w:cs="Courier New"/>
        </w:rPr>
        <w:t>second</w:t>
      </w:r>
      <w:r>
        <w:rPr>
          <w:rFonts w:ascii="Courier New" w:hAnsi="Courier New" w:cs="Courier New"/>
        </w:rPr>
        <w:t xml:space="preserve"> plot’s end point is greater than </w:t>
      </w:r>
      <w:r w:rsidR="00903A8A">
        <w:rPr>
          <w:rFonts w:ascii="Courier New" w:hAnsi="Courier New" w:cs="Courier New"/>
        </w:rPr>
        <w:t xml:space="preserve">the </w:t>
      </w:r>
      <w:proofErr w:type="spellStart"/>
      <w:r w:rsidR="00903A8A">
        <w:rPr>
          <w:rFonts w:ascii="Courier New" w:hAnsi="Courier New" w:cs="Courier New"/>
        </w:rPr>
        <w:t>x,y</w:t>
      </w:r>
      <w:proofErr w:type="spellEnd"/>
      <w:r w:rsidR="00903A8A">
        <w:rPr>
          <w:rFonts w:ascii="Courier New" w:hAnsi="Courier New" w:cs="Courier New"/>
        </w:rPr>
        <w:t xml:space="preserve"> values of the first plot’s starting point.</w:t>
      </w:r>
      <w:r w:rsidR="00903A8A">
        <w:rPr>
          <w:rFonts w:ascii="Courier New" w:hAnsi="Courier New" w:cs="Courier New"/>
        </w:rPr>
        <w:br/>
        <w:t>Then check if values of first plot’s end point are greater than the values of the second plot’s start point.</w:t>
      </w:r>
    </w:p>
    <w:p w14:paraId="7D538324" w14:textId="38F64830" w:rsidR="00903A8A" w:rsidRPr="000E5B91" w:rsidRDefault="00903A8A" w:rsidP="000E5B9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yes to all the above, there is an overlap</w:t>
      </w:r>
    </w:p>
    <w:p w14:paraId="2FB4B1BA" w14:textId="5479F6F1" w:rsidR="0079553E" w:rsidRPr="0079553E" w:rsidRDefault="0079553E" w:rsidP="0079553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594B34A4" w14:textId="77777777" w:rsidR="00560475" w:rsidRDefault="00560475" w:rsidP="00FE2291">
      <w:pPr>
        <w:rPr>
          <w:bCs/>
          <w:u w:val="single"/>
        </w:rPr>
      </w:pPr>
    </w:p>
    <w:p w14:paraId="54C2EABF" w14:textId="2E38EF90" w:rsidR="00FE2291" w:rsidRPr="00FE2291" w:rsidRDefault="00FE2291" w:rsidP="00FE2291">
      <w:pPr>
        <w:rPr>
          <w:bCs/>
          <w:sz w:val="24"/>
          <w:szCs w:val="24"/>
        </w:rPr>
      </w:pPr>
      <w:r w:rsidRPr="006633E0">
        <w:rPr>
          <w:bCs/>
          <w:u w:val="single"/>
        </w:rPr>
        <w:t>Plot.java</w:t>
      </w:r>
      <w:r>
        <w:rPr>
          <w:bCs/>
        </w:rPr>
        <w:t xml:space="preserve"> (encompasses method)</w:t>
      </w:r>
    </w:p>
    <w:p w14:paraId="54B4886A" w14:textId="77777777" w:rsidR="00FE2291" w:rsidRDefault="00FE2291" w:rsidP="00FE229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</w:t>
      </w:r>
    </w:p>
    <w:p w14:paraId="1D357655" w14:textId="77777777" w:rsidR="000E5B91" w:rsidRPr="0079553E" w:rsidRDefault="000E5B91" w:rsidP="000E5B9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starting point 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spellEnd"/>
      <w:proofErr w:type="gramEnd"/>
      <w:r>
        <w:rPr>
          <w:rFonts w:ascii="Courier New" w:hAnsi="Courier New" w:cs="Courier New"/>
        </w:rPr>
        <w:t xml:space="preserve"> values), width and depth of plot</w:t>
      </w:r>
    </w:p>
    <w:p w14:paraId="2433306E" w14:textId="77777777" w:rsidR="000E5B91" w:rsidRDefault="000E5B91" w:rsidP="000E5B9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furthest end point for both plots by adding their width to their x-value, and depth to the y-value</w:t>
      </w:r>
    </w:p>
    <w:p w14:paraId="2CE21AFB" w14:textId="0309E8E9" w:rsidR="00FE2291" w:rsidRDefault="00903A8A" w:rsidP="00FE229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if 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spellEnd"/>
      <w:proofErr w:type="gramEnd"/>
      <w:r>
        <w:rPr>
          <w:rFonts w:ascii="Courier New" w:hAnsi="Courier New" w:cs="Courier New"/>
        </w:rPr>
        <w:t xml:space="preserve"> values of</w:t>
      </w:r>
      <w:r w:rsidR="00CC036E">
        <w:rPr>
          <w:rFonts w:ascii="Courier New" w:hAnsi="Courier New" w:cs="Courier New"/>
        </w:rPr>
        <w:t xml:space="preserve"> second</w:t>
      </w:r>
      <w:r>
        <w:rPr>
          <w:rFonts w:ascii="Courier New" w:hAnsi="Courier New" w:cs="Courier New"/>
        </w:rPr>
        <w:t xml:space="preserve"> plot’s starting point is </w:t>
      </w:r>
      <w:r w:rsidRPr="00903A8A">
        <w:rPr>
          <w:rFonts w:ascii="Courier New" w:hAnsi="Courier New" w:cs="Courier New"/>
          <w:u w:val="single"/>
        </w:rPr>
        <w:t>greater than or equal to</w:t>
      </w:r>
      <w:r>
        <w:rPr>
          <w:rFonts w:ascii="Courier New" w:hAnsi="Courier New" w:cs="Courier New"/>
        </w:rPr>
        <w:t xml:space="preserve"> the other plot’s starting point.</w:t>
      </w:r>
      <w:r>
        <w:rPr>
          <w:rFonts w:ascii="Courier New" w:hAnsi="Courier New" w:cs="Courier New"/>
        </w:rPr>
        <w:br/>
      </w:r>
      <w:r w:rsidR="00560475">
        <w:rPr>
          <w:rFonts w:ascii="Courier New" w:hAnsi="Courier New" w:cs="Courier New"/>
        </w:rPr>
        <w:t xml:space="preserve">Check if </w:t>
      </w:r>
      <w:proofErr w:type="spellStart"/>
      <w:r w:rsidR="00560475">
        <w:rPr>
          <w:rFonts w:ascii="Courier New" w:hAnsi="Courier New" w:cs="Courier New"/>
        </w:rPr>
        <w:t>x,y</w:t>
      </w:r>
      <w:proofErr w:type="spellEnd"/>
      <w:r w:rsidR="00560475">
        <w:rPr>
          <w:rFonts w:ascii="Courier New" w:hAnsi="Courier New" w:cs="Courier New"/>
        </w:rPr>
        <w:t xml:space="preserve"> values of the first plot’s end point is </w:t>
      </w:r>
      <w:r w:rsidR="00560475" w:rsidRPr="00903A8A">
        <w:rPr>
          <w:rFonts w:ascii="Courier New" w:hAnsi="Courier New" w:cs="Courier New"/>
          <w:u w:val="single"/>
        </w:rPr>
        <w:t>greater than or equal to</w:t>
      </w:r>
      <w:r w:rsidR="00560475">
        <w:rPr>
          <w:rFonts w:ascii="Courier New" w:hAnsi="Courier New" w:cs="Courier New"/>
        </w:rPr>
        <w:t xml:space="preserve"> the other plot’s end point.</w:t>
      </w:r>
    </w:p>
    <w:p w14:paraId="1BA9CF33" w14:textId="243C33C1" w:rsidR="00903A8A" w:rsidRPr="0079553E" w:rsidRDefault="00903A8A" w:rsidP="00FE229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yes to all the above, </w:t>
      </w:r>
      <w:r w:rsidR="00CC036E">
        <w:rPr>
          <w:rFonts w:ascii="Courier New" w:hAnsi="Courier New" w:cs="Courier New"/>
        </w:rPr>
        <w:t>second plot is inside first plot</w:t>
      </w:r>
    </w:p>
    <w:p w14:paraId="216FB015" w14:textId="7F5F2034" w:rsidR="00FE2291" w:rsidRPr="00FE2291" w:rsidRDefault="00FE2291" w:rsidP="00FE229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29223480" w14:textId="77777777" w:rsidR="00560475" w:rsidRDefault="00560475" w:rsidP="007410A1">
      <w:pPr>
        <w:autoSpaceDE w:val="0"/>
        <w:autoSpaceDN w:val="0"/>
        <w:adjustRightInd w:val="0"/>
        <w:rPr>
          <w:bCs/>
          <w:u w:val="single"/>
        </w:rPr>
      </w:pPr>
    </w:p>
    <w:p w14:paraId="2B0EF68F" w14:textId="17656D63" w:rsidR="0079553E" w:rsidRPr="006633E0" w:rsidRDefault="006633E0" w:rsidP="007410A1">
      <w:pPr>
        <w:autoSpaceDE w:val="0"/>
        <w:autoSpaceDN w:val="0"/>
        <w:adjustRightInd w:val="0"/>
        <w:rPr>
          <w:bCs/>
          <w:u w:val="single"/>
        </w:rPr>
      </w:pPr>
      <w:r w:rsidRPr="006633E0">
        <w:rPr>
          <w:bCs/>
          <w:u w:val="single"/>
        </w:rPr>
        <w:lastRenderedPageBreak/>
        <w:t>ManagementCompany.java</w:t>
      </w:r>
      <w:r w:rsidR="00FE2291" w:rsidRPr="00FE2291">
        <w:rPr>
          <w:bCs/>
        </w:rPr>
        <w:t xml:space="preserve"> (</w:t>
      </w:r>
      <w:proofErr w:type="spellStart"/>
      <w:r w:rsidR="00FE2291" w:rsidRPr="00FE2291">
        <w:rPr>
          <w:bCs/>
        </w:rPr>
        <w:t>addProperty</w:t>
      </w:r>
      <w:proofErr w:type="spellEnd"/>
      <w:r w:rsidR="00FE2291">
        <w:rPr>
          <w:bCs/>
        </w:rPr>
        <w:t xml:space="preserve"> method</w:t>
      </w:r>
      <w:r w:rsidR="00FE2291" w:rsidRPr="00FE2291">
        <w:rPr>
          <w:bCs/>
        </w:rPr>
        <w:t>)</w:t>
      </w:r>
    </w:p>
    <w:p w14:paraId="6BFDEF40" w14:textId="77777777" w:rsidR="006633E0" w:rsidRDefault="006633E0" w:rsidP="006633E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</w:t>
      </w:r>
    </w:p>
    <w:p w14:paraId="07D05540" w14:textId="7F2C4A5F" w:rsidR="006633E0" w:rsidRDefault="000E5B91" w:rsidP="006633E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added property is valid (not null value)</w:t>
      </w:r>
    </w:p>
    <w:p w14:paraId="612E1F89" w14:textId="7FF50B81" w:rsidR="000E5B91" w:rsidRDefault="000E5B91" w:rsidP="006633E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added property does not encompass other properties</w:t>
      </w:r>
    </w:p>
    <w:p w14:paraId="76C744A1" w14:textId="44A45DB6" w:rsidR="000E5B91" w:rsidRDefault="000E5B91" w:rsidP="000E5B91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added property does not overlap with other properties</w:t>
      </w:r>
    </w:p>
    <w:p w14:paraId="603322A7" w14:textId="25ADD960" w:rsidR="000E5B91" w:rsidRDefault="000E5B91" w:rsidP="006633E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list of properties is full</w:t>
      </w:r>
    </w:p>
    <w:p w14:paraId="1F478B58" w14:textId="5EE0105D" w:rsidR="000E5B91" w:rsidRPr="0079553E" w:rsidRDefault="000E5B91" w:rsidP="006633E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new property information in first available space</w:t>
      </w:r>
    </w:p>
    <w:p w14:paraId="5E633A69" w14:textId="77777777" w:rsidR="006633E0" w:rsidRPr="0079553E" w:rsidRDefault="006633E0" w:rsidP="006633E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30713C1B" w14:textId="77777777" w:rsidR="006633E0" w:rsidRDefault="006633E0" w:rsidP="007410A1">
      <w:pPr>
        <w:autoSpaceDE w:val="0"/>
        <w:autoSpaceDN w:val="0"/>
        <w:adjustRightInd w:val="0"/>
        <w:rPr>
          <w:b/>
        </w:rPr>
      </w:pPr>
    </w:p>
    <w:p w14:paraId="4D918256" w14:textId="32E175BD" w:rsidR="007410A1" w:rsidRDefault="007410A1" w:rsidP="00741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 2: </w:t>
      </w:r>
      <w:r w:rsidR="0079553E">
        <w:rPr>
          <w:b/>
        </w:rPr>
        <w:t>Screenshots</w:t>
      </w:r>
    </w:p>
    <w:p w14:paraId="7E127099" w14:textId="4CF6D93D" w:rsidR="00404741" w:rsidRDefault="00404741" w:rsidP="00404741">
      <w:pPr>
        <w:pStyle w:val="ListParagraph"/>
        <w:numPr>
          <w:ilvl w:val="0"/>
          <w:numId w:val="4"/>
        </w:numPr>
      </w:pPr>
      <w:r>
        <w:t>Setting Up</w:t>
      </w:r>
    </w:p>
    <w:p w14:paraId="1A44698A" w14:textId="7C4855D9" w:rsidR="007410A1" w:rsidRDefault="0079553E">
      <w:r w:rsidRPr="0079553E">
        <w:rPr>
          <w:noProof/>
        </w:rPr>
        <w:drawing>
          <wp:inline distT="0" distB="0" distL="0" distR="0" wp14:anchorId="70BCF450" wp14:editId="2DF822D3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F202" w14:textId="18BAB0AD" w:rsidR="00560475" w:rsidRDefault="0079553E">
      <w:pPr>
        <w:rPr>
          <w:noProof/>
        </w:rPr>
      </w:pPr>
      <w:r w:rsidRPr="0079553E">
        <w:rPr>
          <w:noProof/>
        </w:rPr>
        <w:t xml:space="preserve"> </w:t>
      </w:r>
      <w:r>
        <w:rPr>
          <w:noProof/>
        </w:rPr>
        <w:t xml:space="preserve">  </w:t>
      </w:r>
    </w:p>
    <w:p w14:paraId="4D18A3E1" w14:textId="77777777" w:rsidR="00560475" w:rsidRDefault="00560475">
      <w:pPr>
        <w:rPr>
          <w:noProof/>
        </w:rPr>
      </w:pPr>
      <w:r>
        <w:rPr>
          <w:noProof/>
        </w:rPr>
        <w:br w:type="page"/>
      </w:r>
    </w:p>
    <w:p w14:paraId="0CA7B440" w14:textId="77777777" w:rsidR="0079553E" w:rsidRDefault="0079553E"/>
    <w:p w14:paraId="4F10180C" w14:textId="74885ADA" w:rsidR="00404741" w:rsidRDefault="00404741" w:rsidP="00404741">
      <w:pPr>
        <w:pStyle w:val="ListParagraph"/>
        <w:numPr>
          <w:ilvl w:val="0"/>
          <w:numId w:val="4"/>
        </w:numPr>
      </w:pPr>
      <w:proofErr w:type="spellStart"/>
      <w:r>
        <w:t>FirstHouse</w:t>
      </w:r>
      <w:proofErr w:type="spellEnd"/>
    </w:p>
    <w:p w14:paraId="6C334E04" w14:textId="3D9FAA25" w:rsidR="00404741" w:rsidRDefault="00174842" w:rsidP="00404741">
      <w:pPr>
        <w:rPr>
          <w:noProof/>
        </w:rPr>
      </w:pPr>
      <w:r w:rsidRPr="0079553E">
        <w:rPr>
          <w:noProof/>
        </w:rPr>
        <w:drawing>
          <wp:inline distT="0" distB="0" distL="0" distR="0" wp14:anchorId="5EE86227" wp14:editId="140A523B">
            <wp:extent cx="291465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62"/>
                    <a:stretch/>
                  </pic:blipFill>
                  <pic:spPr bwMode="auto">
                    <a:xfrm>
                      <a:off x="0" y="0"/>
                      <a:ext cx="2914650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4842">
        <w:rPr>
          <w:noProof/>
        </w:rPr>
        <w:t xml:space="preserve"> </w:t>
      </w:r>
      <w:r w:rsidRPr="00174842">
        <w:rPr>
          <w:noProof/>
        </w:rPr>
        <w:drawing>
          <wp:inline distT="0" distB="0" distL="0" distR="0" wp14:anchorId="0EF38377" wp14:editId="311ACE3E">
            <wp:extent cx="2943225" cy="3606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669" cy="36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1AC5" w14:textId="77777777" w:rsidR="00560475" w:rsidRDefault="00560475" w:rsidP="00404741"/>
    <w:p w14:paraId="7884D734" w14:textId="61EE7095" w:rsidR="00404741" w:rsidRDefault="00404741" w:rsidP="00404741">
      <w:pPr>
        <w:pStyle w:val="ListParagraph"/>
        <w:numPr>
          <w:ilvl w:val="0"/>
          <w:numId w:val="4"/>
        </w:numPr>
      </w:pPr>
      <w:r>
        <w:t>Guest House</w:t>
      </w:r>
    </w:p>
    <w:p w14:paraId="5881F6BA" w14:textId="1361F799" w:rsidR="0079553E" w:rsidRDefault="0079553E">
      <w:r w:rsidRPr="0079553E">
        <w:rPr>
          <w:noProof/>
        </w:rPr>
        <w:drawing>
          <wp:inline distT="0" distB="0" distL="0" distR="0" wp14:anchorId="43D76DE7" wp14:editId="3A1A73AB">
            <wp:extent cx="5943600" cy="2245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588A" w14:textId="4553D012" w:rsidR="00560475" w:rsidRDefault="00560475">
      <w:r>
        <w:br w:type="page"/>
      </w:r>
    </w:p>
    <w:p w14:paraId="27DB76CB" w14:textId="7A504588" w:rsidR="00404741" w:rsidRDefault="00404741" w:rsidP="00404741">
      <w:pPr>
        <w:pStyle w:val="ListParagraph"/>
        <w:numPr>
          <w:ilvl w:val="0"/>
          <w:numId w:val="4"/>
        </w:numPr>
      </w:pPr>
      <w:proofErr w:type="spellStart"/>
      <w:r>
        <w:lastRenderedPageBreak/>
        <w:t>MySecondHouse</w:t>
      </w:r>
      <w:proofErr w:type="spellEnd"/>
    </w:p>
    <w:p w14:paraId="14421805" w14:textId="2E12657E" w:rsidR="00404741" w:rsidRDefault="00404741">
      <w:r w:rsidRPr="00404741">
        <w:rPr>
          <w:noProof/>
        </w:rPr>
        <w:drawing>
          <wp:inline distT="0" distB="0" distL="0" distR="0" wp14:anchorId="4595A7DB" wp14:editId="6B6B2AF2">
            <wp:extent cx="5943600" cy="2642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55D6" w14:textId="740C65B2" w:rsidR="00404741" w:rsidRDefault="00404741"/>
    <w:p w14:paraId="1AA65ACC" w14:textId="4D496C54" w:rsidR="00404741" w:rsidRDefault="00404741" w:rsidP="00404741">
      <w:pPr>
        <w:pStyle w:val="ListParagraph"/>
        <w:numPr>
          <w:ilvl w:val="0"/>
          <w:numId w:val="4"/>
        </w:numPr>
      </w:pPr>
      <w:proofErr w:type="spellStart"/>
      <w:r>
        <w:t>MyThirdHouse</w:t>
      </w:r>
      <w:proofErr w:type="spellEnd"/>
      <w:r>
        <w:t xml:space="preserve"> (</w:t>
      </w:r>
      <w:r w:rsidR="00174842">
        <w:t xml:space="preserve">failure - </w:t>
      </w:r>
      <w:r>
        <w:t>overlap)</w:t>
      </w:r>
    </w:p>
    <w:p w14:paraId="13D3C5A6" w14:textId="2C08B4CB" w:rsidR="00404741" w:rsidRDefault="00404741">
      <w:r w:rsidRPr="00404741">
        <w:rPr>
          <w:noProof/>
        </w:rPr>
        <w:drawing>
          <wp:inline distT="0" distB="0" distL="0" distR="0" wp14:anchorId="161654C6" wp14:editId="36948F40">
            <wp:extent cx="5943600" cy="2305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ABD5" w14:textId="3CF8EE25" w:rsidR="00560475" w:rsidRDefault="00560475">
      <w:r>
        <w:br w:type="page"/>
      </w:r>
    </w:p>
    <w:p w14:paraId="1DA81341" w14:textId="28F84EC0" w:rsidR="0079553E" w:rsidRDefault="00404741" w:rsidP="00404741">
      <w:pPr>
        <w:pStyle w:val="ListParagraph"/>
        <w:numPr>
          <w:ilvl w:val="0"/>
          <w:numId w:val="4"/>
        </w:numPr>
      </w:pPr>
      <w:proofErr w:type="spellStart"/>
      <w:r>
        <w:lastRenderedPageBreak/>
        <w:t>MyThirdHouse</w:t>
      </w:r>
      <w:proofErr w:type="spellEnd"/>
      <w:r>
        <w:t xml:space="preserve"> (</w:t>
      </w:r>
      <w:r w:rsidR="00174842">
        <w:t xml:space="preserve">failure - </w:t>
      </w:r>
      <w:r>
        <w:t>outside of Management window)</w:t>
      </w:r>
    </w:p>
    <w:p w14:paraId="6335FC87" w14:textId="2925A468" w:rsidR="00404741" w:rsidRDefault="00404741" w:rsidP="00404741">
      <w:r w:rsidRPr="00404741">
        <w:rPr>
          <w:noProof/>
        </w:rPr>
        <w:drawing>
          <wp:inline distT="0" distB="0" distL="0" distR="0" wp14:anchorId="6691A87A" wp14:editId="4443D753">
            <wp:extent cx="5943600" cy="258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E9B2" w14:textId="1DBA26D6" w:rsidR="00404741" w:rsidRDefault="00404741" w:rsidP="00404741"/>
    <w:p w14:paraId="0970A594" w14:textId="45774BE8" w:rsidR="00404741" w:rsidRDefault="00404741" w:rsidP="00404741">
      <w:pPr>
        <w:pStyle w:val="ListParagraph"/>
        <w:numPr>
          <w:ilvl w:val="0"/>
          <w:numId w:val="4"/>
        </w:numPr>
      </w:pPr>
      <w:proofErr w:type="spellStart"/>
      <w:r>
        <w:t>MyThirdHouse</w:t>
      </w:r>
      <w:proofErr w:type="spellEnd"/>
    </w:p>
    <w:p w14:paraId="0CA7DA0D" w14:textId="64B68D49" w:rsidR="00404741" w:rsidRDefault="00404741" w:rsidP="00404741">
      <w:r w:rsidRPr="00404741">
        <w:rPr>
          <w:noProof/>
        </w:rPr>
        <w:drawing>
          <wp:inline distT="0" distB="0" distL="0" distR="0" wp14:anchorId="66283638" wp14:editId="5C5AA1C5">
            <wp:extent cx="5943600" cy="2535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047B" w14:textId="0753D028" w:rsidR="00560475" w:rsidRDefault="00560475">
      <w:r>
        <w:br w:type="page"/>
      </w:r>
    </w:p>
    <w:p w14:paraId="176CD6C0" w14:textId="578C1F73" w:rsidR="00404741" w:rsidRDefault="00174842" w:rsidP="00404741">
      <w:pPr>
        <w:pStyle w:val="ListParagraph"/>
        <w:numPr>
          <w:ilvl w:val="0"/>
          <w:numId w:val="4"/>
        </w:numPr>
      </w:pPr>
      <w:proofErr w:type="spellStart"/>
      <w:r>
        <w:lastRenderedPageBreak/>
        <w:t>StorageRoom</w:t>
      </w:r>
      <w:proofErr w:type="spellEnd"/>
    </w:p>
    <w:p w14:paraId="359F6F8C" w14:textId="0ACCDF71" w:rsidR="00174842" w:rsidRDefault="00174842" w:rsidP="00174842">
      <w:r w:rsidRPr="00174842">
        <w:rPr>
          <w:noProof/>
        </w:rPr>
        <w:drawing>
          <wp:inline distT="0" distB="0" distL="0" distR="0" wp14:anchorId="17D50111" wp14:editId="7A557477">
            <wp:extent cx="5943600" cy="2975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AF57" w14:textId="77777777" w:rsidR="00560475" w:rsidRDefault="00560475" w:rsidP="00174842"/>
    <w:p w14:paraId="23C4EE34" w14:textId="2017A0CD" w:rsidR="00174842" w:rsidRDefault="00174842" w:rsidP="00404741">
      <w:pPr>
        <w:pStyle w:val="ListParagraph"/>
        <w:numPr>
          <w:ilvl w:val="0"/>
          <w:numId w:val="4"/>
        </w:numPr>
      </w:pPr>
      <w:proofErr w:type="spellStart"/>
      <w:r>
        <w:t>ShedDulwich</w:t>
      </w:r>
      <w:proofErr w:type="spellEnd"/>
      <w:r>
        <w:t xml:space="preserve"> (failure – cannot add more than 5)</w:t>
      </w:r>
    </w:p>
    <w:p w14:paraId="4580AAF8" w14:textId="7A79D5C0" w:rsidR="00174842" w:rsidRDefault="00174842" w:rsidP="00174842">
      <w:r w:rsidRPr="00174842">
        <w:rPr>
          <w:noProof/>
        </w:rPr>
        <w:drawing>
          <wp:inline distT="0" distB="0" distL="0" distR="0" wp14:anchorId="2F0A10ED" wp14:editId="3C5F41B2">
            <wp:extent cx="5943600" cy="3213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DDB5" w14:textId="78E78CC5" w:rsidR="00174842" w:rsidRDefault="00174842" w:rsidP="00404741">
      <w:pPr>
        <w:pStyle w:val="ListParagraph"/>
        <w:numPr>
          <w:ilvl w:val="0"/>
          <w:numId w:val="4"/>
        </w:numPr>
      </w:pPr>
      <w:r>
        <w:lastRenderedPageBreak/>
        <w:t xml:space="preserve"> Max Rent </w:t>
      </w:r>
      <w:r>
        <w:br/>
      </w:r>
      <w:r w:rsidRPr="00174842">
        <w:rPr>
          <w:noProof/>
        </w:rPr>
        <w:drawing>
          <wp:inline distT="0" distB="0" distL="0" distR="0" wp14:anchorId="795D5ADD" wp14:editId="51289D62">
            <wp:extent cx="3594924" cy="11239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2551" cy="11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5E9F" w14:textId="77777777" w:rsidR="00560475" w:rsidRDefault="00560475" w:rsidP="00560475"/>
    <w:p w14:paraId="29FF0763" w14:textId="6B8AC60E" w:rsidR="00174842" w:rsidRDefault="00174842" w:rsidP="00404741">
      <w:pPr>
        <w:pStyle w:val="ListParagraph"/>
        <w:numPr>
          <w:ilvl w:val="0"/>
          <w:numId w:val="4"/>
        </w:numPr>
      </w:pPr>
      <w:r>
        <w:t>Total Rents</w:t>
      </w:r>
      <w:r>
        <w:br/>
      </w:r>
      <w:r w:rsidRPr="00174842">
        <w:rPr>
          <w:noProof/>
        </w:rPr>
        <w:drawing>
          <wp:inline distT="0" distB="0" distL="0" distR="0" wp14:anchorId="45DCF707" wp14:editId="69277FB2">
            <wp:extent cx="3581400" cy="113640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873" cy="11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97F1" w14:textId="2C40DFD7" w:rsidR="00174842" w:rsidRDefault="00174842" w:rsidP="00404741">
      <w:pPr>
        <w:pStyle w:val="ListParagraph"/>
        <w:numPr>
          <w:ilvl w:val="0"/>
          <w:numId w:val="4"/>
        </w:numPr>
      </w:pPr>
      <w:r>
        <w:t>List of Properties</w:t>
      </w:r>
      <w:r>
        <w:br/>
      </w:r>
      <w:r w:rsidRPr="00174842">
        <w:rPr>
          <w:noProof/>
        </w:rPr>
        <w:drawing>
          <wp:inline distT="0" distB="0" distL="0" distR="0" wp14:anchorId="4FD80535" wp14:editId="4DB653FB">
            <wp:extent cx="3810000" cy="49914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779" cy="49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6C60" w14:textId="77777777" w:rsidR="00174842" w:rsidRDefault="00174842" w:rsidP="00174842"/>
    <w:p w14:paraId="7C13D2B8" w14:textId="0C8EF412" w:rsidR="007410A1" w:rsidRPr="009269E5" w:rsidRDefault="007410A1" w:rsidP="00404741">
      <w:pPr>
        <w:rPr>
          <w:b/>
        </w:rPr>
      </w:pPr>
      <w:r w:rsidRPr="009269E5">
        <w:rPr>
          <w:b/>
        </w:rPr>
        <w:t>Lessons Learned:</w:t>
      </w:r>
    </w:p>
    <w:p w14:paraId="1F87E7D7" w14:textId="77777777" w:rsidR="007410A1" w:rsidRPr="009269E5" w:rsidRDefault="007410A1" w:rsidP="007410A1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3BD5D47C" w14:textId="77777777" w:rsidR="007410A1" w:rsidRDefault="007410A1" w:rsidP="007410A1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153106D3" w14:textId="30499599" w:rsidR="007410A1" w:rsidRDefault="007410A1" w:rsidP="007410A1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Writing UML classes</w:t>
      </w:r>
    </w:p>
    <w:p w14:paraId="11FCE7D3" w14:textId="4F3178EE" w:rsidR="00505A14" w:rsidRDefault="00505A14" w:rsidP="007410A1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Creating own Junit Tests</w:t>
      </w:r>
    </w:p>
    <w:p w14:paraId="5EC6E302" w14:textId="1541B7B3" w:rsidR="007410A1" w:rsidRDefault="007410A1" w:rsidP="007410A1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0EFFB792" w14:textId="6B870D51" w:rsidR="007410A1" w:rsidRDefault="007410A1" w:rsidP="007410A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Writing the pseudocode </w:t>
      </w:r>
    </w:p>
    <w:p w14:paraId="09380E33" w14:textId="2B64AA35" w:rsidR="007410A1" w:rsidRDefault="007410A1" w:rsidP="007410A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Writing the Algorithm for the </w:t>
      </w:r>
      <w:r w:rsidRPr="007410A1">
        <w:rPr>
          <w:b/>
          <w:bCs/>
        </w:rPr>
        <w:t>overlaps</w:t>
      </w:r>
      <w:r>
        <w:t xml:space="preserve"> and </w:t>
      </w:r>
      <w:r w:rsidRPr="007410A1">
        <w:rPr>
          <w:b/>
          <w:bCs/>
        </w:rPr>
        <w:t>encompasses</w:t>
      </w:r>
      <w:r>
        <w:t xml:space="preserve"> methods in </w:t>
      </w:r>
      <w:r w:rsidRPr="007410A1">
        <w:rPr>
          <w:b/>
          <w:bCs/>
        </w:rPr>
        <w:t>Plot</w:t>
      </w:r>
      <w:r>
        <w:t xml:space="preserve"> class</w:t>
      </w:r>
    </w:p>
    <w:p w14:paraId="759557C0" w14:textId="60C36A53" w:rsidR="007410A1" w:rsidRDefault="007410A1" w:rsidP="007410A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Writing the Algorithm for the </w:t>
      </w:r>
      <w:proofErr w:type="spellStart"/>
      <w:r w:rsidRPr="007410A1">
        <w:rPr>
          <w:b/>
          <w:bCs/>
        </w:rPr>
        <w:t>addProperty</w:t>
      </w:r>
      <w:proofErr w:type="spellEnd"/>
      <w:r>
        <w:t xml:space="preserve"> method(s) in </w:t>
      </w:r>
      <w:proofErr w:type="spellStart"/>
      <w:r w:rsidRPr="007410A1">
        <w:rPr>
          <w:b/>
          <w:bCs/>
        </w:rPr>
        <w:t>ManagementCompany</w:t>
      </w:r>
      <w:proofErr w:type="spellEnd"/>
      <w:r>
        <w:t xml:space="preserve"> class</w:t>
      </w:r>
    </w:p>
    <w:p w14:paraId="317BD8C8" w14:textId="6FFD5617" w:rsidR="007410A1" w:rsidRDefault="007410A1" w:rsidP="007410A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The above methods not being clearly explained in the </w:t>
      </w:r>
      <w:r w:rsidR="006B3513">
        <w:t xml:space="preserve">Assignment 4 </w:t>
      </w:r>
      <w:r>
        <w:t xml:space="preserve">Description or </w:t>
      </w:r>
      <w:proofErr w:type="spellStart"/>
      <w:r>
        <w:t>Javadocs</w:t>
      </w:r>
      <w:proofErr w:type="spellEnd"/>
    </w:p>
    <w:p w14:paraId="440A14AE" w14:textId="5E8ACB07" w:rsidR="00505A14" w:rsidRDefault="006B6206" w:rsidP="00505A14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Made </w:t>
      </w:r>
      <w:r w:rsidR="00505A14">
        <w:t>t</w:t>
      </w:r>
      <w:r w:rsidR="008244A3">
        <w:t xml:space="preserve">he </w:t>
      </w:r>
      <w:r>
        <w:t>careless mistake of not having my methods check if a property array was empty</w:t>
      </w:r>
    </w:p>
    <w:p w14:paraId="65519C25" w14:textId="2E20044F" w:rsidR="007410A1" w:rsidRDefault="007410A1" w:rsidP="007410A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Having to write my own Assignment 4 Design</w:t>
      </w:r>
    </w:p>
    <w:p w14:paraId="460D4D1F" w14:textId="77777777" w:rsidR="007410A1" w:rsidRPr="009269E5" w:rsidRDefault="007410A1" w:rsidP="007410A1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07547927" w14:textId="77777777" w:rsidR="007410A1" w:rsidRPr="002E4BFB" w:rsidRDefault="007410A1" w:rsidP="007410A1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59C6678" w14:textId="77777777" w:rsidR="007410A1" w:rsidRDefault="007410A1"/>
    <w:sectPr w:rsidR="0074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6814"/>
    <w:multiLevelType w:val="hybridMultilevel"/>
    <w:tmpl w:val="0F76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5A9"/>
    <w:multiLevelType w:val="hybridMultilevel"/>
    <w:tmpl w:val="0F76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458A8"/>
    <w:multiLevelType w:val="hybridMultilevel"/>
    <w:tmpl w:val="0F76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7219"/>
    <w:multiLevelType w:val="hybridMultilevel"/>
    <w:tmpl w:val="8318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3D25"/>
    <w:multiLevelType w:val="hybridMultilevel"/>
    <w:tmpl w:val="E896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40304"/>
    <w:multiLevelType w:val="hybridMultilevel"/>
    <w:tmpl w:val="E2A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B4383"/>
    <w:multiLevelType w:val="hybridMultilevel"/>
    <w:tmpl w:val="66E0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A1"/>
    <w:rsid w:val="000E5B91"/>
    <w:rsid w:val="0011576E"/>
    <w:rsid w:val="001528F4"/>
    <w:rsid w:val="00174842"/>
    <w:rsid w:val="00313E05"/>
    <w:rsid w:val="00404741"/>
    <w:rsid w:val="00505A14"/>
    <w:rsid w:val="00560475"/>
    <w:rsid w:val="006633E0"/>
    <w:rsid w:val="006B3513"/>
    <w:rsid w:val="006B6206"/>
    <w:rsid w:val="007410A1"/>
    <w:rsid w:val="0079553E"/>
    <w:rsid w:val="008244A3"/>
    <w:rsid w:val="00903A8A"/>
    <w:rsid w:val="00C00AE2"/>
    <w:rsid w:val="00CC036E"/>
    <w:rsid w:val="00F9082F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9219"/>
  <w15:chartTrackingRefBased/>
  <w15:docId w15:val="{F8C9F6A9-E4C3-437F-AA6C-E40A32AA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A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0A1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74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6</cp:revision>
  <dcterms:created xsi:type="dcterms:W3CDTF">2022-07-22T02:26:00Z</dcterms:created>
  <dcterms:modified xsi:type="dcterms:W3CDTF">2022-07-22T09:44:00Z</dcterms:modified>
</cp:coreProperties>
</file>