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B82F" w14:textId="64492CF8" w:rsidR="00F46D76" w:rsidRDefault="00F46D76">
      <w:proofErr w:type="spellStart"/>
      <w:r>
        <w:t>Plot_GFA_Test</w:t>
      </w:r>
      <w:proofErr w:type="spellEnd"/>
    </w:p>
    <w:p w14:paraId="664F247F" w14:textId="191723F3" w:rsidR="00F46D76" w:rsidRDefault="00F46D76">
      <w:r w:rsidRPr="00F46D76">
        <w:rPr>
          <w:noProof/>
        </w:rPr>
        <w:drawing>
          <wp:inline distT="0" distB="0" distL="0" distR="0" wp14:anchorId="27CAE623" wp14:editId="2DEBA3C8">
            <wp:extent cx="3229426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D9D" w14:textId="77777777" w:rsidR="00457EF4" w:rsidRDefault="00457EF4" w:rsidP="000531FF"/>
    <w:p w14:paraId="7EFA8B6C" w14:textId="6C86D201" w:rsidR="000531FF" w:rsidRDefault="000531FF" w:rsidP="000531FF">
      <w:proofErr w:type="spellStart"/>
      <w:r>
        <w:t>PlotTest</w:t>
      </w:r>
      <w:proofErr w:type="spellEnd"/>
    </w:p>
    <w:p w14:paraId="10479ADE" w14:textId="0484E355" w:rsidR="00F46D76" w:rsidRDefault="00F62BF0">
      <w:r w:rsidRPr="00F62BF0">
        <w:rPr>
          <w:noProof/>
        </w:rPr>
        <w:drawing>
          <wp:inline distT="0" distB="0" distL="0" distR="0" wp14:anchorId="7911E10F" wp14:editId="3DF3EA98">
            <wp:extent cx="3229426" cy="2724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057" w14:textId="0C2B19BB" w:rsidR="00457EF4" w:rsidRDefault="00457EF4"/>
    <w:p w14:paraId="2F55DDCF" w14:textId="77777777" w:rsidR="00457EF4" w:rsidRDefault="00457EF4">
      <w:r>
        <w:br w:type="page"/>
      </w:r>
    </w:p>
    <w:p w14:paraId="451B45C5" w14:textId="13D6B7CD" w:rsidR="00F46D76" w:rsidRDefault="00F46D76">
      <w:proofErr w:type="spellStart"/>
      <w:r>
        <w:lastRenderedPageBreak/>
        <w:t>Property</w:t>
      </w:r>
      <w:r w:rsidR="00DE0CF9">
        <w:t>MgmDriverNoGui</w:t>
      </w:r>
      <w:proofErr w:type="spellEnd"/>
    </w:p>
    <w:p w14:paraId="185C4802" w14:textId="0AB2012C" w:rsidR="00B23E57" w:rsidRDefault="00B350CD">
      <w:r w:rsidRPr="00B350CD">
        <w:rPr>
          <w:noProof/>
        </w:rPr>
        <w:drawing>
          <wp:inline distT="0" distB="0" distL="0" distR="0" wp14:anchorId="69E3A4F0" wp14:editId="5D3B6E9E">
            <wp:extent cx="3419952" cy="56586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24A" w14:textId="67ED1EBA" w:rsidR="00B23E57" w:rsidRDefault="00B23E57"/>
    <w:p w14:paraId="70F1151F" w14:textId="77777777" w:rsidR="00457EF4" w:rsidRDefault="00457EF4">
      <w:r>
        <w:br w:type="page"/>
      </w:r>
    </w:p>
    <w:p w14:paraId="0EC0AA5A" w14:textId="4C9AFD37" w:rsidR="00B23E57" w:rsidRDefault="00B23E57">
      <w:proofErr w:type="spellStart"/>
      <w:r>
        <w:lastRenderedPageBreak/>
        <w:t>ManagementCompany_GFA_Test</w:t>
      </w:r>
      <w:proofErr w:type="spellEnd"/>
    </w:p>
    <w:p w14:paraId="16BCB76A" w14:textId="6BC446E9" w:rsidR="00B23E57" w:rsidRDefault="00457EF4">
      <w:r w:rsidRPr="00457EF4">
        <w:rPr>
          <w:noProof/>
        </w:rPr>
        <w:drawing>
          <wp:inline distT="0" distB="0" distL="0" distR="0" wp14:anchorId="13783FE0" wp14:editId="07372F59">
            <wp:extent cx="3400900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5433" w14:textId="77777777" w:rsidR="00457EF4" w:rsidRDefault="00457EF4"/>
    <w:p w14:paraId="68108FB1" w14:textId="77BB1EE0" w:rsidR="00B23E57" w:rsidRDefault="00B23E57">
      <w:proofErr w:type="spellStart"/>
      <w:r>
        <w:t>ManagementCompanyTest</w:t>
      </w:r>
      <w:proofErr w:type="spellEnd"/>
    </w:p>
    <w:p w14:paraId="28175C53" w14:textId="4E30C6B1" w:rsidR="00B23E57" w:rsidRDefault="00194639">
      <w:r w:rsidRPr="00194639">
        <w:rPr>
          <w:noProof/>
        </w:rPr>
        <w:drawing>
          <wp:inline distT="0" distB="0" distL="0" distR="0" wp14:anchorId="03697FDF" wp14:editId="015B513A">
            <wp:extent cx="3267531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49A5" w14:textId="7E531635" w:rsidR="00B350CD" w:rsidRDefault="00B350CD"/>
    <w:p w14:paraId="7FD477D5" w14:textId="78ECB775" w:rsidR="00B350CD" w:rsidRDefault="00B350CD" w:rsidP="00B350CD">
      <w:proofErr w:type="spellStart"/>
      <w:r>
        <w:t>ManagementCompanyTestSTUDENT</w:t>
      </w:r>
      <w:proofErr w:type="spellEnd"/>
    </w:p>
    <w:p w14:paraId="5487FBD2" w14:textId="6AC5DAF1" w:rsidR="00B350CD" w:rsidRDefault="00BD02AD">
      <w:r w:rsidRPr="00BD02AD">
        <w:drawing>
          <wp:inline distT="0" distB="0" distL="0" distR="0" wp14:anchorId="436D3FA5" wp14:editId="512F6C97">
            <wp:extent cx="3658111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76"/>
    <w:rsid w:val="000531FF"/>
    <w:rsid w:val="00194639"/>
    <w:rsid w:val="00457EF4"/>
    <w:rsid w:val="00B23E57"/>
    <w:rsid w:val="00B350CD"/>
    <w:rsid w:val="00BD02AD"/>
    <w:rsid w:val="00C00AE2"/>
    <w:rsid w:val="00DE0CF9"/>
    <w:rsid w:val="00E8613A"/>
    <w:rsid w:val="00F46D76"/>
    <w:rsid w:val="00F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34E6"/>
  <w15:chartTrackingRefBased/>
  <w15:docId w15:val="{1158D6CA-8319-4ACD-8181-8E4243CB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5</cp:revision>
  <dcterms:created xsi:type="dcterms:W3CDTF">2022-07-21T00:29:00Z</dcterms:created>
  <dcterms:modified xsi:type="dcterms:W3CDTF">2022-07-22T09:42:00Z</dcterms:modified>
</cp:coreProperties>
</file>