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6C08" w14:textId="721377A1" w:rsidR="008A53AD" w:rsidRDefault="008A53AD"/>
    <w:tbl>
      <w:tblPr>
        <w:tblW w:w="47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</w:tblGrid>
      <w:tr w:rsidR="001A0A89" w:rsidRPr="00C75956" w14:paraId="525FBF87" w14:textId="77777777" w:rsidTr="00B11144">
        <w:trPr>
          <w:jc w:val="center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5794" w14:textId="77777777" w:rsidR="001A0A89" w:rsidRPr="00C75956" w:rsidRDefault="001A0A89" w:rsidP="002D6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Beverage</w:t>
            </w:r>
          </w:p>
        </w:tc>
      </w:tr>
      <w:tr w:rsidR="001A0A89" w:rsidRPr="00C75956" w14:paraId="7F1B74DF" w14:textId="77777777" w:rsidTr="00B11144">
        <w:trPr>
          <w:trHeight w:val="285"/>
          <w:jc w:val="center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7410" w14:textId="77777777" w:rsidR="001D0549" w:rsidRDefault="001D0549" w:rsidP="00AE63BD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BASE_PRICE : final static double</w:t>
            </w:r>
          </w:p>
          <w:p w14:paraId="3CC8515F" w14:textId="77777777" w:rsidR="001D0549" w:rsidRDefault="001D0549" w:rsidP="00AE63BD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SIZE_PRICE : final static double</w:t>
            </w:r>
          </w:p>
          <w:p w14:paraId="6BE66EE5" w14:textId="77777777" w:rsidR="00AE63BD" w:rsidRDefault="00AE63BD" w:rsidP="00AE63BD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bevName</w:t>
            </w:r>
            <w:proofErr w:type="spellEnd"/>
            <w:r>
              <w:rPr>
                <w:rFonts w:ascii="Arial" w:eastAsia="Times New Roman" w:hAnsi="Arial" w:cs="Arial"/>
              </w:rPr>
              <w:t>:</w:t>
            </w:r>
            <w:r w:rsidR="001D0549">
              <w:rPr>
                <w:rFonts w:ascii="Arial" w:eastAsia="Times New Roman" w:hAnsi="Arial" w:cs="Arial"/>
              </w:rPr>
              <w:t xml:space="preserve"> protected</w:t>
            </w:r>
            <w:r>
              <w:rPr>
                <w:rFonts w:ascii="Arial" w:eastAsia="Times New Roman" w:hAnsi="Arial" w:cs="Arial"/>
              </w:rPr>
              <w:t xml:space="preserve"> String</w:t>
            </w:r>
          </w:p>
          <w:p w14:paraId="023928AD" w14:textId="77777777" w:rsidR="00AE63BD" w:rsidRDefault="00AE63BD" w:rsidP="00AE63BD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type: </w:t>
            </w:r>
            <w:r w:rsidR="001D0549">
              <w:rPr>
                <w:rFonts w:ascii="Arial" w:eastAsia="Times New Roman" w:hAnsi="Arial" w:cs="Arial"/>
              </w:rPr>
              <w:t xml:space="preserve">protected </w:t>
            </w:r>
            <w:r>
              <w:rPr>
                <w:rFonts w:ascii="Arial" w:eastAsia="Times New Roman" w:hAnsi="Arial" w:cs="Arial"/>
              </w:rPr>
              <w:t>TYPE</w:t>
            </w:r>
          </w:p>
          <w:p w14:paraId="65DA3476" w14:textId="77777777" w:rsidR="001A0A89" w:rsidRPr="001A0A89" w:rsidRDefault="00AE63BD" w:rsidP="00AE63BD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type: </w:t>
            </w:r>
            <w:r w:rsidR="001D0549">
              <w:rPr>
                <w:rFonts w:ascii="Arial" w:eastAsia="Times New Roman" w:hAnsi="Arial" w:cs="Arial"/>
              </w:rPr>
              <w:t xml:space="preserve">protected </w:t>
            </w:r>
            <w:r>
              <w:rPr>
                <w:rFonts w:ascii="Arial" w:eastAsia="Times New Roman" w:hAnsi="Arial" w:cs="Arial"/>
              </w:rPr>
              <w:t>SIZE</w:t>
            </w:r>
          </w:p>
        </w:tc>
      </w:tr>
      <w:tr w:rsidR="001A0A89" w:rsidRPr="00C509B6" w14:paraId="70E8C53A" w14:textId="77777777" w:rsidTr="00B11144">
        <w:trPr>
          <w:jc w:val="center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9655" w14:textId="77777777" w:rsidR="001A0A89" w:rsidRPr="00D7548B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Beverage (n : String, t : TYPE, s : SIZE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7D171683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calcPrice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() : abstract double</w:t>
            </w:r>
          </w:p>
          <w:p w14:paraId="79C7A569" w14:textId="77777777" w:rsidR="00AE63BD" w:rsidRDefault="00AE63BD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String</w:t>
            </w:r>
          </w:p>
          <w:p w14:paraId="7B2196DD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equals</w:t>
            </w:r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1D0549">
              <w:rPr>
                <w:rFonts w:ascii="Arial" w:eastAsia="Times New Roman" w:hAnsi="Arial" w:cs="Arial"/>
                <w:color w:val="000000"/>
              </w:rPr>
              <w:t>b : Beverage</w:t>
            </w:r>
            <w:r>
              <w:rPr>
                <w:rFonts w:ascii="Arial" w:eastAsia="Times New Roman" w:hAnsi="Arial" w:cs="Arial"/>
                <w:color w:val="000000"/>
              </w:rPr>
              <w:t xml:space="preserve">) : </w:t>
            </w:r>
            <w:proofErr w:type="spellStart"/>
            <w:r w:rsidR="001D0549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52A5A7E0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getBevName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r w:rsidR="00AE63BD">
              <w:rPr>
                <w:rFonts w:ascii="Arial" w:eastAsia="Times New Roman" w:hAnsi="Arial" w:cs="Arial"/>
                <w:color w:val="000000"/>
              </w:rPr>
              <w:t>String</w:t>
            </w:r>
          </w:p>
          <w:p w14:paraId="38262580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setBevName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AE63BD">
              <w:rPr>
                <w:rFonts w:ascii="Arial" w:eastAsia="Times New Roman" w:hAnsi="Arial" w:cs="Arial"/>
                <w:color w:val="000000"/>
              </w:rPr>
              <w:t>name : String</w:t>
            </w:r>
            <w:r>
              <w:rPr>
                <w:rFonts w:ascii="Arial" w:eastAsia="Times New Roman" w:hAnsi="Arial" w:cs="Arial"/>
                <w:color w:val="000000"/>
              </w:rPr>
              <w:t xml:space="preserve">) : </w:t>
            </w:r>
            <w:r w:rsidR="00AE63BD">
              <w:rPr>
                <w:rFonts w:ascii="Arial" w:eastAsia="Times New Roman" w:hAnsi="Arial" w:cs="Arial"/>
                <w:color w:val="000000"/>
              </w:rPr>
              <w:t>void</w:t>
            </w:r>
          </w:p>
          <w:p w14:paraId="2A797345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getType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r w:rsidR="00AE63BD">
              <w:rPr>
                <w:rFonts w:ascii="Arial" w:eastAsia="Times New Roman" w:hAnsi="Arial" w:cs="Arial"/>
                <w:color w:val="000000"/>
              </w:rPr>
              <w:t>TYPE</w:t>
            </w:r>
          </w:p>
          <w:p w14:paraId="1047FAC2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setT</w:t>
            </w:r>
            <w:r w:rsidR="00AE63BD">
              <w:rPr>
                <w:rFonts w:ascii="Arial" w:eastAsia="Times New Roman" w:hAnsi="Arial" w:cs="Arial"/>
                <w:color w:val="000000"/>
              </w:rPr>
              <w:t>y</w:t>
            </w:r>
            <w:r>
              <w:rPr>
                <w:rFonts w:ascii="Arial" w:eastAsia="Times New Roman" w:hAnsi="Arial" w:cs="Arial"/>
                <w:color w:val="000000"/>
              </w:rPr>
              <w:t>pe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AE63BD">
              <w:rPr>
                <w:rFonts w:ascii="Arial" w:eastAsia="Times New Roman" w:hAnsi="Arial" w:cs="Arial"/>
                <w:color w:val="000000"/>
              </w:rPr>
              <w:t>type : TYPE</w:t>
            </w:r>
            <w:r>
              <w:rPr>
                <w:rFonts w:ascii="Arial" w:eastAsia="Times New Roman" w:hAnsi="Arial" w:cs="Arial"/>
                <w:color w:val="000000"/>
              </w:rPr>
              <w:t xml:space="preserve">) : </w:t>
            </w:r>
            <w:r w:rsidR="00AE63BD">
              <w:rPr>
                <w:rFonts w:ascii="Arial" w:eastAsia="Times New Roman" w:hAnsi="Arial" w:cs="Arial"/>
                <w:color w:val="000000"/>
              </w:rPr>
              <w:t>void</w:t>
            </w:r>
          </w:p>
          <w:p w14:paraId="346B8C0A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getSize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r w:rsidR="00AE63BD">
              <w:rPr>
                <w:rFonts w:ascii="Arial" w:eastAsia="Times New Roman" w:hAnsi="Arial" w:cs="Arial"/>
                <w:color w:val="000000"/>
              </w:rPr>
              <w:t>SIZE</w:t>
            </w:r>
          </w:p>
          <w:p w14:paraId="1CE831E1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setSize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AE63BD">
              <w:rPr>
                <w:rFonts w:ascii="Arial" w:eastAsia="Times New Roman" w:hAnsi="Arial" w:cs="Arial"/>
                <w:color w:val="000000"/>
              </w:rPr>
              <w:t>size : SIZE</w:t>
            </w:r>
            <w:r>
              <w:rPr>
                <w:rFonts w:ascii="Arial" w:eastAsia="Times New Roman" w:hAnsi="Arial" w:cs="Arial"/>
                <w:color w:val="000000"/>
              </w:rPr>
              <w:t xml:space="preserve">) : </w:t>
            </w:r>
            <w:r w:rsidR="00AE63BD">
              <w:rPr>
                <w:rFonts w:ascii="Arial" w:eastAsia="Times New Roman" w:hAnsi="Arial" w:cs="Arial"/>
                <w:color w:val="000000"/>
              </w:rPr>
              <w:t>void</w:t>
            </w:r>
          </w:p>
          <w:p w14:paraId="12CE3AD7" w14:textId="77777777" w:rsidR="001A0A89" w:rsidRDefault="001A0A89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getBasePrice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r w:rsidR="00AE63BD">
              <w:rPr>
                <w:rFonts w:ascii="Arial" w:eastAsia="Times New Roman" w:hAnsi="Arial" w:cs="Arial"/>
                <w:color w:val="000000"/>
              </w:rPr>
              <w:t>static double</w:t>
            </w:r>
          </w:p>
          <w:p w14:paraId="0CB40321" w14:textId="164535AA" w:rsidR="001A0A89" w:rsidRPr="001A0A89" w:rsidRDefault="00D00843" w:rsidP="001A0A89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C75E9" wp14:editId="3C7580F5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237490</wp:posOffset>
                      </wp:positionV>
                      <wp:extent cx="0" cy="266700"/>
                      <wp:effectExtent l="7620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697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8pt;margin-top:18.7pt;width:0;height:2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A0A89">
              <w:rPr>
                <w:rFonts w:ascii="Arial" w:eastAsia="Times New Roman" w:hAnsi="Arial" w:cs="Arial"/>
                <w:color w:val="000000"/>
              </w:rPr>
              <w:t>getSizePrice</w:t>
            </w:r>
            <w:proofErr w:type="spellEnd"/>
            <w:r w:rsidR="00AE63BD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1A0A89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="001A0A89">
              <w:rPr>
                <w:rFonts w:ascii="Arial" w:eastAsia="Times New Roman" w:hAnsi="Arial" w:cs="Arial"/>
                <w:color w:val="000000"/>
              </w:rPr>
              <w:t>) :</w:t>
            </w:r>
            <w:proofErr w:type="gramEnd"/>
            <w:r w:rsidR="00AE63BD">
              <w:rPr>
                <w:rFonts w:ascii="Arial" w:eastAsia="Times New Roman" w:hAnsi="Arial" w:cs="Arial"/>
                <w:color w:val="000000"/>
              </w:rPr>
              <w:t xml:space="preserve"> static</w:t>
            </w:r>
            <w:r w:rsidR="001A0A8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E63BD">
              <w:rPr>
                <w:rFonts w:ascii="Arial" w:eastAsia="Times New Roman" w:hAnsi="Arial" w:cs="Arial"/>
                <w:color w:val="000000"/>
              </w:rPr>
              <w:t>double</w:t>
            </w:r>
          </w:p>
        </w:tc>
      </w:tr>
    </w:tbl>
    <w:p w14:paraId="2CE343C6" w14:textId="6FE15817" w:rsidR="001A0A89" w:rsidRDefault="00D00843"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32838" wp14:editId="23D04F2F">
                <wp:simplePos x="0" y="0"/>
                <wp:positionH relativeFrom="column">
                  <wp:posOffset>4676775</wp:posOffset>
                </wp:positionH>
                <wp:positionV relativeFrom="paragraph">
                  <wp:posOffset>29845</wp:posOffset>
                </wp:positionV>
                <wp:extent cx="2857500" cy="228600"/>
                <wp:effectExtent l="0" t="5715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0066" id="Straight Arrow Connector 3" o:spid="_x0000_s1026" type="#_x0000_t32" style="position:absolute;margin-left:368.25pt;margin-top:2.35pt;width:225pt;height:1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853E0" wp14:editId="71F321FD">
                <wp:simplePos x="0" y="0"/>
                <wp:positionH relativeFrom="column">
                  <wp:posOffset>1476375</wp:posOffset>
                </wp:positionH>
                <wp:positionV relativeFrom="paragraph">
                  <wp:posOffset>39369</wp:posOffset>
                </wp:positionV>
                <wp:extent cx="2876550" cy="23812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0D9D" id="Straight Arrow Connector 2" o:spid="_x0000_s1026" type="#_x0000_t32" style="position:absolute;margin-left:116.25pt;margin-top:3.1pt;width:226.5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D0549">
        <w:tab/>
      </w:r>
      <w:r w:rsidR="001D0549">
        <w:tab/>
      </w:r>
    </w:p>
    <w:tbl>
      <w:tblPr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770"/>
        <w:gridCol w:w="4770"/>
      </w:tblGrid>
      <w:tr w:rsidR="00B11144" w:rsidRPr="00C75956" w14:paraId="3924B76E" w14:textId="77777777" w:rsidTr="00B11144"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C698" w14:textId="77777777" w:rsidR="00B11144" w:rsidRPr="00C75956" w:rsidRDefault="00B11144" w:rsidP="00B11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Alcohol</w:t>
            </w:r>
          </w:p>
        </w:tc>
        <w:tc>
          <w:tcPr>
            <w:tcW w:w="4770" w:type="dxa"/>
          </w:tcPr>
          <w:p w14:paraId="49EE6985" w14:textId="77777777" w:rsidR="00B11144" w:rsidRPr="00C75956" w:rsidRDefault="00B11144" w:rsidP="00B11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Coffee</w:t>
            </w:r>
          </w:p>
        </w:tc>
        <w:tc>
          <w:tcPr>
            <w:tcW w:w="4770" w:type="dxa"/>
          </w:tcPr>
          <w:p w14:paraId="5A52E4E9" w14:textId="77777777" w:rsidR="00B11144" w:rsidRPr="00C75956" w:rsidRDefault="00B11144" w:rsidP="00B11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Smoothie</w:t>
            </w:r>
          </w:p>
        </w:tc>
      </w:tr>
      <w:tr w:rsidR="00B11144" w:rsidRPr="001A0A89" w14:paraId="6F39C14D" w14:textId="77777777" w:rsidTr="00B11144">
        <w:trPr>
          <w:trHeight w:val="285"/>
        </w:trPr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C94E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WEEKEND_COST : final static double</w:t>
            </w:r>
          </w:p>
          <w:p w14:paraId="5040A714" w14:textId="77777777" w:rsidR="00B11144" w:rsidRPr="001A0A89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onWeekend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  <w:tc>
          <w:tcPr>
            <w:tcW w:w="4770" w:type="dxa"/>
          </w:tcPr>
          <w:p w14:paraId="5B5679C3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EXTRA_SHOT : final static double</w:t>
            </w:r>
          </w:p>
          <w:p w14:paraId="1F8A2354" w14:textId="77777777" w:rsidR="00B11144" w:rsidRPr="001D0549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EXTRA_SYRUP : final static double</w:t>
            </w:r>
          </w:p>
          <w:p w14:paraId="117A202A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extraShot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</w:p>
          <w:p w14:paraId="1530AC26" w14:textId="77777777" w:rsidR="00B11144" w:rsidRPr="001A0A89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extraSyrup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  <w:tc>
          <w:tcPr>
            <w:tcW w:w="4770" w:type="dxa"/>
          </w:tcPr>
          <w:p w14:paraId="0748ECD3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PROTEIN : final static double</w:t>
            </w:r>
          </w:p>
          <w:p w14:paraId="13B204EA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PER_FRUIT : final static double</w:t>
            </w:r>
          </w:p>
          <w:p w14:paraId="2F734992" w14:textId="77777777" w:rsidR="00B11144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</w:rPr>
              <w:t xml:space="preserve"> : int</w:t>
            </w:r>
          </w:p>
          <w:p w14:paraId="74DA213B" w14:textId="77777777" w:rsidR="00B11144" w:rsidRPr="001D0549" w:rsidRDefault="00B11144" w:rsidP="00B11144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withProtein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</w:tr>
      <w:tr w:rsidR="00B11144" w:rsidRPr="001A0A89" w14:paraId="4B70F5BC" w14:textId="77777777" w:rsidTr="00B11144">
        <w:trPr>
          <w:trHeight w:val="1095"/>
        </w:trPr>
        <w:tc>
          <w:tcPr>
            <w:tcW w:w="476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A455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Alcohol (n : String, s : SIZE, </w:t>
            </w:r>
          </w:p>
          <w:p w14:paraId="0DE20003" w14:textId="77777777" w:rsidR="00B11144" w:rsidRPr="00D7548B" w:rsidRDefault="00B11144" w:rsidP="00B11144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tab/>
            </w:r>
            <w:r>
              <w:tab/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onWeekend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boolean</w:t>
            </w:r>
            <w:proofErr w:type="spellEnd"/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3227303C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calcPrice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() : double</w:t>
            </w:r>
          </w:p>
          <w:p w14:paraId="247229AB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String</w:t>
            </w:r>
          </w:p>
          <w:p w14:paraId="4AB53D9E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equals (b : Beverage)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2609AE97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onWeekend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5C7BA8AD" w14:textId="77777777" w:rsidR="00B11144" w:rsidRPr="00AE63BD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setWeekend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4770" w:type="dxa"/>
          </w:tcPr>
          <w:p w14:paraId="0F02DC2D" w14:textId="77777777" w:rsidR="00B11144" w:rsidRPr="001D0549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Coffee (n : String, t : TYPE, s : SIZE, </w:t>
            </w:r>
          </w:p>
          <w:p w14:paraId="7BC57054" w14:textId="77777777" w:rsidR="00B11144" w:rsidRPr="00D7548B" w:rsidRDefault="00B11144" w:rsidP="00B11144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tab/>
            </w:r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shot 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, syrup 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boolean</w:t>
            </w:r>
            <w:proofErr w:type="spellEnd"/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60733961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calcPrice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() : double</w:t>
            </w:r>
          </w:p>
          <w:p w14:paraId="3F6D299C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String</w:t>
            </w:r>
          </w:p>
          <w:p w14:paraId="59E22AAD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equals (b : Beverage)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548C02FE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isExtraShot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1A5BA371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setExtraShot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extraShot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4899DF5F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isExtraSyrup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521B17A0" w14:textId="77777777" w:rsidR="00B11144" w:rsidRPr="00AE63BD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setExtraSyrup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extraSyrup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</w:tc>
        <w:tc>
          <w:tcPr>
            <w:tcW w:w="4770" w:type="dxa"/>
          </w:tcPr>
          <w:p w14:paraId="74664657" w14:textId="77777777" w:rsidR="00B11144" w:rsidRPr="00D7548B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Smoothie (n : String, t : TYPE, s : SIZE,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withProtein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boolean</w:t>
            </w:r>
            <w:proofErr w:type="spellEnd"/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12A5630E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calcPrice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() : double</w:t>
            </w:r>
          </w:p>
          <w:p w14:paraId="6DD5D5D7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String</w:t>
            </w:r>
          </w:p>
          <w:p w14:paraId="3F799D6E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equals (b : Beverage)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  <w:p w14:paraId="37995669" w14:textId="77777777" w:rsidR="00B11144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</w:t>
            </w:r>
            <w:r>
              <w:rPr>
                <w:rFonts w:ascii="Arial" w:eastAsia="Times New Roman" w:hAnsi="Arial" w:cs="Arial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</w:rPr>
              <w:t>() : int</w:t>
            </w:r>
          </w:p>
          <w:p w14:paraId="1094BEA2" w14:textId="77777777" w:rsidR="00B11144" w:rsidRPr="004D1212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</w:t>
            </w:r>
            <w:r>
              <w:rPr>
                <w:rFonts w:ascii="Arial" w:eastAsia="Times New Roman" w:hAnsi="Arial" w:cs="Arial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</w:rPr>
              <w:t>(</w:t>
            </w:r>
            <w:proofErr w:type="spellStart"/>
            <w:r>
              <w:rPr>
                <w:rFonts w:ascii="Arial" w:eastAsia="Times New Roman" w:hAnsi="Arial" w:cs="Arial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</w:rPr>
              <w:t xml:space="preserve"> : int) : void</w:t>
            </w:r>
          </w:p>
          <w:p w14:paraId="35620114" w14:textId="77777777" w:rsidR="00B11144" w:rsidRPr="004D1212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</w:rPr>
              <w:t>isWithProtein</w:t>
            </w:r>
            <w:proofErr w:type="spellEnd"/>
            <w:r>
              <w:rPr>
                <w:rFonts w:ascii="Arial" w:eastAsia="Times New Roman" w:hAnsi="Arial" w:cs="Arial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</w:p>
          <w:p w14:paraId="0BD026E6" w14:textId="77777777" w:rsidR="00B11144" w:rsidRPr="00AE63BD" w:rsidRDefault="00B11144" w:rsidP="00B11144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</w:rPr>
              <w:t>setWithProtein</w:t>
            </w:r>
            <w:proofErr w:type="spellEnd"/>
            <w:r>
              <w:rPr>
                <w:rFonts w:ascii="Arial" w:eastAsia="Times New Roman" w:hAnsi="Arial" w:cs="Arial"/>
              </w:rPr>
              <w:t>(</w:t>
            </w:r>
            <w:proofErr w:type="spellStart"/>
            <w:r>
              <w:rPr>
                <w:rFonts w:ascii="Arial" w:eastAsia="Times New Roman" w:hAnsi="Arial" w:cs="Arial"/>
              </w:rPr>
              <w:t>withProtein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boolean</w:t>
            </w:r>
            <w:proofErr w:type="spellEnd"/>
            <w:r>
              <w:rPr>
                <w:rFonts w:ascii="Arial" w:eastAsia="Times New Roman" w:hAnsi="Arial" w:cs="Arial"/>
              </w:rPr>
              <w:t>) : void</w:t>
            </w:r>
          </w:p>
        </w:tc>
      </w:tr>
    </w:tbl>
    <w:p w14:paraId="478FFF45" w14:textId="77777777" w:rsidR="00FC3B90" w:rsidRDefault="00FC3B90"/>
    <w:tbl>
      <w:tblPr>
        <w:tblW w:w="4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</w:tblGrid>
      <w:tr w:rsidR="00FC3B90" w:rsidRPr="00C75956" w14:paraId="226A8FD6" w14:textId="77777777" w:rsidTr="002D6D1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C8F6" w14:textId="77777777" w:rsidR="00FC3B90" w:rsidRPr="00C75956" w:rsidRDefault="00FC3B90" w:rsidP="002D6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Customer</w:t>
            </w:r>
          </w:p>
        </w:tc>
      </w:tr>
      <w:tr w:rsidR="00FC3B90" w:rsidRPr="001A0A89" w14:paraId="6DC8D361" w14:textId="77777777" w:rsidTr="002D6D11">
        <w:trPr>
          <w:trHeight w:val="285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D1FE" w14:textId="77777777" w:rsidR="00FC3B90" w:rsidRDefault="00FC3B90" w:rsidP="002D6D11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name: String</w:t>
            </w:r>
          </w:p>
          <w:p w14:paraId="05B0E188" w14:textId="77777777" w:rsidR="00FC3B90" w:rsidRPr="001A0A89" w:rsidRDefault="00FC3B90" w:rsidP="002D6D11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 : int</w:t>
            </w:r>
          </w:p>
        </w:tc>
      </w:tr>
      <w:tr w:rsidR="00FC3B90" w:rsidRPr="00AE63BD" w14:paraId="1D6AE7D3" w14:textId="77777777" w:rsidTr="002D6D11">
        <w:trPr>
          <w:trHeight w:val="1095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21A30" w14:textId="77777777" w:rsidR="00FC3B90" w:rsidRDefault="00FC3B90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Customer (name : String, age : int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6A937748" w14:textId="77777777" w:rsidR="00F138B1" w:rsidRPr="00D7548B" w:rsidRDefault="00F138B1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Customer (c : Customer)</w:t>
            </w:r>
          </w:p>
          <w:p w14:paraId="3653E8D0" w14:textId="77777777" w:rsidR="00FC3B90" w:rsidRDefault="00FC3B90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 w:rsidR="00F138B1">
              <w:rPr>
                <w:rFonts w:ascii="Arial" w:eastAsia="Times New Roman" w:hAnsi="Arial" w:cs="Arial"/>
                <w:color w:val="000000"/>
              </w:rPr>
              <w:t>()</w:t>
            </w:r>
            <w:r>
              <w:rPr>
                <w:rFonts w:ascii="Arial" w:eastAsia="Times New Roman" w:hAnsi="Arial" w:cs="Arial"/>
                <w:color w:val="000000"/>
              </w:rPr>
              <w:t xml:space="preserve"> : String</w:t>
            </w:r>
          </w:p>
          <w:p w14:paraId="4C173D5E" w14:textId="77777777" w:rsidR="00FC3B90" w:rsidRDefault="00F138B1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String</w:t>
            </w:r>
          </w:p>
          <w:p w14:paraId="329A15C4" w14:textId="77777777" w:rsidR="00F138B1" w:rsidRDefault="00F138B1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(name : String) : void</w:t>
            </w:r>
          </w:p>
          <w:p w14:paraId="5C41D924" w14:textId="77777777" w:rsidR="00F138B1" w:rsidRDefault="00F138B1" w:rsidP="002D6D1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getAge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int</w:t>
            </w:r>
          </w:p>
          <w:p w14:paraId="65342B38" w14:textId="77777777" w:rsidR="00FC3B90" w:rsidRPr="00F138B1" w:rsidRDefault="00F138B1" w:rsidP="00F138B1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setAge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(age : int) :  void</w:t>
            </w:r>
          </w:p>
        </w:tc>
      </w:tr>
    </w:tbl>
    <w:p w14:paraId="294C5362" w14:textId="24A40FDC" w:rsidR="00FC3B90" w:rsidRDefault="00D008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5012C2F" wp14:editId="587E9352">
                <wp:simplePos x="0" y="0"/>
                <wp:positionH relativeFrom="margin">
                  <wp:posOffset>6591300</wp:posOffset>
                </wp:positionH>
                <wp:positionV relativeFrom="paragraph">
                  <wp:posOffset>256540</wp:posOffset>
                </wp:positionV>
                <wp:extent cx="1933575" cy="243205"/>
                <wp:effectExtent l="0" t="0" r="28575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F8549" w14:textId="108685D3" w:rsidR="00D00843" w:rsidRDefault="00D00843">
                            <w:proofErr w:type="spellStart"/>
                            <w:r>
                              <w:t>OrderInterface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12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pt;margin-top:20.2pt;width:152.25pt;height:1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">
                <v:textbox>
                  <w:txbxContent>
                    <w:p w14:paraId="125F8549" w14:textId="108685D3" w:rsidR="00D00843" w:rsidRDefault="00D00843">
                      <w:proofErr w:type="spellStart"/>
                      <w:r>
                        <w:t>OrderInterface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</w:tblGrid>
      <w:tr w:rsidR="00CE5810" w:rsidRPr="00C75956" w14:paraId="3C21C250" w14:textId="77777777" w:rsidTr="00D00843"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A63F" w14:textId="77777777" w:rsidR="00CE5810" w:rsidRPr="00C75956" w:rsidRDefault="00CE5810" w:rsidP="00D00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Order</w:t>
            </w:r>
          </w:p>
        </w:tc>
      </w:tr>
      <w:tr w:rsidR="00CE5810" w:rsidRPr="001A0A89" w14:paraId="744F774D" w14:textId="77777777" w:rsidTr="00D00843">
        <w:trPr>
          <w:trHeight w:val="285"/>
        </w:trPr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419D" w14:textId="77777777" w:rsidR="00CE5810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bevName</w:t>
            </w:r>
            <w:proofErr w:type="spellEnd"/>
            <w:r>
              <w:rPr>
                <w:rFonts w:ascii="Arial" w:eastAsia="Times New Roman" w:hAnsi="Arial" w:cs="Arial"/>
              </w:rPr>
              <w:t>: String</w:t>
            </w:r>
          </w:p>
          <w:p w14:paraId="016A19FA" w14:textId="77777777" w:rsidR="00CE5810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orderNumber</w:t>
            </w:r>
            <w:proofErr w:type="spellEnd"/>
            <w:r>
              <w:rPr>
                <w:rFonts w:ascii="Arial" w:eastAsia="Times New Roman" w:hAnsi="Arial" w:cs="Arial"/>
              </w:rPr>
              <w:t xml:space="preserve"> : int</w:t>
            </w:r>
          </w:p>
          <w:p w14:paraId="5E733BB3" w14:textId="77777777" w:rsidR="00CE5810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: int</w:t>
            </w:r>
          </w:p>
          <w:p w14:paraId="05C61E7E" w14:textId="77777777" w:rsidR="00CE5810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day : DAY</w:t>
            </w:r>
          </w:p>
          <w:p w14:paraId="1C8C8C43" w14:textId="77777777" w:rsidR="00CE5810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: Customer</w:t>
            </w:r>
          </w:p>
          <w:p w14:paraId="56ED9A90" w14:textId="77777777" w:rsidR="00CE5810" w:rsidRPr="001A0A89" w:rsidRDefault="00CE5810" w:rsidP="00D008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35"/>
              </w:tabs>
              <w:spacing w:after="0" w:line="240" w:lineRule="auto"/>
              <w:ind w:hanging="645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listBeverages</w:t>
            </w:r>
            <w:proofErr w:type="spellEnd"/>
            <w:r>
              <w:rPr>
                <w:rFonts w:ascii="Arial" w:eastAsia="Times New Roman" w:hAnsi="Arial" w:cs="Arial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</w:rPr>
              <w:t>&lt;Beverage&gt;</w:t>
            </w:r>
          </w:p>
        </w:tc>
      </w:tr>
      <w:tr w:rsidR="00CE5810" w:rsidRPr="00AE63BD" w14:paraId="682564DD" w14:textId="77777777" w:rsidTr="00D00843">
        <w:trPr>
          <w:trHeight w:val="595"/>
        </w:trPr>
        <w:tc>
          <w:tcPr>
            <w:tcW w:w="10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0C1E1" w14:textId="77777777" w:rsidR="00CE5810" w:rsidRPr="00D7548B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</w:rPr>
              <w:t>Order (t : int, d : DAY, c : Customer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5D3AA6C9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rand() : int </w:t>
            </w:r>
          </w:p>
          <w:p w14:paraId="2E1D42E4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getTotalItems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int</w:t>
            </w:r>
          </w:p>
          <w:p w14:paraId="339BDE73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getBeverage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itemNo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int) : Beverage</w:t>
            </w:r>
          </w:p>
          <w:p w14:paraId="7DB1AF66" w14:textId="77777777" w:rsidR="00CE5810" w:rsidRP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addNewBeverage</w:t>
            </w:r>
            <w:proofErr w:type="spellEnd"/>
            <w:r w:rsidRPr="00CE5810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bevName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String</w:t>
            </w:r>
            <w:r w:rsidRPr="00CE5810">
              <w:rPr>
                <w:rFonts w:ascii="Arial" w:eastAsia="Times New Roman" w:hAnsi="Arial" w:cs="Arial"/>
                <w:color w:val="000000"/>
              </w:rPr>
              <w:t>, size</w:t>
            </w:r>
            <w:r>
              <w:rPr>
                <w:rFonts w:ascii="Arial" w:eastAsia="Times New Roman" w:hAnsi="Arial" w:cs="Arial"/>
                <w:color w:val="000000"/>
              </w:rPr>
              <w:t xml:space="preserve"> : SIZE</w:t>
            </w:r>
            <w:r w:rsidRPr="00CE581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extraShot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 w:rsidRPr="00CE581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extraSyrup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 w:rsidRPr="00CE5810"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24A2E327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addNewBeverage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bevName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String, size : SIZE) : void</w:t>
            </w:r>
          </w:p>
          <w:p w14:paraId="17F115D4" w14:textId="77777777" w:rsidR="00CE5810" w:rsidRP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E5810">
              <w:rPr>
                <w:rFonts w:ascii="Arial" w:eastAsia="Times New Roman" w:hAnsi="Arial" w:cs="Arial"/>
                <w:color w:val="000000"/>
              </w:rPr>
              <w:t>addNewBeverage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bevName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String, size : SIZE,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numOfFruits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addProtein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: void</w:t>
            </w:r>
          </w:p>
          <w:p w14:paraId="16DF2482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String</w:t>
            </w:r>
          </w:p>
          <w:p w14:paraId="09885570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(o : Object) : int</w:t>
            </w:r>
          </w:p>
          <w:p w14:paraId="4E4264BB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isWeekend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Boolean</w:t>
            </w:r>
          </w:p>
          <w:p w14:paraId="641F38DE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calcOrderTotal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double</w:t>
            </w:r>
          </w:p>
          <w:p w14:paraId="1CD57BCF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findNumOfBeveType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(type : TYPE) : int</w:t>
            </w:r>
          </w:p>
          <w:p w14:paraId="44FB81E6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getOrderNo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int</w:t>
            </w:r>
          </w:p>
          <w:p w14:paraId="7FB33C40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setOrderNo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orderNumber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int) : void</w:t>
            </w:r>
          </w:p>
          <w:p w14:paraId="1A1B7271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getDay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DAY</w:t>
            </w:r>
          </w:p>
          <w:p w14:paraId="2A021106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setDay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(day : DAY) : void</w:t>
            </w:r>
          </w:p>
          <w:p w14:paraId="2C53E0F5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getCustomer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Customer</w:t>
            </w:r>
          </w:p>
          <w:p w14:paraId="28E9DF50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setCustomer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(customer : Customer) : void</w:t>
            </w:r>
          </w:p>
          <w:p w14:paraId="2F28BE67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getListBeverages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()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&lt;Beverage&gt;</w:t>
            </w:r>
          </w:p>
          <w:p w14:paraId="491D540D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setListBeverages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listBeverages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&lt;Beverage&gt;) : void</w:t>
            </w:r>
          </w:p>
          <w:p w14:paraId="052E6060" w14:textId="77777777" w:rsidR="00CE5810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getTime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 : int</w:t>
            </w:r>
          </w:p>
          <w:p w14:paraId="5F33FAB2" w14:textId="77777777" w:rsidR="00CE5810" w:rsidRPr="00AE63BD" w:rsidRDefault="00CE5810" w:rsidP="00D0084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setTime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(time : int) : void</w:t>
            </w:r>
          </w:p>
        </w:tc>
      </w:tr>
    </w:tbl>
    <w:p w14:paraId="7D9B6931" w14:textId="6D539195" w:rsidR="00FC3B90" w:rsidRDefault="00D00843">
      <w:r>
        <w:lastRenderedPageBreak/>
        <w:br w:type="textWrapping" w:clear="all"/>
      </w:r>
    </w:p>
    <w:sectPr w:rsidR="00FC3B90" w:rsidSect="00B111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78F"/>
    <w:multiLevelType w:val="hybridMultilevel"/>
    <w:tmpl w:val="BC48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755A1"/>
    <w:multiLevelType w:val="multilevel"/>
    <w:tmpl w:val="F64AFE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04DBB"/>
    <w:multiLevelType w:val="multilevel"/>
    <w:tmpl w:val="94E6C58C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89"/>
    <w:rsid w:val="000A7514"/>
    <w:rsid w:val="001A0A89"/>
    <w:rsid w:val="001D0549"/>
    <w:rsid w:val="004D1212"/>
    <w:rsid w:val="005A3003"/>
    <w:rsid w:val="008A53AD"/>
    <w:rsid w:val="008F632E"/>
    <w:rsid w:val="00AE63BD"/>
    <w:rsid w:val="00B11144"/>
    <w:rsid w:val="00CE5810"/>
    <w:rsid w:val="00D00843"/>
    <w:rsid w:val="00F138B1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44DD"/>
  <w15:chartTrackingRefBased/>
  <w15:docId w15:val="{AADDD110-7A3F-40A3-99AB-C0D6E98A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8</cp:revision>
  <dcterms:created xsi:type="dcterms:W3CDTF">2022-08-11T17:27:00Z</dcterms:created>
  <dcterms:modified xsi:type="dcterms:W3CDTF">2022-08-12T03:55:00Z</dcterms:modified>
</cp:coreProperties>
</file>