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6968" w14:textId="77777777" w:rsidR="008A53AD" w:rsidRDefault="00AC5806">
      <w:r>
        <w:t>AlcoholTest</w:t>
      </w:r>
    </w:p>
    <w:p w14:paraId="02548FC1" w14:textId="15910C8B" w:rsidR="00AC5806" w:rsidRDefault="00AC5806">
      <w:r w:rsidRPr="00AC5806">
        <w:rPr>
          <w:noProof/>
        </w:rPr>
        <w:drawing>
          <wp:inline distT="0" distB="0" distL="0" distR="0" wp14:anchorId="3B2F120E" wp14:editId="17D463AD">
            <wp:extent cx="3267531" cy="1514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6B3" w14:textId="77777777" w:rsidR="008B486C" w:rsidRDefault="008B486C"/>
    <w:p w14:paraId="011B91D8" w14:textId="77777777" w:rsidR="00AC5806" w:rsidRDefault="00AC5806">
      <w:proofErr w:type="spellStart"/>
      <w:r>
        <w:t>BevShopTest</w:t>
      </w:r>
      <w:proofErr w:type="spellEnd"/>
    </w:p>
    <w:p w14:paraId="19B6BDD3" w14:textId="6BF738CC" w:rsidR="00AC5806" w:rsidRDefault="00681C7F">
      <w:r w:rsidRPr="00681C7F">
        <w:drawing>
          <wp:inline distT="0" distB="0" distL="0" distR="0" wp14:anchorId="59A23DE2" wp14:editId="402CF3D3">
            <wp:extent cx="3296110" cy="286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C90C" w14:textId="77777777" w:rsidR="008B486C" w:rsidRDefault="008B486C"/>
    <w:p w14:paraId="129D1487" w14:textId="77777777" w:rsidR="00AC5806" w:rsidRDefault="00AC5806">
      <w:proofErr w:type="spellStart"/>
      <w:r>
        <w:t>CoffeeTest</w:t>
      </w:r>
      <w:proofErr w:type="spellEnd"/>
    </w:p>
    <w:p w14:paraId="2F292D55" w14:textId="7E0F8A3A" w:rsidR="00AC5806" w:rsidRDefault="00AC5806">
      <w:r w:rsidRPr="00AC5806">
        <w:rPr>
          <w:noProof/>
        </w:rPr>
        <w:drawing>
          <wp:inline distT="0" distB="0" distL="0" distR="0" wp14:anchorId="4A00AD5A" wp14:editId="170736CE">
            <wp:extent cx="3277057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E1B" w14:textId="77777777" w:rsidR="008B486C" w:rsidRDefault="008B486C"/>
    <w:p w14:paraId="5E20521E" w14:textId="77777777" w:rsidR="008B486C" w:rsidRDefault="008B486C"/>
    <w:p w14:paraId="59BCDAF1" w14:textId="128D9F2E" w:rsidR="00AC5806" w:rsidRDefault="00AC5806">
      <w:proofErr w:type="spellStart"/>
      <w:r>
        <w:lastRenderedPageBreak/>
        <w:t>CustomerTest</w:t>
      </w:r>
      <w:proofErr w:type="spellEnd"/>
    </w:p>
    <w:p w14:paraId="5F9F0CD9" w14:textId="2EA1F87F" w:rsidR="008B486C" w:rsidRDefault="00AC5806">
      <w:r w:rsidRPr="00AC5806">
        <w:rPr>
          <w:noProof/>
        </w:rPr>
        <w:drawing>
          <wp:inline distT="0" distB="0" distL="0" distR="0" wp14:anchorId="0ACE3FE6" wp14:editId="257623D6">
            <wp:extent cx="3286584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017" w14:textId="77777777" w:rsidR="008B486C" w:rsidRDefault="008B486C"/>
    <w:p w14:paraId="4FF96873" w14:textId="77777777" w:rsidR="00AC5806" w:rsidRDefault="00AC5806">
      <w:proofErr w:type="spellStart"/>
      <w:r>
        <w:t>OrderTest</w:t>
      </w:r>
      <w:proofErr w:type="spellEnd"/>
    </w:p>
    <w:p w14:paraId="3694E0A2" w14:textId="08AAED18" w:rsidR="008B486C" w:rsidRDefault="00AC5806">
      <w:r w:rsidRPr="00AC5806">
        <w:rPr>
          <w:noProof/>
        </w:rPr>
        <w:drawing>
          <wp:inline distT="0" distB="0" distL="0" distR="0" wp14:anchorId="404994F2" wp14:editId="61E3D756">
            <wp:extent cx="3258005" cy="2057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4261" w14:textId="77777777" w:rsidR="00AC5806" w:rsidRDefault="00AC5806" w:rsidP="00AC5806">
      <w:proofErr w:type="spellStart"/>
      <w:r>
        <w:t>OrderTestGFA</w:t>
      </w:r>
      <w:proofErr w:type="spellEnd"/>
    </w:p>
    <w:p w14:paraId="4D8A9B01" w14:textId="205679CD" w:rsidR="008B486C" w:rsidRDefault="00AC5806">
      <w:r w:rsidRPr="00AC5806">
        <w:rPr>
          <w:noProof/>
        </w:rPr>
        <w:drawing>
          <wp:inline distT="0" distB="0" distL="0" distR="0" wp14:anchorId="7CC8ECC2" wp14:editId="432FCB9B">
            <wp:extent cx="3277057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C8AF" w14:textId="77777777" w:rsidR="00AC5806" w:rsidRDefault="00AC5806" w:rsidP="00AC5806">
      <w:proofErr w:type="spellStart"/>
      <w:r>
        <w:t>SmoothieTest</w:t>
      </w:r>
      <w:proofErr w:type="spellEnd"/>
    </w:p>
    <w:p w14:paraId="3743B2CC" w14:textId="77777777" w:rsidR="00AC5806" w:rsidRDefault="00AC5806">
      <w:r w:rsidRPr="00AC5806">
        <w:rPr>
          <w:noProof/>
        </w:rPr>
        <w:drawing>
          <wp:inline distT="0" distB="0" distL="0" distR="0" wp14:anchorId="1BA2E056" wp14:editId="528513B7">
            <wp:extent cx="3277057" cy="1514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806"/>
    <w:rsid w:val="00681C7F"/>
    <w:rsid w:val="008A53AD"/>
    <w:rsid w:val="008B486C"/>
    <w:rsid w:val="00AC5806"/>
    <w:rsid w:val="00B2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2F08"/>
  <w15:chartTrackingRefBased/>
  <w15:docId w15:val="{C94FAD97-407B-4CD8-A63A-426222C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3</cp:revision>
  <dcterms:created xsi:type="dcterms:W3CDTF">2022-08-11T15:37:00Z</dcterms:created>
  <dcterms:modified xsi:type="dcterms:W3CDTF">2022-08-12T03:40:00Z</dcterms:modified>
</cp:coreProperties>
</file>