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4DADF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BB6439" wp14:editId="7800C6EE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19908" id="Graphic 1" o:spid="_x0000_s1026" style="position:absolute;margin-left:55.2pt;margin-top:17.75pt;width:506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30464" behindDoc="1" locked="0" layoutInCell="1" allowOverlap="1" wp14:anchorId="50DC8BB3" wp14:editId="37E839F4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72ADAA19" w14:textId="77777777" w:rsidR="006F6964" w:rsidRDefault="006F6964">
      <w:pPr>
        <w:rPr>
          <w:b/>
          <w:sz w:val="40"/>
        </w:rPr>
      </w:pPr>
    </w:p>
    <w:p w14:paraId="0B63827D" w14:textId="77777777" w:rsidR="006F6964" w:rsidRDefault="006F6964">
      <w:pPr>
        <w:rPr>
          <w:b/>
          <w:sz w:val="40"/>
        </w:rPr>
      </w:pPr>
    </w:p>
    <w:p w14:paraId="03919D33" w14:textId="77777777" w:rsidR="006F6964" w:rsidRDefault="006F6964">
      <w:pPr>
        <w:spacing w:before="233"/>
        <w:rPr>
          <w:b/>
          <w:sz w:val="40"/>
        </w:rPr>
      </w:pPr>
    </w:p>
    <w:p w14:paraId="04487251" w14:textId="77777777" w:rsidR="006F6964" w:rsidRDefault="00000000">
      <w:pPr>
        <w:pStyle w:val="Ttulo1"/>
        <w:ind w:left="810"/>
        <w:jc w:val="center"/>
      </w:pPr>
      <w:r>
        <w:rPr>
          <w:color w:val="08A3ED"/>
          <w:spacing w:val="-2"/>
        </w:rPr>
        <w:t>Presentación</w:t>
      </w:r>
    </w:p>
    <w:p w14:paraId="6A563729" w14:textId="77777777" w:rsidR="006F6964" w:rsidRDefault="006F6964">
      <w:pPr>
        <w:rPr>
          <w:sz w:val="20"/>
        </w:rPr>
      </w:pPr>
    </w:p>
    <w:p w14:paraId="088F0068" w14:textId="77777777" w:rsidR="006F6964" w:rsidRDefault="006F6964">
      <w:pPr>
        <w:rPr>
          <w:sz w:val="20"/>
        </w:rPr>
      </w:pPr>
    </w:p>
    <w:p w14:paraId="710F4775" w14:textId="77777777" w:rsidR="006F6964" w:rsidRDefault="006F6964">
      <w:pPr>
        <w:rPr>
          <w:sz w:val="20"/>
        </w:rPr>
      </w:pPr>
    </w:p>
    <w:p w14:paraId="72353DC0" w14:textId="77777777" w:rsidR="006F6964" w:rsidRDefault="006F6964">
      <w:pPr>
        <w:rPr>
          <w:sz w:val="20"/>
        </w:rPr>
      </w:pPr>
    </w:p>
    <w:p w14:paraId="7F8EDE77" w14:textId="77777777" w:rsidR="006F6964" w:rsidRDefault="00000000">
      <w:pPr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041D01" wp14:editId="2FD9A7A0">
                <wp:simplePos x="0" y="0"/>
                <wp:positionH relativeFrom="page">
                  <wp:posOffset>1396619</wp:posOffset>
                </wp:positionH>
                <wp:positionV relativeFrom="paragraph">
                  <wp:posOffset>235001</wp:posOffset>
                </wp:positionV>
                <wp:extent cx="5031105" cy="39878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105" cy="3987800"/>
                          <a:chOff x="0" y="0"/>
                          <a:chExt cx="5031105" cy="39878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5022215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215" h="3982085">
                                <a:moveTo>
                                  <a:pt x="5021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1577"/>
                                </a:lnTo>
                                <a:lnTo>
                                  <a:pt x="5021834" y="3981577"/>
                                </a:lnTo>
                                <a:lnTo>
                                  <a:pt x="5021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984625"/>
                            <a:ext cx="5031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1105">
                                <a:moveTo>
                                  <a:pt x="0" y="0"/>
                                </a:moveTo>
                                <a:lnTo>
                                  <a:pt x="503097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8814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144" y="0"/>
                            <a:ext cx="5022215" cy="398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F7C7E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3D47DEFE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09427B5C" w14:textId="77777777" w:rsidR="006F6964" w:rsidRDefault="006F6964">
                              <w:pPr>
                                <w:spacing w:before="74"/>
                                <w:rPr>
                                  <w:sz w:val="21"/>
                                </w:rPr>
                              </w:pPr>
                            </w:p>
                            <w:p w14:paraId="56833E07" w14:textId="77777777" w:rsidR="006F6964" w:rsidRDefault="00000000">
                              <w:pPr>
                                <w:ind w:left="110" w:right="9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El presente informe tiene como finalidad describir las actividades realizadas durante la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Práctica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Supervisada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 el Instituto Guatemalteco de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Seguridad Social (IGSS), como parte de la formación académica de la carrera de Bachillerato en Ciencias y Letras con orientación en Computación. Durante este período se tuvo la oportunidad de conocer los procedimientos administrativos y técnicos que se llevan a cabo en la institución, así como apoyar en distintas tareas relacionadas con el manejo de documentos y el uso de equipos informáticos.</w:t>
                              </w:r>
                            </w:p>
                            <w:p w14:paraId="03EF88EF" w14:textId="77777777" w:rsidR="006F6964" w:rsidRDefault="006F6964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</w:p>
                            <w:p w14:paraId="1764EC01" w14:textId="77777777" w:rsidR="006F6964" w:rsidRDefault="00000000">
                              <w:pPr>
                                <w:ind w:left="110" w:right="10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Entre las actividades desarrolladas se encuentran la recepción, digitación, organización y archivo de documentos, así como la entrega y búsqueda de expedientes.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Asimismo,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participó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actividades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asistencia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técnica,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 revisión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configuración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impresoras,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solución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problemas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relacionados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con controladores,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funcionamiento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equipos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escaneo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impresión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accesos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de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red.</w:t>
                              </w:r>
                            </w:p>
                            <w:p w14:paraId="15BE982A" w14:textId="77777777" w:rsidR="006F6964" w:rsidRDefault="00000000">
                              <w:pPr>
                                <w:spacing w:before="241"/>
                                <w:ind w:left="110" w:right="9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La experiencia permitió reforzar conocimientos adquiridos durante la formación académica,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desarrollar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habilidades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identificación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solución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problemas técnicos y comprender la importancia de la organización, la precisión y la responsabilidad en el manejo de información dentro de una institución.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41D01" id="Group 3" o:spid="_x0000_s1026" style="position:absolute;margin-left:109.95pt;margin-top:18.5pt;width:396.15pt;height:314pt;z-index:-15728128;mso-wrap-distance-left:0;mso-wrap-distance-right:0;mso-position-horizontal-relative:page" coordsize="50311,39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">
                <v:shape id="Graphic 4" o:spid="_x0000_s1027" style="position:absolute;left:91;width:50222;height:39820;visibility:visible;mso-wrap-style:square;v-text-anchor:top" coordsize="5022215,398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" path="m5021834,l,,,3981577r5021834,l5021834,xe" fillcolor="#e1dfcc" stroked="f">
                  <v:path arrowok="t"/>
                </v:shape>
                <v:shape id="Graphic 5" o:spid="_x0000_s1028" style="position:absolute;top:39846;width:50311;height:12;visibility:visible;mso-wrap-style:square;v-text-anchor:top" coordsize="5031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" path="m,l5030978,e" filled="f" strokecolor="#88814e" strokeweight=".48pt">
                  <v:stroke dashstyle="1 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91;width:50222;height:39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EAF7C7E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3D47DEFE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09427B5C" w14:textId="77777777" w:rsidR="006F6964" w:rsidRDefault="006F6964">
                        <w:pPr>
                          <w:spacing w:before="74"/>
                          <w:rPr>
                            <w:sz w:val="21"/>
                          </w:rPr>
                        </w:pPr>
                      </w:p>
                      <w:p w14:paraId="56833E07" w14:textId="77777777" w:rsidR="006F6964" w:rsidRDefault="00000000">
                        <w:pPr>
                          <w:ind w:left="110" w:right="9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El presente informe tiene como finalidad describir las actividades realizadas durante la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Práctica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Supervisada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 el Instituto Guatemalteco de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Seguridad Social (IGSS), como parte de la formación académica de la carrera de Bachillerato en Ciencias y Letras con orientación en Computación. Durante este período se tuvo la oportunidad de conocer los procedimientos administrativos y técnicos que se llevan a cabo en la institución, así como apoyar en distintas tareas relacionadas con el manejo de documentos y el uso de equipos informáticos.</w:t>
                        </w:r>
                      </w:p>
                      <w:p w14:paraId="03EF88EF" w14:textId="77777777" w:rsidR="006F6964" w:rsidRDefault="006F6964">
                        <w:pPr>
                          <w:spacing w:before="4"/>
                          <w:rPr>
                            <w:sz w:val="21"/>
                          </w:rPr>
                        </w:pPr>
                      </w:p>
                      <w:p w14:paraId="1764EC01" w14:textId="77777777" w:rsidR="006F6964" w:rsidRDefault="00000000">
                        <w:pPr>
                          <w:ind w:left="110" w:right="10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Entre las actividades desarrolladas se encuentran la recepción, digitación, organización y archivo de documentos, así como la entrega y búsqueda de expedientes.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Asimismo,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participó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actividades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asistencia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técnica,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como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 revisión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configuración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impresoras,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solución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problemas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relacionados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con controladores,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el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funcionamiento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equipos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escaneo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impresión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accesos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de </w:t>
                        </w:r>
                        <w:r>
                          <w:rPr>
                            <w:spacing w:val="-4"/>
                            <w:sz w:val="21"/>
                          </w:rPr>
                          <w:t>red.</w:t>
                        </w:r>
                      </w:p>
                      <w:p w14:paraId="15BE982A" w14:textId="77777777" w:rsidR="006F6964" w:rsidRDefault="00000000">
                        <w:pPr>
                          <w:spacing w:before="241"/>
                          <w:ind w:left="110" w:right="9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La experiencia permitió reforzar conocimientos adquiridos durante la formación académica,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desarrollar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habilidades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para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identificación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solución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problemas técnicos y comprender la importancia de la organización, la precisión y la responsabilidad en el manejo de información dentro de una institución.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F974D7" w14:textId="77777777" w:rsidR="006F6964" w:rsidRDefault="006F6964">
      <w:pPr>
        <w:rPr>
          <w:sz w:val="20"/>
        </w:rPr>
      </w:pPr>
    </w:p>
    <w:p w14:paraId="4B042E74" w14:textId="77777777" w:rsidR="006F6964" w:rsidRDefault="006F6964">
      <w:pPr>
        <w:rPr>
          <w:sz w:val="20"/>
        </w:rPr>
      </w:pPr>
    </w:p>
    <w:p w14:paraId="7A76E384" w14:textId="77777777" w:rsidR="006F6964" w:rsidRDefault="006F6964">
      <w:pPr>
        <w:rPr>
          <w:sz w:val="20"/>
        </w:rPr>
      </w:pPr>
    </w:p>
    <w:p w14:paraId="3E0334D1" w14:textId="77777777" w:rsidR="006F6964" w:rsidRDefault="006F6964">
      <w:pPr>
        <w:rPr>
          <w:sz w:val="20"/>
        </w:rPr>
      </w:pPr>
    </w:p>
    <w:p w14:paraId="1C0E0521" w14:textId="77777777" w:rsidR="006F6964" w:rsidRDefault="006F6964">
      <w:pPr>
        <w:rPr>
          <w:sz w:val="20"/>
        </w:rPr>
      </w:pPr>
    </w:p>
    <w:p w14:paraId="60E7763D" w14:textId="77777777" w:rsidR="006F6964" w:rsidRDefault="006F6964">
      <w:pPr>
        <w:rPr>
          <w:sz w:val="20"/>
        </w:rPr>
      </w:pPr>
    </w:p>
    <w:p w14:paraId="2AAFE54B" w14:textId="77777777" w:rsidR="006F6964" w:rsidRDefault="006F6964">
      <w:pPr>
        <w:rPr>
          <w:sz w:val="20"/>
        </w:rPr>
      </w:pPr>
    </w:p>
    <w:p w14:paraId="38FC2DA3" w14:textId="77777777" w:rsidR="006F6964" w:rsidRDefault="006F6964">
      <w:pPr>
        <w:rPr>
          <w:sz w:val="20"/>
        </w:rPr>
      </w:pPr>
    </w:p>
    <w:p w14:paraId="3D6F9351" w14:textId="77777777" w:rsidR="006F6964" w:rsidRDefault="006F6964">
      <w:pPr>
        <w:rPr>
          <w:sz w:val="20"/>
        </w:rPr>
      </w:pPr>
    </w:p>
    <w:p w14:paraId="7C7360BD" w14:textId="77777777" w:rsidR="006F6964" w:rsidRDefault="006F6964">
      <w:pPr>
        <w:rPr>
          <w:sz w:val="20"/>
        </w:rPr>
      </w:pPr>
    </w:p>
    <w:p w14:paraId="71533C73" w14:textId="77777777" w:rsidR="006F6964" w:rsidRDefault="006F6964">
      <w:pPr>
        <w:rPr>
          <w:sz w:val="20"/>
        </w:rPr>
      </w:pPr>
    </w:p>
    <w:p w14:paraId="2143097B" w14:textId="77777777" w:rsidR="006F6964" w:rsidRDefault="006F6964">
      <w:pPr>
        <w:rPr>
          <w:sz w:val="20"/>
        </w:rPr>
      </w:pPr>
    </w:p>
    <w:p w14:paraId="23CF7759" w14:textId="77777777" w:rsidR="006F6964" w:rsidRDefault="006F6964">
      <w:pPr>
        <w:rPr>
          <w:sz w:val="20"/>
        </w:rPr>
      </w:pPr>
    </w:p>
    <w:p w14:paraId="692245A1" w14:textId="77777777" w:rsidR="006F6964" w:rsidRDefault="006F6964">
      <w:pPr>
        <w:rPr>
          <w:sz w:val="20"/>
        </w:rPr>
      </w:pPr>
    </w:p>
    <w:p w14:paraId="62D62972" w14:textId="77777777" w:rsidR="006F6964" w:rsidRDefault="006F6964">
      <w:pPr>
        <w:rPr>
          <w:sz w:val="20"/>
        </w:rPr>
      </w:pPr>
    </w:p>
    <w:p w14:paraId="4D00F333" w14:textId="77777777" w:rsidR="006F6964" w:rsidRDefault="00000000">
      <w:pPr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006D0E" wp14:editId="47649A50">
                <wp:simplePos x="0" y="0"/>
                <wp:positionH relativeFrom="page">
                  <wp:posOffset>3597147</wp:posOffset>
                </wp:positionH>
                <wp:positionV relativeFrom="paragraph">
                  <wp:posOffset>184928</wp:posOffset>
                </wp:positionV>
                <wp:extent cx="550545" cy="63246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7C04A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06D0E" id="Group 7" o:spid="_x0000_s1030" style="position:absolute;margin-left:283.25pt;margin-top:14.55pt;width:43.35pt;height:49.8pt;z-index:-15727616;mso-wrap-distance-left:0;mso-wrap-distance-right:0;mso-position-horizont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">
                  <v:imagedata r:id="rId6" o:title=""/>
                </v:shape>
                <v:shape id="Graphic 9" o:spid="_x0000_s1032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10" o:spid="_x0000_s1033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11" o:spid="_x0000_s1034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607C04A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7EBDE0" w14:textId="77777777" w:rsidR="006F6964" w:rsidRDefault="006F6964">
      <w:pPr>
        <w:rPr>
          <w:sz w:val="20"/>
        </w:rPr>
        <w:sectPr w:rsidR="006F6964">
          <w:type w:val="continuous"/>
          <w:pgSz w:w="12240" w:h="15840"/>
          <w:pgMar w:top="620" w:right="720" w:bottom="280" w:left="0" w:header="720" w:footer="720" w:gutter="0"/>
          <w:cols w:space="720"/>
        </w:sectPr>
      </w:pPr>
    </w:p>
    <w:p w14:paraId="714705C0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7980BBF0" wp14:editId="5AB6CDF6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E4D1" id="Graphic 12" o:spid="_x0000_s1026" style="position:absolute;margin-left:55.2pt;margin-top:17.75pt;width:506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33024" behindDoc="1" locked="0" layoutInCell="1" allowOverlap="1" wp14:anchorId="3208463C" wp14:editId="027B4CE8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4CB48C9D" w14:textId="77777777" w:rsidR="006F6964" w:rsidRDefault="006F6964">
      <w:pPr>
        <w:spacing w:before="340"/>
        <w:rPr>
          <w:b/>
          <w:sz w:val="40"/>
        </w:rPr>
      </w:pPr>
    </w:p>
    <w:p w14:paraId="4583323C" w14:textId="77777777" w:rsidR="006F6964" w:rsidRDefault="00000000">
      <w:pPr>
        <w:pStyle w:val="Ttulo1"/>
      </w:pPr>
      <w:r>
        <w:rPr>
          <w:color w:val="08A3ED"/>
        </w:rPr>
        <w:t>Visión</w:t>
      </w:r>
      <w:r>
        <w:rPr>
          <w:color w:val="08A3ED"/>
          <w:spacing w:val="-9"/>
        </w:rPr>
        <w:t xml:space="preserve"> </w:t>
      </w:r>
      <w:r>
        <w:rPr>
          <w:color w:val="08A3ED"/>
        </w:rPr>
        <w:t>de</w:t>
      </w:r>
      <w:r>
        <w:rPr>
          <w:color w:val="08A3ED"/>
          <w:spacing w:val="-9"/>
        </w:rPr>
        <w:t xml:space="preserve"> </w:t>
      </w:r>
      <w:r>
        <w:rPr>
          <w:color w:val="08A3ED"/>
        </w:rPr>
        <w:t>la</w:t>
      </w:r>
      <w:r>
        <w:rPr>
          <w:color w:val="08A3ED"/>
          <w:spacing w:val="-3"/>
        </w:rPr>
        <w:t xml:space="preserve"> </w:t>
      </w:r>
      <w:r>
        <w:rPr>
          <w:color w:val="08A3ED"/>
          <w:spacing w:val="-2"/>
        </w:rPr>
        <w:t>Institución</w:t>
      </w:r>
    </w:p>
    <w:p w14:paraId="552B0169" w14:textId="77777777" w:rsidR="006F6964" w:rsidRDefault="00000000">
      <w:pPr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F422357" wp14:editId="3752B040">
                <wp:simplePos x="0" y="0"/>
                <wp:positionH relativeFrom="page">
                  <wp:posOffset>1344802</wp:posOffset>
                </wp:positionH>
                <wp:positionV relativeFrom="paragraph">
                  <wp:posOffset>197417</wp:posOffset>
                </wp:positionV>
                <wp:extent cx="5137785" cy="17653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785" cy="1765300"/>
                          <a:chOff x="0" y="0"/>
                          <a:chExt cx="5137785" cy="17653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9144" y="0"/>
                            <a:ext cx="5128895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8895" h="1758950">
                                <a:moveTo>
                                  <a:pt x="5128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8950"/>
                                </a:lnTo>
                                <a:lnTo>
                                  <a:pt x="5128514" y="1758950"/>
                                </a:lnTo>
                                <a:lnTo>
                                  <a:pt x="5128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61998"/>
                            <a:ext cx="513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>
                                <a:moveTo>
                                  <a:pt x="0" y="0"/>
                                </a:moveTo>
                                <a:lnTo>
                                  <a:pt x="513765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8814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144" y="0"/>
                            <a:ext cx="5128895" cy="175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038BE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285D8B05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27AB08EC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678211DC" w14:textId="77777777" w:rsidR="006F6964" w:rsidRDefault="006F6964">
                              <w:pPr>
                                <w:spacing w:before="157"/>
                                <w:rPr>
                                  <w:sz w:val="21"/>
                                </w:rPr>
                              </w:pPr>
                            </w:p>
                            <w:p w14:paraId="03F413BF" w14:textId="77777777" w:rsidR="006F6964" w:rsidRDefault="00000000">
                              <w:pPr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Ampliar y fortalecer la cobertura en protección económica y servicios de salud, a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través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sólida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gobernanza,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garantizando la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solidez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sostenibilidad financiera.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22357" id="Group 14" o:spid="_x0000_s1035" style="position:absolute;margin-left:105.9pt;margin-top:15.55pt;width:404.55pt;height:139pt;z-index:-15726080;mso-wrap-distance-left:0;mso-wrap-distance-right:0;mso-position-horizontal-relative:page" coordsize="51377,17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">
                <v:shape id="Graphic 15" o:spid="_x0000_s1036" style="position:absolute;left:91;width:51289;height:17589;visibility:visible;mso-wrap-style:square;v-text-anchor:top" coordsize="5128895,175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" path="m5128514,l,,,1758950r5128514,l5128514,xe" fillcolor="#e1dfcc" stroked="f">
                  <v:path arrowok="t"/>
                </v:shape>
                <v:shape id="Graphic 16" o:spid="_x0000_s1037" style="position:absolute;top:17619;width:51377;height:13;visibility:visible;mso-wrap-style:square;v-text-anchor:top" coordsize="5137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" path="m,l5137658,e" filled="f" strokecolor="#88814e" strokeweight=".48pt">
                  <v:stroke dashstyle="1 1"/>
                  <v:path arrowok="t"/>
                </v:shape>
                <v:shape id="Textbox 17" o:spid="_x0000_s1038" type="#_x0000_t202" style="position:absolute;left:91;width:51289;height:17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B1038BE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285D8B05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27AB08EC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678211DC" w14:textId="77777777" w:rsidR="006F6964" w:rsidRDefault="006F6964">
                        <w:pPr>
                          <w:spacing w:before="157"/>
                          <w:rPr>
                            <w:sz w:val="21"/>
                          </w:rPr>
                        </w:pPr>
                      </w:p>
                      <w:p w14:paraId="03F413BF" w14:textId="77777777" w:rsidR="006F6964" w:rsidRDefault="00000000">
                        <w:pPr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Ampliar y fortalecer la cobertura en protección económica y servicios de salud, a </w:t>
                        </w:r>
                        <w:r>
                          <w:rPr>
                            <w:spacing w:val="-2"/>
                            <w:sz w:val="21"/>
                          </w:rPr>
                          <w:t>través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una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sólida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gobernanza,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garantizando la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solidez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sostenibilidad financiera.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E1FC46" w14:textId="77777777" w:rsidR="006F6964" w:rsidRDefault="006F6964">
      <w:pPr>
        <w:rPr>
          <w:sz w:val="40"/>
        </w:rPr>
      </w:pPr>
    </w:p>
    <w:p w14:paraId="1197EF2F" w14:textId="77777777" w:rsidR="006F6964" w:rsidRDefault="006F6964">
      <w:pPr>
        <w:spacing w:before="35"/>
        <w:rPr>
          <w:sz w:val="40"/>
        </w:rPr>
      </w:pPr>
    </w:p>
    <w:p w14:paraId="0CBFAB54" w14:textId="77777777" w:rsidR="006F6964" w:rsidRDefault="00000000">
      <w:pPr>
        <w:pStyle w:val="Ttulo1"/>
      </w:pPr>
      <w:r>
        <w:rPr>
          <w:color w:val="08A3ED"/>
        </w:rPr>
        <w:t>Misión</w:t>
      </w:r>
      <w:r>
        <w:rPr>
          <w:color w:val="08A3ED"/>
          <w:spacing w:val="-10"/>
        </w:rPr>
        <w:t xml:space="preserve"> </w:t>
      </w:r>
      <w:r>
        <w:rPr>
          <w:color w:val="08A3ED"/>
        </w:rPr>
        <w:t>de</w:t>
      </w:r>
      <w:r>
        <w:rPr>
          <w:color w:val="08A3ED"/>
          <w:spacing w:val="-9"/>
        </w:rPr>
        <w:t xml:space="preserve"> </w:t>
      </w:r>
      <w:r>
        <w:rPr>
          <w:color w:val="08A3ED"/>
        </w:rPr>
        <w:t>la</w:t>
      </w:r>
      <w:r>
        <w:rPr>
          <w:color w:val="08A3ED"/>
          <w:spacing w:val="-4"/>
        </w:rPr>
        <w:t xml:space="preserve"> </w:t>
      </w:r>
      <w:r>
        <w:rPr>
          <w:color w:val="08A3ED"/>
          <w:spacing w:val="-2"/>
        </w:rPr>
        <w:t>Institución</w:t>
      </w:r>
    </w:p>
    <w:p w14:paraId="301C7368" w14:textId="77777777" w:rsidR="006F6964" w:rsidRDefault="00000000">
      <w:pPr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A406A74" wp14:editId="1440D0DD">
                <wp:simplePos x="0" y="0"/>
                <wp:positionH relativeFrom="page">
                  <wp:posOffset>1344802</wp:posOffset>
                </wp:positionH>
                <wp:positionV relativeFrom="paragraph">
                  <wp:posOffset>199669</wp:posOffset>
                </wp:positionV>
                <wp:extent cx="5137785" cy="176593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785" cy="1765935"/>
                          <a:chOff x="0" y="0"/>
                          <a:chExt cx="5137785" cy="17659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44" y="0"/>
                            <a:ext cx="5128895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8895" h="1759585">
                                <a:moveTo>
                                  <a:pt x="5128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9330"/>
                                </a:lnTo>
                                <a:lnTo>
                                  <a:pt x="5128514" y="1759330"/>
                                </a:lnTo>
                                <a:lnTo>
                                  <a:pt x="5128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62379"/>
                            <a:ext cx="513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785">
                                <a:moveTo>
                                  <a:pt x="0" y="0"/>
                                </a:moveTo>
                                <a:lnTo>
                                  <a:pt x="513765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8814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144" y="0"/>
                            <a:ext cx="5128895" cy="1759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E5C5E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432A462F" w14:textId="77777777" w:rsidR="006F6964" w:rsidRDefault="006F6964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47D35037" w14:textId="77777777" w:rsidR="006F6964" w:rsidRDefault="006F6964">
                              <w:pPr>
                                <w:spacing w:before="156"/>
                                <w:rPr>
                                  <w:sz w:val="21"/>
                                </w:rPr>
                              </w:pPr>
                            </w:p>
                            <w:p w14:paraId="10B93157" w14:textId="77777777" w:rsidR="006F6964" w:rsidRDefault="00000000">
                              <w:pPr>
                                <w:ind w:left="105" w:right="10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Somos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Institución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autónoma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encargada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aplicar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régimen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seguridad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social, asegurando la protección económica y servicios de salud a la población protegida, de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acuerdo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principios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valores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institucionales,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través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gestión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transparente y eficiente.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06A74" id="Group 18" o:spid="_x0000_s1039" style="position:absolute;margin-left:105.9pt;margin-top:15.7pt;width:404.55pt;height:139.05pt;z-index:-15725568;mso-wrap-distance-left:0;mso-wrap-distance-right:0;mso-position-horizontal-relative:page" coordsize="51377,17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">
                <v:shape id="Graphic 19" o:spid="_x0000_s1040" style="position:absolute;left:91;width:51289;height:17595;visibility:visible;mso-wrap-style:square;v-text-anchor:top" coordsize="5128895,175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" path="m5128514,l,,,1759330r5128514,l5128514,xe" fillcolor="#e1dfcc" stroked="f">
                  <v:path arrowok="t"/>
                </v:shape>
                <v:shape id="Graphic 20" o:spid="_x0000_s1041" style="position:absolute;top:17623;width:51377;height:13;visibility:visible;mso-wrap-style:square;v-text-anchor:top" coordsize="5137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" path="m,l5137658,e" filled="f" strokecolor="#88814e" strokeweight=".48pt">
                  <v:stroke dashstyle="1 1"/>
                  <v:path arrowok="t"/>
                </v:shape>
                <v:shape id="Textbox 21" o:spid="_x0000_s1042" type="#_x0000_t202" style="position:absolute;left:91;width:51289;height:17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2FE5C5E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432A462F" w14:textId="77777777" w:rsidR="006F6964" w:rsidRDefault="006F6964">
                        <w:pPr>
                          <w:rPr>
                            <w:sz w:val="21"/>
                          </w:rPr>
                        </w:pPr>
                      </w:p>
                      <w:p w14:paraId="47D35037" w14:textId="77777777" w:rsidR="006F6964" w:rsidRDefault="006F6964">
                        <w:pPr>
                          <w:spacing w:before="156"/>
                          <w:rPr>
                            <w:sz w:val="21"/>
                          </w:rPr>
                        </w:pPr>
                      </w:p>
                      <w:p w14:paraId="10B93157" w14:textId="77777777" w:rsidR="006F6964" w:rsidRDefault="00000000">
                        <w:pPr>
                          <w:ind w:left="105" w:right="10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Somos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Institución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autónoma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encargada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aplicar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el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régimen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seguridad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social, asegurando la protección económica y servicios de salud a la población protegida, de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acuerdo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principios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valores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institucionales,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través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gestión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transparente y eficiente.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8437F8" w14:textId="77777777" w:rsidR="006F6964" w:rsidRDefault="006F6964">
      <w:pPr>
        <w:rPr>
          <w:sz w:val="20"/>
        </w:rPr>
      </w:pPr>
    </w:p>
    <w:p w14:paraId="4164011B" w14:textId="77777777" w:rsidR="006F6964" w:rsidRDefault="006F6964">
      <w:pPr>
        <w:rPr>
          <w:sz w:val="20"/>
        </w:rPr>
      </w:pPr>
    </w:p>
    <w:p w14:paraId="348B44BF" w14:textId="77777777" w:rsidR="006F6964" w:rsidRDefault="006F6964">
      <w:pPr>
        <w:rPr>
          <w:sz w:val="20"/>
        </w:rPr>
      </w:pPr>
    </w:p>
    <w:p w14:paraId="5DD9285B" w14:textId="77777777" w:rsidR="006F6964" w:rsidRDefault="006F6964">
      <w:pPr>
        <w:rPr>
          <w:sz w:val="20"/>
        </w:rPr>
      </w:pPr>
    </w:p>
    <w:p w14:paraId="6EEE0425" w14:textId="77777777" w:rsidR="006F6964" w:rsidRDefault="006F6964">
      <w:pPr>
        <w:rPr>
          <w:sz w:val="20"/>
        </w:rPr>
      </w:pPr>
    </w:p>
    <w:p w14:paraId="3C21FE85" w14:textId="77777777" w:rsidR="006F6964" w:rsidRDefault="006F6964">
      <w:pPr>
        <w:rPr>
          <w:sz w:val="20"/>
        </w:rPr>
      </w:pPr>
    </w:p>
    <w:p w14:paraId="7F2E108D" w14:textId="77777777" w:rsidR="006F6964" w:rsidRDefault="006F6964">
      <w:pPr>
        <w:rPr>
          <w:sz w:val="20"/>
        </w:rPr>
      </w:pPr>
    </w:p>
    <w:p w14:paraId="253DE211" w14:textId="77777777" w:rsidR="006F6964" w:rsidRDefault="006F6964">
      <w:pPr>
        <w:rPr>
          <w:sz w:val="20"/>
        </w:rPr>
      </w:pPr>
    </w:p>
    <w:p w14:paraId="52166EEE" w14:textId="77777777" w:rsidR="006F6964" w:rsidRDefault="006F6964">
      <w:pPr>
        <w:rPr>
          <w:sz w:val="20"/>
        </w:rPr>
      </w:pPr>
    </w:p>
    <w:p w14:paraId="41AA889D" w14:textId="77777777" w:rsidR="006F6964" w:rsidRDefault="006F6964">
      <w:pPr>
        <w:rPr>
          <w:sz w:val="20"/>
        </w:rPr>
      </w:pPr>
    </w:p>
    <w:p w14:paraId="4647B4F1" w14:textId="77777777" w:rsidR="006F6964" w:rsidRDefault="006F6964">
      <w:pPr>
        <w:rPr>
          <w:sz w:val="20"/>
        </w:rPr>
      </w:pPr>
    </w:p>
    <w:p w14:paraId="47F56D73" w14:textId="77777777" w:rsidR="006F6964" w:rsidRDefault="006F6964">
      <w:pPr>
        <w:rPr>
          <w:sz w:val="20"/>
        </w:rPr>
      </w:pPr>
    </w:p>
    <w:p w14:paraId="2D749DD5" w14:textId="77777777" w:rsidR="006F6964" w:rsidRDefault="006F6964">
      <w:pPr>
        <w:rPr>
          <w:sz w:val="20"/>
        </w:rPr>
      </w:pPr>
    </w:p>
    <w:p w14:paraId="6DD7D209" w14:textId="77777777" w:rsidR="006F6964" w:rsidRDefault="006F6964">
      <w:pPr>
        <w:rPr>
          <w:sz w:val="20"/>
        </w:rPr>
      </w:pPr>
    </w:p>
    <w:p w14:paraId="0BA1A56C" w14:textId="77777777" w:rsidR="006F6964" w:rsidRDefault="006F6964">
      <w:pPr>
        <w:rPr>
          <w:sz w:val="20"/>
        </w:rPr>
      </w:pPr>
    </w:p>
    <w:p w14:paraId="5353E757" w14:textId="77777777" w:rsidR="006F6964" w:rsidRDefault="006F6964">
      <w:pPr>
        <w:rPr>
          <w:sz w:val="20"/>
        </w:rPr>
      </w:pPr>
    </w:p>
    <w:p w14:paraId="54DEDCE8" w14:textId="77777777" w:rsidR="006F6964" w:rsidRDefault="006F6964">
      <w:pPr>
        <w:rPr>
          <w:sz w:val="20"/>
        </w:rPr>
      </w:pPr>
    </w:p>
    <w:p w14:paraId="04CD8421" w14:textId="77777777" w:rsidR="006F6964" w:rsidRDefault="006F6964">
      <w:pPr>
        <w:rPr>
          <w:sz w:val="20"/>
        </w:rPr>
      </w:pPr>
    </w:p>
    <w:p w14:paraId="5B52A347" w14:textId="77777777" w:rsidR="006F6964" w:rsidRDefault="00000000">
      <w:pPr>
        <w:spacing w:before="1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5997758" wp14:editId="3B842244">
                <wp:simplePos x="0" y="0"/>
                <wp:positionH relativeFrom="page">
                  <wp:posOffset>3597147</wp:posOffset>
                </wp:positionH>
                <wp:positionV relativeFrom="paragraph">
                  <wp:posOffset>242078</wp:posOffset>
                </wp:positionV>
                <wp:extent cx="550545" cy="63246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762DF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97758" id="Group 22" o:spid="_x0000_s1043" style="position:absolute;margin-left:283.25pt;margin-top:19.05pt;width:43.35pt;height:49.8pt;z-index:-15725056;mso-wrap-distance-left:0;mso-wrap-distance-right:0;mso-position-horizont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">
                <v:shape id="Image 23" o:spid="_x0000_s1044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">
                  <v:imagedata r:id="rId6" o:title=""/>
                </v:shape>
                <v:shape id="Graphic 24" o:spid="_x0000_s1045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25" o:spid="_x0000_s1046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26" o:spid="_x0000_s1047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E3762DF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4ECAF7" w14:textId="77777777" w:rsidR="006F6964" w:rsidRDefault="006F6964">
      <w:pPr>
        <w:rPr>
          <w:sz w:val="20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45CD15FC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5723667D" wp14:editId="041FB6CF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12694" id="Graphic 27" o:spid="_x0000_s1026" style="position:absolute;margin-left:55.2pt;margin-top:17.75pt;width:506.3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34560" behindDoc="1" locked="0" layoutInCell="1" allowOverlap="1" wp14:anchorId="4FB4DE2B" wp14:editId="68BBEF96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67D13D7C" w14:textId="77777777" w:rsidR="006F6964" w:rsidRDefault="00000000">
      <w:pPr>
        <w:pStyle w:val="Ttulo1"/>
        <w:spacing w:line="288" w:lineRule="auto"/>
        <w:ind w:right="386" w:firstLine="2136"/>
      </w:pPr>
      <w:r>
        <w:rPr>
          <w:color w:val="08A3ED"/>
        </w:rPr>
        <w:t>Informe</w:t>
      </w:r>
      <w:r>
        <w:rPr>
          <w:color w:val="08A3ED"/>
          <w:spacing w:val="-12"/>
        </w:rPr>
        <w:t xml:space="preserve"> </w:t>
      </w:r>
      <w:r>
        <w:rPr>
          <w:color w:val="08A3ED"/>
        </w:rPr>
        <w:t>de</w:t>
      </w:r>
      <w:r>
        <w:rPr>
          <w:color w:val="08A3ED"/>
          <w:spacing w:val="-14"/>
        </w:rPr>
        <w:t xml:space="preserve"> </w:t>
      </w:r>
      <w:r>
        <w:rPr>
          <w:color w:val="08A3ED"/>
        </w:rPr>
        <w:t>Práctica</w:t>
      </w:r>
      <w:r>
        <w:rPr>
          <w:color w:val="08A3ED"/>
          <w:spacing w:val="-15"/>
        </w:rPr>
        <w:t xml:space="preserve"> </w:t>
      </w:r>
      <w:r>
        <w:rPr>
          <w:color w:val="08A3ED"/>
        </w:rPr>
        <w:t>Supervisada Información General:</w:t>
      </w:r>
    </w:p>
    <w:tbl>
      <w:tblPr>
        <w:tblStyle w:val="TableNormal"/>
        <w:tblW w:w="0" w:type="auto"/>
        <w:tblInd w:w="1196" w:type="dxa"/>
        <w:tblLayout w:type="fixed"/>
        <w:tblLook w:val="01E0" w:firstRow="1" w:lastRow="1" w:firstColumn="1" w:lastColumn="1" w:noHBand="0" w:noVBand="0"/>
      </w:tblPr>
      <w:tblGrid>
        <w:gridCol w:w="4333"/>
        <w:gridCol w:w="5954"/>
      </w:tblGrid>
      <w:tr w:rsidR="006F6964" w14:paraId="3E06091A" w14:textId="77777777">
        <w:trPr>
          <w:trHeight w:val="710"/>
        </w:trPr>
        <w:tc>
          <w:tcPr>
            <w:tcW w:w="4333" w:type="dxa"/>
          </w:tcPr>
          <w:p w14:paraId="6130AF30" w14:textId="77777777" w:rsidR="006F6964" w:rsidRDefault="00000000">
            <w:pPr>
              <w:pStyle w:val="TableParagraph"/>
              <w:spacing w:before="220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Institución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sede:</w:t>
            </w:r>
          </w:p>
        </w:tc>
        <w:tc>
          <w:tcPr>
            <w:tcW w:w="5954" w:type="dxa"/>
            <w:tcBorders>
              <w:bottom w:val="dotted" w:sz="4" w:space="0" w:color="88814E"/>
            </w:tcBorders>
            <w:shd w:val="clear" w:color="auto" w:fill="E1DFCC"/>
          </w:tcPr>
          <w:p w14:paraId="23BDA8EB" w14:textId="77777777" w:rsidR="006F6964" w:rsidRDefault="00000000">
            <w:pPr>
              <w:pStyle w:val="TableParagraph"/>
              <w:spacing w:before="220"/>
              <w:ind w:left="105"/>
              <w:rPr>
                <w:sz w:val="21"/>
              </w:rPr>
            </w:pPr>
            <w:r>
              <w:rPr>
                <w:sz w:val="21"/>
              </w:rPr>
              <w:t>Instituto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Guatemalteco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Seguridad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Social</w:t>
            </w:r>
          </w:p>
        </w:tc>
      </w:tr>
      <w:tr w:rsidR="006F6964" w14:paraId="5A688E0F" w14:textId="77777777">
        <w:trPr>
          <w:trHeight w:val="628"/>
        </w:trPr>
        <w:tc>
          <w:tcPr>
            <w:tcW w:w="4333" w:type="dxa"/>
          </w:tcPr>
          <w:p w14:paraId="0897FA19" w14:textId="77777777" w:rsidR="006F6964" w:rsidRDefault="00000000">
            <w:pPr>
              <w:pStyle w:val="TableParagraph"/>
              <w:spacing w:before="176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Encargado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Institución</w:t>
            </w:r>
            <w:r>
              <w:rPr>
                <w:b/>
                <w:spacing w:val="-4"/>
                <w:sz w:val="21"/>
              </w:rPr>
              <w:t xml:space="preserve"> sede:</w:t>
            </w:r>
          </w:p>
        </w:tc>
        <w:tc>
          <w:tcPr>
            <w:tcW w:w="5954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496247C8" w14:textId="77777777" w:rsidR="006F6964" w:rsidRDefault="00000000">
            <w:pPr>
              <w:pStyle w:val="TableParagraph"/>
              <w:spacing w:before="176"/>
              <w:ind w:left="105"/>
              <w:rPr>
                <w:sz w:val="21"/>
              </w:rPr>
            </w:pPr>
            <w:r>
              <w:rPr>
                <w:sz w:val="21"/>
              </w:rPr>
              <w:t xml:space="preserve">Paola </w:t>
            </w:r>
            <w:r>
              <w:rPr>
                <w:spacing w:val="-2"/>
                <w:sz w:val="21"/>
              </w:rPr>
              <w:t>Jerez</w:t>
            </w:r>
          </w:p>
        </w:tc>
      </w:tr>
    </w:tbl>
    <w:p w14:paraId="781EBD72" w14:textId="77777777" w:rsidR="006F6964" w:rsidRDefault="00000000">
      <w:pPr>
        <w:pStyle w:val="Textoindependiente"/>
        <w:spacing w:before="282" w:after="55"/>
        <w:ind w:left="1133"/>
      </w:pPr>
      <w:r>
        <w:t>Actividades</w:t>
      </w:r>
      <w:r>
        <w:rPr>
          <w:spacing w:val="-9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Institución</w:t>
      </w:r>
      <w:r>
        <w:rPr>
          <w:spacing w:val="-3"/>
        </w:rPr>
        <w:t xml:space="preserve"> </w:t>
      </w:r>
      <w:r>
        <w:rPr>
          <w:spacing w:val="-4"/>
        </w:rPr>
        <w:t>sede:</w:t>
      </w:r>
    </w:p>
    <w:tbl>
      <w:tblPr>
        <w:tblStyle w:val="TableNormal"/>
        <w:tblW w:w="0" w:type="auto"/>
        <w:tblInd w:w="1140" w:type="dxa"/>
        <w:tblLayout w:type="fixed"/>
        <w:tblLook w:val="01E0" w:firstRow="1" w:lastRow="1" w:firstColumn="1" w:lastColumn="1" w:noHBand="0" w:noVBand="0"/>
      </w:tblPr>
      <w:tblGrid>
        <w:gridCol w:w="2819"/>
        <w:gridCol w:w="7318"/>
      </w:tblGrid>
      <w:tr w:rsidR="006F6964" w14:paraId="5B2D9AE4" w14:textId="77777777">
        <w:trPr>
          <w:trHeight w:val="485"/>
        </w:trPr>
        <w:tc>
          <w:tcPr>
            <w:tcW w:w="2819" w:type="dxa"/>
            <w:shd w:val="clear" w:color="auto" w:fill="E1DFCC"/>
          </w:tcPr>
          <w:p w14:paraId="4E56C31D" w14:textId="77777777" w:rsidR="006F6964" w:rsidRDefault="00000000">
            <w:pPr>
              <w:pStyle w:val="TableParagraph"/>
              <w:spacing w:line="232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65"/>
                <w:w w:val="150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6"/>
                <w:w w:val="15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68"/>
                <w:w w:val="15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</w:t>
            </w:r>
          </w:p>
          <w:p w14:paraId="7187FD62" w14:textId="77777777" w:rsidR="006F6964" w:rsidRDefault="00000000">
            <w:pPr>
              <w:pStyle w:val="TableParagraph"/>
              <w:spacing w:line="233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No.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7318" w:type="dxa"/>
            <w:tcBorders>
              <w:bottom w:val="dotted" w:sz="4" w:space="0" w:color="88814E"/>
            </w:tcBorders>
            <w:shd w:val="clear" w:color="auto" w:fill="E1DFCC"/>
          </w:tcPr>
          <w:p w14:paraId="09108E3E" w14:textId="77777777" w:rsidR="006F6964" w:rsidRDefault="00000000">
            <w:pPr>
              <w:pStyle w:val="TableParagraph"/>
              <w:spacing w:before="110"/>
              <w:ind w:left="109"/>
              <w:rPr>
                <w:sz w:val="21"/>
              </w:rPr>
            </w:pPr>
            <w:r>
              <w:rPr>
                <w:sz w:val="21"/>
              </w:rPr>
              <w:t>Recepción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documentos.</w:t>
            </w:r>
          </w:p>
        </w:tc>
      </w:tr>
      <w:tr w:rsidR="006F6964" w14:paraId="651DF254" w14:textId="77777777">
        <w:trPr>
          <w:trHeight w:val="614"/>
        </w:trPr>
        <w:tc>
          <w:tcPr>
            <w:tcW w:w="2819" w:type="dxa"/>
          </w:tcPr>
          <w:p w14:paraId="7F9C09C5" w14:textId="77777777" w:rsidR="006F6964" w:rsidRDefault="00000000">
            <w:pPr>
              <w:pStyle w:val="TableParagraph"/>
              <w:spacing w:before="177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Tipo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actividad: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202FCED1" w14:textId="77777777" w:rsidR="006F6964" w:rsidRDefault="00000000">
            <w:pPr>
              <w:pStyle w:val="TableParagraph"/>
              <w:spacing w:before="177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Documentación.</w:t>
            </w:r>
          </w:p>
        </w:tc>
      </w:tr>
      <w:tr w:rsidR="006F6964" w14:paraId="659C4DB3" w14:textId="77777777">
        <w:trPr>
          <w:trHeight w:val="489"/>
        </w:trPr>
        <w:tc>
          <w:tcPr>
            <w:tcW w:w="2819" w:type="dxa"/>
          </w:tcPr>
          <w:p w14:paraId="48E66884" w14:textId="77777777" w:rsidR="006F6964" w:rsidRDefault="00000000">
            <w:pPr>
              <w:pStyle w:val="TableParagraph"/>
              <w:spacing w:line="234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Frecuencia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se</w:t>
            </w:r>
          </w:p>
          <w:p w14:paraId="4A446E4A" w14:textId="77777777" w:rsidR="006F6964" w:rsidRDefault="00000000">
            <w:pPr>
              <w:pStyle w:val="TableParagraph"/>
              <w:spacing w:before="1" w:line="235" w:lineRule="exact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realiza:</w:t>
            </w:r>
          </w:p>
        </w:tc>
        <w:tc>
          <w:tcPr>
            <w:tcW w:w="7318" w:type="dxa"/>
            <w:tcBorders>
              <w:top w:val="dotted" w:sz="4" w:space="0" w:color="88814E"/>
            </w:tcBorders>
            <w:shd w:val="clear" w:color="auto" w:fill="E1DFCC"/>
          </w:tcPr>
          <w:p w14:paraId="3E47DAA9" w14:textId="77777777" w:rsidR="006F6964" w:rsidRDefault="00000000">
            <w:pPr>
              <w:pStyle w:val="TableParagraph"/>
              <w:spacing w:before="114"/>
              <w:ind w:left="109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realiza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diario.</w:t>
            </w:r>
          </w:p>
        </w:tc>
      </w:tr>
      <w:tr w:rsidR="006F6964" w14:paraId="4754A853" w14:textId="77777777">
        <w:trPr>
          <w:trHeight w:val="624"/>
        </w:trPr>
        <w:tc>
          <w:tcPr>
            <w:tcW w:w="2819" w:type="dxa"/>
          </w:tcPr>
          <w:p w14:paraId="385DB0BB" w14:textId="77777777" w:rsidR="006F6964" w:rsidRDefault="00000000">
            <w:pPr>
              <w:pStyle w:val="TableParagraph"/>
              <w:spacing w:before="57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quienes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este </w:t>
            </w:r>
            <w:r>
              <w:rPr>
                <w:b/>
                <w:spacing w:val="-2"/>
                <w:sz w:val="21"/>
              </w:rPr>
              <w:t>servicio:</w:t>
            </w:r>
          </w:p>
        </w:tc>
        <w:tc>
          <w:tcPr>
            <w:tcW w:w="7318" w:type="dxa"/>
            <w:tcBorders>
              <w:bottom w:val="dotted" w:sz="4" w:space="0" w:color="88814E"/>
            </w:tcBorders>
            <w:shd w:val="clear" w:color="auto" w:fill="D2CEB0"/>
          </w:tcPr>
          <w:p w14:paraId="7D51D491" w14:textId="77777777" w:rsidR="006F6964" w:rsidRDefault="00000000">
            <w:pPr>
              <w:pStyle w:val="TableParagraph"/>
              <w:spacing w:before="182"/>
              <w:ind w:left="109"/>
              <w:rPr>
                <w:sz w:val="21"/>
              </w:rPr>
            </w:pPr>
            <w:r>
              <w:rPr>
                <w:sz w:val="21"/>
              </w:rPr>
              <w:t>Como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procesos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generales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Institución.</w:t>
            </w:r>
          </w:p>
        </w:tc>
      </w:tr>
      <w:tr w:rsidR="006F6964" w14:paraId="6DF0EB34" w14:textId="77777777">
        <w:trPr>
          <w:trHeight w:val="1464"/>
        </w:trPr>
        <w:tc>
          <w:tcPr>
            <w:tcW w:w="2819" w:type="dxa"/>
          </w:tcPr>
          <w:p w14:paraId="15CA567D" w14:textId="77777777" w:rsidR="006F6964" w:rsidRDefault="006F6964">
            <w:pPr>
              <w:pStyle w:val="TableParagraph"/>
              <w:spacing w:before="239"/>
              <w:rPr>
                <w:b/>
                <w:sz w:val="21"/>
              </w:rPr>
            </w:pPr>
          </w:p>
          <w:p w14:paraId="0E64C730" w14:textId="77777777" w:rsidR="006F6964" w:rsidRDefault="00000000">
            <w:pPr>
              <w:pStyle w:val="TableParagraph"/>
              <w:spacing w:line="235" w:lineRule="auto"/>
              <w:ind w:left="110" w:right="89"/>
              <w:rPr>
                <w:b/>
                <w:sz w:val="21"/>
              </w:rPr>
            </w:pPr>
            <w:r>
              <w:rPr>
                <w:b/>
                <w:sz w:val="21"/>
              </w:rPr>
              <w:t>¿Cómo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el </w:t>
            </w:r>
            <w:r>
              <w:rPr>
                <w:b/>
                <w:spacing w:val="-2"/>
                <w:sz w:val="21"/>
              </w:rPr>
              <w:t>servicio?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E1DFCC"/>
          </w:tcPr>
          <w:p w14:paraId="4B3A44BE" w14:textId="77777777" w:rsidR="006F6964" w:rsidRDefault="00000000">
            <w:pPr>
              <w:pStyle w:val="TableParagraph"/>
              <w:ind w:left="109" w:right="108"/>
              <w:jc w:val="both"/>
              <w:rPr>
                <w:sz w:val="21"/>
              </w:rPr>
            </w:pPr>
            <w:r>
              <w:rPr>
                <w:sz w:val="21"/>
              </w:rPr>
              <w:t>Al inicio se reciben las hojas que corresponden a las consultas y procedimientos que los afiliados se realizan. Se revisa la información y el número de afiliación para así poder verificar si el paciente ya cuenta con un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expediente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número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afiliación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está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colocado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correctamente.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La encargada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sella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ordena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proceso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digitación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y</w:t>
            </w:r>
          </w:p>
          <w:p w14:paraId="156C11BB" w14:textId="77777777" w:rsidR="006F6964" w:rsidRDefault="00000000">
            <w:pPr>
              <w:pStyle w:val="TableParagraph"/>
              <w:spacing w:line="235" w:lineRule="exact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posteriormente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archivo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facilite.</w:t>
            </w:r>
          </w:p>
        </w:tc>
      </w:tr>
    </w:tbl>
    <w:p w14:paraId="4E7C138A" w14:textId="77777777" w:rsidR="006F6964" w:rsidRDefault="006F6964">
      <w:pPr>
        <w:rPr>
          <w:b/>
          <w:sz w:val="20"/>
        </w:rPr>
      </w:pPr>
    </w:p>
    <w:p w14:paraId="09067379" w14:textId="77777777" w:rsidR="006F6964" w:rsidRDefault="006F6964">
      <w:pPr>
        <w:spacing w:before="30" w:after="1"/>
        <w:rPr>
          <w:b/>
          <w:sz w:val="20"/>
        </w:rPr>
      </w:pPr>
    </w:p>
    <w:tbl>
      <w:tblPr>
        <w:tblStyle w:val="TableNormal"/>
        <w:tblW w:w="0" w:type="auto"/>
        <w:tblInd w:w="1140" w:type="dxa"/>
        <w:tblLayout w:type="fixed"/>
        <w:tblLook w:val="01E0" w:firstRow="1" w:lastRow="1" w:firstColumn="1" w:lastColumn="1" w:noHBand="0" w:noVBand="0"/>
      </w:tblPr>
      <w:tblGrid>
        <w:gridCol w:w="2819"/>
        <w:gridCol w:w="7318"/>
      </w:tblGrid>
      <w:tr w:rsidR="006F6964" w14:paraId="568D911F" w14:textId="77777777">
        <w:trPr>
          <w:trHeight w:val="532"/>
        </w:trPr>
        <w:tc>
          <w:tcPr>
            <w:tcW w:w="2819" w:type="dxa"/>
            <w:shd w:val="clear" w:color="auto" w:fill="E1DFCC"/>
          </w:tcPr>
          <w:p w14:paraId="5788905E" w14:textId="77777777" w:rsidR="006F6964" w:rsidRDefault="00000000">
            <w:pPr>
              <w:pStyle w:val="TableParagraph"/>
              <w:spacing w:line="229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65"/>
                <w:w w:val="150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66"/>
                <w:w w:val="15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68"/>
                <w:w w:val="15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</w:t>
            </w:r>
          </w:p>
          <w:p w14:paraId="2D1754D2" w14:textId="77777777" w:rsidR="006F6964" w:rsidRDefault="00000000">
            <w:pPr>
              <w:pStyle w:val="TableParagraph"/>
              <w:spacing w:before="1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No.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7318" w:type="dxa"/>
            <w:tcBorders>
              <w:bottom w:val="dotted" w:sz="4" w:space="0" w:color="88814E"/>
            </w:tcBorders>
            <w:shd w:val="clear" w:color="auto" w:fill="E1DFCC"/>
          </w:tcPr>
          <w:p w14:paraId="731DBAA0" w14:textId="77777777" w:rsidR="006F6964" w:rsidRDefault="00000000">
            <w:pPr>
              <w:pStyle w:val="TableParagraph"/>
              <w:spacing w:before="1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Digitación.</w:t>
            </w:r>
          </w:p>
        </w:tc>
      </w:tr>
      <w:tr w:rsidR="006F6964" w14:paraId="46BE2027" w14:textId="77777777">
        <w:trPr>
          <w:trHeight w:val="1075"/>
        </w:trPr>
        <w:tc>
          <w:tcPr>
            <w:tcW w:w="2819" w:type="dxa"/>
          </w:tcPr>
          <w:p w14:paraId="10053BFD" w14:textId="77777777" w:rsidR="006F6964" w:rsidRDefault="006F6964">
            <w:pPr>
              <w:pStyle w:val="TableParagraph"/>
              <w:spacing w:before="163"/>
              <w:rPr>
                <w:b/>
                <w:sz w:val="21"/>
              </w:rPr>
            </w:pPr>
          </w:p>
          <w:p w14:paraId="33DB17B3" w14:textId="77777777" w:rsidR="006F6964" w:rsidRDefault="00000000">
            <w:pPr>
              <w:pStyle w:val="TableParagraph"/>
              <w:spacing w:before="1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Tipo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actividad: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7729101B" w14:textId="77777777" w:rsidR="006F6964" w:rsidRDefault="006F6964">
            <w:pPr>
              <w:pStyle w:val="TableParagraph"/>
              <w:spacing w:before="163"/>
              <w:rPr>
                <w:b/>
                <w:sz w:val="21"/>
              </w:rPr>
            </w:pPr>
          </w:p>
          <w:p w14:paraId="7D5BD317" w14:textId="77777777" w:rsidR="006F6964" w:rsidRDefault="00000000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Documentación.</w:t>
            </w:r>
          </w:p>
        </w:tc>
      </w:tr>
      <w:tr w:rsidR="006F6964" w14:paraId="09C60E32" w14:textId="77777777">
        <w:trPr>
          <w:trHeight w:val="902"/>
        </w:trPr>
        <w:tc>
          <w:tcPr>
            <w:tcW w:w="2819" w:type="dxa"/>
          </w:tcPr>
          <w:p w14:paraId="06E44952" w14:textId="77777777" w:rsidR="006F6964" w:rsidRDefault="00000000">
            <w:pPr>
              <w:pStyle w:val="TableParagraph"/>
              <w:spacing w:before="196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Frecuencia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se </w:t>
            </w:r>
            <w:r>
              <w:rPr>
                <w:b/>
                <w:spacing w:val="-2"/>
                <w:sz w:val="21"/>
              </w:rPr>
              <w:t>realiza:</w:t>
            </w:r>
          </w:p>
        </w:tc>
        <w:tc>
          <w:tcPr>
            <w:tcW w:w="7318" w:type="dxa"/>
            <w:tcBorders>
              <w:top w:val="dotted" w:sz="4" w:space="0" w:color="88814E"/>
            </w:tcBorders>
            <w:shd w:val="clear" w:color="auto" w:fill="E1DFCC"/>
          </w:tcPr>
          <w:p w14:paraId="7EDD7766" w14:textId="77777777" w:rsidR="006F6964" w:rsidRDefault="006F6964">
            <w:pPr>
              <w:pStyle w:val="TableParagraph"/>
              <w:spacing w:before="77"/>
              <w:rPr>
                <w:b/>
                <w:sz w:val="21"/>
              </w:rPr>
            </w:pPr>
          </w:p>
          <w:p w14:paraId="113A6F21" w14:textId="77777777" w:rsidR="006F696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realiza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diario.</w:t>
            </w:r>
          </w:p>
        </w:tc>
      </w:tr>
      <w:tr w:rsidR="006F6964" w14:paraId="67D42A0A" w14:textId="77777777">
        <w:trPr>
          <w:trHeight w:val="1080"/>
        </w:trPr>
        <w:tc>
          <w:tcPr>
            <w:tcW w:w="2819" w:type="dxa"/>
          </w:tcPr>
          <w:p w14:paraId="0E1B5967" w14:textId="77777777" w:rsidR="006F6964" w:rsidRDefault="006F6964">
            <w:pPr>
              <w:pStyle w:val="TableParagraph"/>
              <w:spacing w:before="39"/>
              <w:rPr>
                <w:b/>
                <w:sz w:val="21"/>
              </w:rPr>
            </w:pPr>
          </w:p>
          <w:p w14:paraId="4A417199" w14:textId="77777777" w:rsidR="006F6964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quienes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este </w:t>
            </w:r>
            <w:r>
              <w:rPr>
                <w:b/>
                <w:spacing w:val="-2"/>
                <w:sz w:val="21"/>
              </w:rPr>
              <w:t>servicio:</w:t>
            </w:r>
          </w:p>
        </w:tc>
        <w:tc>
          <w:tcPr>
            <w:tcW w:w="7318" w:type="dxa"/>
            <w:tcBorders>
              <w:bottom w:val="dotted" w:sz="4" w:space="0" w:color="88814E"/>
            </w:tcBorders>
            <w:shd w:val="clear" w:color="auto" w:fill="D2CEB0"/>
          </w:tcPr>
          <w:p w14:paraId="4BAFE8BA" w14:textId="77777777" w:rsidR="006F6964" w:rsidRDefault="006F6964">
            <w:pPr>
              <w:pStyle w:val="TableParagraph"/>
              <w:spacing w:before="164"/>
              <w:rPr>
                <w:b/>
                <w:sz w:val="21"/>
              </w:rPr>
            </w:pPr>
          </w:p>
          <w:p w14:paraId="368001DC" w14:textId="77777777" w:rsidR="006F6964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Compañeros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otros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departamentos.</w:t>
            </w:r>
          </w:p>
        </w:tc>
      </w:tr>
      <w:tr w:rsidR="006F6964" w14:paraId="4981FC6D" w14:textId="77777777">
        <w:trPr>
          <w:trHeight w:val="1924"/>
        </w:trPr>
        <w:tc>
          <w:tcPr>
            <w:tcW w:w="2819" w:type="dxa"/>
          </w:tcPr>
          <w:p w14:paraId="515DA8A9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111C2BDF" w14:textId="77777777" w:rsidR="006F6964" w:rsidRDefault="006F6964">
            <w:pPr>
              <w:pStyle w:val="TableParagraph"/>
              <w:spacing w:before="217"/>
              <w:rPr>
                <w:b/>
                <w:sz w:val="21"/>
              </w:rPr>
            </w:pPr>
          </w:p>
          <w:p w14:paraId="00CBC0A3" w14:textId="77777777" w:rsidR="006F6964" w:rsidRDefault="00000000">
            <w:pPr>
              <w:pStyle w:val="TableParagraph"/>
              <w:ind w:left="110" w:right="89"/>
              <w:rPr>
                <w:b/>
                <w:sz w:val="21"/>
              </w:rPr>
            </w:pPr>
            <w:r>
              <w:rPr>
                <w:b/>
                <w:sz w:val="21"/>
              </w:rPr>
              <w:t>¿Cómo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el </w:t>
            </w:r>
            <w:r>
              <w:rPr>
                <w:b/>
                <w:spacing w:val="-2"/>
                <w:sz w:val="21"/>
              </w:rPr>
              <w:t>servicio?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E1DFCC"/>
          </w:tcPr>
          <w:p w14:paraId="23A9F0A7" w14:textId="77777777" w:rsidR="006F6964" w:rsidRDefault="00000000">
            <w:pPr>
              <w:pStyle w:val="TableParagraph"/>
              <w:spacing w:before="220"/>
              <w:ind w:left="109" w:right="100"/>
              <w:jc w:val="both"/>
              <w:rPr>
                <w:sz w:val="21"/>
              </w:rPr>
            </w:pPr>
            <w:r>
              <w:rPr>
                <w:sz w:val="21"/>
              </w:rPr>
              <w:t>La digitación comienza ingresando el número de afiliación dentro del sistema del IGSS, se buscan y asignan los códigos correspondientes a los procedimientos médicos y se verifican las fechas para evitar confusiones a los médicos. Por último, se escanean y suben los documentos al sistema para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mantener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actualizada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información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 los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pacientes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facilitar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 consulta por el personal médico.</w:t>
            </w:r>
          </w:p>
        </w:tc>
      </w:tr>
    </w:tbl>
    <w:p w14:paraId="1ABDCB10" w14:textId="77777777" w:rsidR="006F6964" w:rsidRDefault="006F6964">
      <w:pPr>
        <w:rPr>
          <w:b/>
          <w:sz w:val="20"/>
        </w:rPr>
      </w:pPr>
    </w:p>
    <w:p w14:paraId="7E23DE5B" w14:textId="77777777" w:rsidR="006F6964" w:rsidRDefault="00000000">
      <w:pPr>
        <w:spacing w:before="13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CE330C7" wp14:editId="02D2E942">
                <wp:simplePos x="0" y="0"/>
                <wp:positionH relativeFrom="page">
                  <wp:posOffset>3597147</wp:posOffset>
                </wp:positionH>
                <wp:positionV relativeFrom="paragraph">
                  <wp:posOffset>250333</wp:posOffset>
                </wp:positionV>
                <wp:extent cx="550545" cy="63246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E2702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330C7" id="Group 29" o:spid="_x0000_s1048" style="position:absolute;margin-left:283.25pt;margin-top:19.7pt;width:43.35pt;height:49.8pt;z-index:-15723520;mso-wrap-distance-left:0;mso-wrap-distance-right:0;mso-position-horizont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">
                <v:shape id="Image 30" o:spid="_x0000_s1049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">
                  <v:imagedata r:id="rId6" o:title=""/>
                </v:shape>
                <v:shape id="Graphic 31" o:spid="_x0000_s1050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32" o:spid="_x0000_s1051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33" o:spid="_x0000_s1052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38E2702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163614" w14:textId="77777777" w:rsidR="006F6964" w:rsidRDefault="006F6964">
      <w:pPr>
        <w:rPr>
          <w:b/>
          <w:sz w:val="20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0C258233" w14:textId="77777777" w:rsidR="006F6964" w:rsidRDefault="00000000">
      <w:pPr>
        <w:pStyle w:val="Textoindependiente"/>
        <w:tabs>
          <w:tab w:val="left" w:pos="8609"/>
        </w:tabs>
        <w:spacing w:before="81" w:after="30"/>
        <w:ind w:left="1133"/>
      </w:pPr>
      <w:r>
        <w:rPr>
          <w:noProof/>
        </w:rPr>
        <w:lastRenderedPageBreak/>
        <w:drawing>
          <wp:anchor distT="0" distB="0" distL="0" distR="0" simplePos="0" relativeHeight="487235584" behindDoc="1" locked="0" layoutInCell="1" allowOverlap="1" wp14:anchorId="704B4DD5" wp14:editId="13F5E1D0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tbl>
      <w:tblPr>
        <w:tblStyle w:val="TableNormal"/>
        <w:tblW w:w="0" w:type="auto"/>
        <w:tblInd w:w="1140" w:type="dxa"/>
        <w:tblLayout w:type="fixed"/>
        <w:tblLook w:val="01E0" w:firstRow="1" w:lastRow="1" w:firstColumn="1" w:lastColumn="1" w:noHBand="0" w:noVBand="0"/>
      </w:tblPr>
      <w:tblGrid>
        <w:gridCol w:w="2809"/>
        <w:gridCol w:w="7318"/>
      </w:tblGrid>
      <w:tr w:rsidR="006F6964" w14:paraId="2F550523" w14:textId="77777777">
        <w:trPr>
          <w:trHeight w:val="623"/>
        </w:trPr>
        <w:tc>
          <w:tcPr>
            <w:tcW w:w="2809" w:type="dxa"/>
            <w:tcBorders>
              <w:top w:val="single" w:sz="4" w:space="0" w:color="000000"/>
            </w:tcBorders>
            <w:shd w:val="clear" w:color="auto" w:fill="E1DFCC"/>
          </w:tcPr>
          <w:p w14:paraId="16008558" w14:textId="77777777" w:rsidR="006F6964" w:rsidRDefault="00000000">
            <w:pPr>
              <w:pStyle w:val="TableParagraph"/>
              <w:spacing w:line="235" w:lineRule="auto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z w:val="21"/>
              </w:rPr>
              <w:t>Actividad No. 3</w:t>
            </w:r>
          </w:p>
        </w:tc>
        <w:tc>
          <w:tcPr>
            <w:tcW w:w="7318" w:type="dxa"/>
            <w:tcBorders>
              <w:top w:val="single" w:sz="4" w:space="0" w:color="000000"/>
              <w:bottom w:val="dotted" w:sz="4" w:space="0" w:color="88814E"/>
            </w:tcBorders>
            <w:shd w:val="clear" w:color="auto" w:fill="E1DFCC"/>
          </w:tcPr>
          <w:p w14:paraId="2D0837E5" w14:textId="77777777" w:rsidR="006F6964" w:rsidRDefault="00000000">
            <w:pPr>
              <w:pStyle w:val="TableParagraph"/>
              <w:spacing w:before="177"/>
              <w:ind w:left="110"/>
              <w:rPr>
                <w:sz w:val="21"/>
              </w:rPr>
            </w:pPr>
            <w:r>
              <w:rPr>
                <w:sz w:val="21"/>
              </w:rPr>
              <w:t>Organización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documentos.</w:t>
            </w:r>
          </w:p>
        </w:tc>
      </w:tr>
      <w:tr w:rsidR="006F6964" w14:paraId="4DBE2244" w14:textId="77777777">
        <w:trPr>
          <w:trHeight w:val="1128"/>
        </w:trPr>
        <w:tc>
          <w:tcPr>
            <w:tcW w:w="2809" w:type="dxa"/>
          </w:tcPr>
          <w:p w14:paraId="6BB2EB5A" w14:textId="77777777" w:rsidR="006F6964" w:rsidRDefault="006F6964">
            <w:pPr>
              <w:pStyle w:val="TableParagraph"/>
              <w:spacing w:before="187"/>
              <w:rPr>
                <w:b/>
                <w:sz w:val="21"/>
              </w:rPr>
            </w:pPr>
          </w:p>
          <w:p w14:paraId="49FBBB27" w14:textId="77777777" w:rsidR="006F6964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Tipo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actividad: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5947B0E4" w14:textId="77777777" w:rsidR="006F6964" w:rsidRDefault="006F6964">
            <w:pPr>
              <w:pStyle w:val="TableParagraph"/>
              <w:spacing w:before="187"/>
              <w:rPr>
                <w:b/>
                <w:sz w:val="21"/>
              </w:rPr>
            </w:pPr>
          </w:p>
          <w:p w14:paraId="2E59FFFC" w14:textId="77777777" w:rsidR="006F6964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Documentación.</w:t>
            </w:r>
          </w:p>
        </w:tc>
      </w:tr>
      <w:tr w:rsidR="006F6964" w14:paraId="437B3445" w14:textId="77777777">
        <w:trPr>
          <w:trHeight w:val="1122"/>
        </w:trPr>
        <w:tc>
          <w:tcPr>
            <w:tcW w:w="2809" w:type="dxa"/>
          </w:tcPr>
          <w:p w14:paraId="12355BA1" w14:textId="77777777" w:rsidR="006F6964" w:rsidRDefault="006F6964">
            <w:pPr>
              <w:pStyle w:val="TableParagraph"/>
              <w:spacing w:before="62"/>
              <w:rPr>
                <w:b/>
                <w:sz w:val="21"/>
              </w:rPr>
            </w:pPr>
          </w:p>
          <w:p w14:paraId="2408E98F" w14:textId="77777777" w:rsidR="006F6964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Frecuencia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se </w:t>
            </w:r>
            <w:r>
              <w:rPr>
                <w:b/>
                <w:spacing w:val="-2"/>
                <w:sz w:val="21"/>
              </w:rPr>
              <w:t>realiza:</w:t>
            </w:r>
          </w:p>
        </w:tc>
        <w:tc>
          <w:tcPr>
            <w:tcW w:w="7318" w:type="dxa"/>
            <w:tcBorders>
              <w:top w:val="dotted" w:sz="4" w:space="0" w:color="88814E"/>
            </w:tcBorders>
            <w:shd w:val="clear" w:color="auto" w:fill="E1DFCC"/>
          </w:tcPr>
          <w:p w14:paraId="04F4E407" w14:textId="77777777" w:rsidR="006F6964" w:rsidRDefault="006F6964">
            <w:pPr>
              <w:pStyle w:val="TableParagraph"/>
              <w:spacing w:before="182"/>
              <w:rPr>
                <w:b/>
                <w:sz w:val="21"/>
              </w:rPr>
            </w:pPr>
          </w:p>
          <w:p w14:paraId="41DC8230" w14:textId="77777777" w:rsidR="006F6964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realiza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diario.</w:t>
            </w:r>
          </w:p>
        </w:tc>
      </w:tr>
      <w:tr w:rsidR="006F6964" w14:paraId="47EFE7F9" w14:textId="77777777">
        <w:trPr>
          <w:trHeight w:val="1128"/>
        </w:trPr>
        <w:tc>
          <w:tcPr>
            <w:tcW w:w="2809" w:type="dxa"/>
          </w:tcPr>
          <w:p w14:paraId="689103D2" w14:textId="77777777" w:rsidR="006F6964" w:rsidRDefault="006F6964">
            <w:pPr>
              <w:pStyle w:val="TableParagraph"/>
              <w:spacing w:before="72"/>
              <w:rPr>
                <w:b/>
                <w:sz w:val="21"/>
              </w:rPr>
            </w:pPr>
          </w:p>
          <w:p w14:paraId="1E4C7771" w14:textId="77777777" w:rsidR="006F6964" w:rsidRDefault="00000000">
            <w:pPr>
              <w:pStyle w:val="TableParagraph"/>
              <w:spacing w:line="235" w:lineRule="auto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quienes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este </w:t>
            </w:r>
            <w:r>
              <w:rPr>
                <w:b/>
                <w:spacing w:val="-2"/>
                <w:sz w:val="21"/>
              </w:rPr>
              <w:t>servicio:</w:t>
            </w:r>
          </w:p>
        </w:tc>
        <w:tc>
          <w:tcPr>
            <w:tcW w:w="7318" w:type="dxa"/>
            <w:tcBorders>
              <w:bottom w:val="dotted" w:sz="4" w:space="0" w:color="88814E"/>
            </w:tcBorders>
            <w:shd w:val="clear" w:color="auto" w:fill="D2CEB0"/>
          </w:tcPr>
          <w:p w14:paraId="768EEFF5" w14:textId="77777777" w:rsidR="006F6964" w:rsidRDefault="006F6964">
            <w:pPr>
              <w:pStyle w:val="TableParagraph"/>
              <w:spacing w:before="188"/>
              <w:rPr>
                <w:b/>
                <w:sz w:val="21"/>
              </w:rPr>
            </w:pPr>
          </w:p>
          <w:p w14:paraId="649875E6" w14:textId="77777777" w:rsidR="006F6964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Como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procesos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generales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institución.</w:t>
            </w:r>
          </w:p>
        </w:tc>
      </w:tr>
      <w:tr w:rsidR="006F6964" w14:paraId="4F04B076" w14:textId="77777777">
        <w:trPr>
          <w:trHeight w:val="1982"/>
        </w:trPr>
        <w:tc>
          <w:tcPr>
            <w:tcW w:w="2809" w:type="dxa"/>
          </w:tcPr>
          <w:p w14:paraId="59A3191E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61076FAF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755479F7" w14:textId="77777777" w:rsidR="006F6964" w:rsidRDefault="006F6964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D8006D" w14:textId="77777777" w:rsidR="006F6964" w:rsidRDefault="00000000">
            <w:pPr>
              <w:pStyle w:val="TableParagraph"/>
              <w:spacing w:line="235" w:lineRule="auto"/>
              <w:ind w:left="110" w:right="79"/>
              <w:rPr>
                <w:b/>
                <w:sz w:val="21"/>
              </w:rPr>
            </w:pPr>
            <w:r>
              <w:rPr>
                <w:b/>
                <w:sz w:val="21"/>
              </w:rPr>
              <w:t>¿Cómo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el </w:t>
            </w:r>
            <w:r>
              <w:rPr>
                <w:b/>
                <w:spacing w:val="-2"/>
                <w:sz w:val="21"/>
              </w:rPr>
              <w:t>servicio?</w:t>
            </w:r>
          </w:p>
        </w:tc>
        <w:tc>
          <w:tcPr>
            <w:tcW w:w="7318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E1DFCC"/>
          </w:tcPr>
          <w:p w14:paraId="2D952DA4" w14:textId="77777777" w:rsidR="006F6964" w:rsidRDefault="00000000">
            <w:pPr>
              <w:pStyle w:val="TableParagraph"/>
              <w:spacing w:before="129"/>
              <w:ind w:left="110" w:right="107"/>
              <w:jc w:val="both"/>
              <w:rPr>
                <w:sz w:val="21"/>
              </w:rPr>
            </w:pPr>
            <w:r>
              <w:rPr>
                <w:sz w:val="21"/>
              </w:rPr>
              <w:t>Una vez se finaliza la digitación, debido a la enorme cantidad de documentos que llegan a diario, se comienza primero con los menos recientes, de esta forma se comienza por buscar individualmente los números de afiliación de los pacientes entre los expedientes, una vez verificamos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que se trata del paciente adecuado lo archivamos y marcamos con un clip para que resulte más fácil archivar posteriormente otros </w:t>
            </w:r>
            <w:r>
              <w:rPr>
                <w:spacing w:val="-2"/>
                <w:sz w:val="21"/>
              </w:rPr>
              <w:t>documentos.</w:t>
            </w:r>
          </w:p>
        </w:tc>
      </w:tr>
    </w:tbl>
    <w:p w14:paraId="01F28E71" w14:textId="77777777" w:rsidR="006F6964" w:rsidRDefault="006F6964">
      <w:pPr>
        <w:rPr>
          <w:b/>
          <w:sz w:val="20"/>
        </w:rPr>
      </w:pPr>
    </w:p>
    <w:p w14:paraId="514F23EC" w14:textId="77777777" w:rsidR="006F6964" w:rsidRDefault="006F6964">
      <w:pPr>
        <w:spacing w:before="27" w:after="1"/>
        <w:rPr>
          <w:b/>
          <w:sz w:val="20"/>
        </w:rPr>
      </w:pPr>
    </w:p>
    <w:tbl>
      <w:tblPr>
        <w:tblStyle w:val="TableNormal"/>
        <w:tblW w:w="0" w:type="auto"/>
        <w:tblInd w:w="1140" w:type="dxa"/>
        <w:tblLayout w:type="fixed"/>
        <w:tblLook w:val="01E0" w:firstRow="1" w:lastRow="1" w:firstColumn="1" w:lastColumn="1" w:noHBand="0" w:noVBand="0"/>
      </w:tblPr>
      <w:tblGrid>
        <w:gridCol w:w="2806"/>
        <w:gridCol w:w="7316"/>
      </w:tblGrid>
      <w:tr w:rsidR="006F6964" w14:paraId="34A01EC6" w14:textId="77777777">
        <w:trPr>
          <w:trHeight w:val="585"/>
        </w:trPr>
        <w:tc>
          <w:tcPr>
            <w:tcW w:w="2806" w:type="dxa"/>
            <w:shd w:val="clear" w:color="auto" w:fill="E1DFCC"/>
          </w:tcPr>
          <w:p w14:paraId="6421E848" w14:textId="77777777" w:rsidR="006F6964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Actividad No. 4</w:t>
            </w:r>
          </w:p>
        </w:tc>
        <w:tc>
          <w:tcPr>
            <w:tcW w:w="7316" w:type="dxa"/>
            <w:tcBorders>
              <w:bottom w:val="dotted" w:sz="4" w:space="0" w:color="88814E"/>
            </w:tcBorders>
            <w:shd w:val="clear" w:color="auto" w:fill="E1DFCC"/>
          </w:tcPr>
          <w:p w14:paraId="03D8F0F2" w14:textId="77777777" w:rsidR="006F6964" w:rsidRDefault="00000000">
            <w:pPr>
              <w:pStyle w:val="TableParagraph"/>
              <w:spacing w:before="158"/>
              <w:ind w:left="170"/>
              <w:rPr>
                <w:sz w:val="21"/>
              </w:rPr>
            </w:pPr>
            <w:r>
              <w:rPr>
                <w:sz w:val="21"/>
              </w:rPr>
              <w:t>Entrega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expedientes.</w:t>
            </w:r>
          </w:p>
        </w:tc>
      </w:tr>
      <w:tr w:rsidR="006F6964" w14:paraId="3322A220" w14:textId="77777777">
        <w:trPr>
          <w:trHeight w:val="1132"/>
        </w:trPr>
        <w:tc>
          <w:tcPr>
            <w:tcW w:w="2806" w:type="dxa"/>
          </w:tcPr>
          <w:p w14:paraId="7DC967DE" w14:textId="77777777" w:rsidR="006F6964" w:rsidRDefault="006F6964">
            <w:pPr>
              <w:pStyle w:val="TableParagraph"/>
              <w:spacing w:before="192"/>
              <w:rPr>
                <w:b/>
                <w:sz w:val="21"/>
              </w:rPr>
            </w:pPr>
          </w:p>
          <w:p w14:paraId="32A2BCF7" w14:textId="77777777" w:rsidR="006F6964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Tipo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actividad:</w:t>
            </w:r>
          </w:p>
        </w:tc>
        <w:tc>
          <w:tcPr>
            <w:tcW w:w="7316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28381963" w14:textId="77777777" w:rsidR="006F6964" w:rsidRDefault="006F6964">
            <w:pPr>
              <w:pStyle w:val="TableParagraph"/>
              <w:spacing w:before="192"/>
              <w:rPr>
                <w:b/>
                <w:sz w:val="21"/>
              </w:rPr>
            </w:pPr>
          </w:p>
          <w:p w14:paraId="0B32B3A6" w14:textId="77777777" w:rsidR="006F696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Documentación</w:t>
            </w:r>
          </w:p>
        </w:tc>
      </w:tr>
      <w:tr w:rsidR="006F6964" w14:paraId="5125BCFE" w14:textId="77777777">
        <w:trPr>
          <w:trHeight w:val="993"/>
        </w:trPr>
        <w:tc>
          <w:tcPr>
            <w:tcW w:w="2806" w:type="dxa"/>
          </w:tcPr>
          <w:p w14:paraId="52B26FA7" w14:textId="77777777" w:rsidR="006F6964" w:rsidRDefault="006F6964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22724531" w14:textId="77777777" w:rsidR="006F6964" w:rsidRDefault="00000000">
            <w:pPr>
              <w:pStyle w:val="TableParagraph"/>
              <w:spacing w:line="235" w:lineRule="auto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Frecuencia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se </w:t>
            </w:r>
            <w:r>
              <w:rPr>
                <w:b/>
                <w:spacing w:val="-2"/>
                <w:sz w:val="21"/>
              </w:rPr>
              <w:t>realiza:</w:t>
            </w:r>
          </w:p>
        </w:tc>
        <w:tc>
          <w:tcPr>
            <w:tcW w:w="7316" w:type="dxa"/>
            <w:tcBorders>
              <w:top w:val="dotted" w:sz="4" w:space="0" w:color="88814E"/>
            </w:tcBorders>
            <w:shd w:val="clear" w:color="auto" w:fill="E1DFCC"/>
          </w:tcPr>
          <w:p w14:paraId="14D53561" w14:textId="77777777" w:rsidR="006F6964" w:rsidRDefault="006F6964">
            <w:pPr>
              <w:pStyle w:val="TableParagraph"/>
              <w:spacing w:before="120"/>
              <w:rPr>
                <w:b/>
                <w:sz w:val="21"/>
              </w:rPr>
            </w:pPr>
          </w:p>
          <w:p w14:paraId="526D9624" w14:textId="77777777" w:rsidR="006F696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realiza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diario.</w:t>
            </w:r>
          </w:p>
        </w:tc>
      </w:tr>
      <w:tr w:rsidR="006F6964" w14:paraId="0F28B179" w14:textId="77777777">
        <w:trPr>
          <w:trHeight w:val="1133"/>
        </w:trPr>
        <w:tc>
          <w:tcPr>
            <w:tcW w:w="2806" w:type="dxa"/>
          </w:tcPr>
          <w:p w14:paraId="2FD034EA" w14:textId="77777777" w:rsidR="006F6964" w:rsidRDefault="006F6964">
            <w:pPr>
              <w:pStyle w:val="TableParagraph"/>
              <w:spacing w:before="69"/>
              <w:rPr>
                <w:b/>
                <w:sz w:val="21"/>
              </w:rPr>
            </w:pPr>
          </w:p>
          <w:p w14:paraId="618ACA46" w14:textId="77777777" w:rsidR="006F6964" w:rsidRDefault="00000000">
            <w:pPr>
              <w:pStyle w:val="TableParagraph"/>
              <w:spacing w:line="237" w:lineRule="auto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quienes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este </w:t>
            </w:r>
            <w:r>
              <w:rPr>
                <w:b/>
                <w:spacing w:val="-2"/>
                <w:sz w:val="21"/>
              </w:rPr>
              <w:t>servicio:</w:t>
            </w:r>
          </w:p>
        </w:tc>
        <w:tc>
          <w:tcPr>
            <w:tcW w:w="7316" w:type="dxa"/>
            <w:tcBorders>
              <w:bottom w:val="dotted" w:sz="4" w:space="0" w:color="88814E"/>
            </w:tcBorders>
            <w:shd w:val="clear" w:color="auto" w:fill="D2CEB0"/>
          </w:tcPr>
          <w:p w14:paraId="247ED465" w14:textId="77777777" w:rsidR="006F6964" w:rsidRDefault="006F6964">
            <w:pPr>
              <w:pStyle w:val="TableParagraph"/>
              <w:spacing w:before="188"/>
              <w:rPr>
                <w:b/>
                <w:sz w:val="21"/>
              </w:rPr>
            </w:pPr>
          </w:p>
          <w:p w14:paraId="30A6EEEC" w14:textId="77777777" w:rsidR="006F696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Compañeros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otros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departamentos.</w:t>
            </w:r>
          </w:p>
        </w:tc>
      </w:tr>
      <w:tr w:rsidR="006F6964" w14:paraId="056973C9" w14:textId="77777777">
        <w:trPr>
          <w:trHeight w:val="2155"/>
        </w:trPr>
        <w:tc>
          <w:tcPr>
            <w:tcW w:w="2806" w:type="dxa"/>
          </w:tcPr>
          <w:p w14:paraId="272D2B5A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0AE4DE9C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093CC205" w14:textId="77777777" w:rsidR="006F6964" w:rsidRDefault="006F6964">
            <w:pPr>
              <w:pStyle w:val="TableParagraph"/>
              <w:spacing w:before="88"/>
              <w:rPr>
                <w:b/>
                <w:sz w:val="21"/>
              </w:rPr>
            </w:pPr>
          </w:p>
          <w:p w14:paraId="7AEBE7E5" w14:textId="77777777" w:rsidR="006F6964" w:rsidRDefault="00000000">
            <w:pPr>
              <w:pStyle w:val="TableParagraph"/>
              <w:ind w:left="110" w:right="76"/>
              <w:rPr>
                <w:b/>
                <w:sz w:val="21"/>
              </w:rPr>
            </w:pPr>
            <w:r>
              <w:rPr>
                <w:b/>
                <w:sz w:val="21"/>
              </w:rPr>
              <w:t>¿Cómo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el </w:t>
            </w:r>
            <w:r>
              <w:rPr>
                <w:b/>
                <w:spacing w:val="-2"/>
                <w:sz w:val="21"/>
              </w:rPr>
              <w:t>servicio?</w:t>
            </w:r>
          </w:p>
        </w:tc>
        <w:tc>
          <w:tcPr>
            <w:tcW w:w="7316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E1DFCC"/>
          </w:tcPr>
          <w:p w14:paraId="472C313B" w14:textId="77777777" w:rsidR="006F6964" w:rsidRDefault="00000000">
            <w:pPr>
              <w:pStyle w:val="TableParagraph"/>
              <w:spacing w:before="210"/>
              <w:ind w:left="108" w:right="104"/>
              <w:jc w:val="both"/>
              <w:rPr>
                <w:sz w:val="21"/>
              </w:rPr>
            </w:pPr>
            <w:r>
              <w:rPr>
                <w:sz w:val="21"/>
              </w:rPr>
              <w:t>Todo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 tiempo solicitan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expedientes, ya sea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por algún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paciente/familiar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 por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otro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departamento.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esto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tenemos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que,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nuevo,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buscar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utilizando 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número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afiliación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verificar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corresponda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paciente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indicado. Se hace la constancia y en archivo se queda un vale con el número del expediente y otra información para dejar constancia de que fue retirado y no se le regresa el vale al solicitante hasta que devuelva el propio </w:t>
            </w:r>
            <w:r>
              <w:rPr>
                <w:spacing w:val="-2"/>
                <w:sz w:val="21"/>
              </w:rPr>
              <w:t>expediente.</w:t>
            </w:r>
          </w:p>
        </w:tc>
      </w:tr>
    </w:tbl>
    <w:p w14:paraId="398BA735" w14:textId="77777777" w:rsidR="006F6964" w:rsidRDefault="006F6964">
      <w:pPr>
        <w:rPr>
          <w:b/>
          <w:sz w:val="20"/>
        </w:rPr>
      </w:pPr>
    </w:p>
    <w:p w14:paraId="3D9A7724" w14:textId="77777777" w:rsidR="006F6964" w:rsidRDefault="006F6964">
      <w:pPr>
        <w:rPr>
          <w:b/>
          <w:sz w:val="20"/>
        </w:rPr>
      </w:pPr>
    </w:p>
    <w:p w14:paraId="69D98694" w14:textId="77777777" w:rsidR="006F6964" w:rsidRDefault="00000000">
      <w:pPr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AE4B5AA" wp14:editId="131A1114">
                <wp:simplePos x="0" y="0"/>
                <wp:positionH relativeFrom="page">
                  <wp:posOffset>3597147</wp:posOffset>
                </wp:positionH>
                <wp:positionV relativeFrom="paragraph">
                  <wp:posOffset>270653</wp:posOffset>
                </wp:positionV>
                <wp:extent cx="550545" cy="63246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7DF5E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4B5AA" id="Group 35" o:spid="_x0000_s1053" style="position:absolute;margin-left:283.25pt;margin-top:21.3pt;width:43.35pt;height:49.8pt;z-index:-15722496;mso-wrap-distance-left:0;mso-wrap-distance-right:0;mso-position-horizont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">
                <v:shape id="Image 36" o:spid="_x0000_s1054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">
                  <v:imagedata r:id="rId6" o:title=""/>
                </v:shape>
                <v:shape id="Graphic 37" o:spid="_x0000_s1055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38" o:spid="_x0000_s1056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39" o:spid="_x0000_s1057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5A7DF5E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0CC830" w14:textId="77777777" w:rsidR="006F6964" w:rsidRDefault="006F6964">
      <w:pPr>
        <w:rPr>
          <w:b/>
          <w:sz w:val="20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5A68ACE8" w14:textId="77777777" w:rsidR="006F6964" w:rsidRDefault="00000000">
      <w:pPr>
        <w:pStyle w:val="Textoindependiente"/>
        <w:tabs>
          <w:tab w:val="left" w:pos="8609"/>
        </w:tabs>
        <w:spacing w:before="81" w:after="30"/>
        <w:ind w:left="1133"/>
      </w:pPr>
      <w:r>
        <w:rPr>
          <w:noProof/>
        </w:rPr>
        <w:lastRenderedPageBreak/>
        <w:drawing>
          <wp:anchor distT="0" distB="0" distL="0" distR="0" simplePos="0" relativeHeight="487236608" behindDoc="1" locked="0" layoutInCell="1" allowOverlap="1" wp14:anchorId="6A0DE954" wp14:editId="32BD3D25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tbl>
      <w:tblPr>
        <w:tblStyle w:val="TableNormal"/>
        <w:tblW w:w="0" w:type="auto"/>
        <w:tblInd w:w="358" w:type="dxa"/>
        <w:tblLayout w:type="fixed"/>
        <w:tblLook w:val="01E0" w:firstRow="1" w:lastRow="1" w:firstColumn="1" w:lastColumn="1" w:noHBand="0" w:noVBand="0"/>
      </w:tblPr>
      <w:tblGrid>
        <w:gridCol w:w="777"/>
        <w:gridCol w:w="2811"/>
        <w:gridCol w:w="7206"/>
      </w:tblGrid>
      <w:tr w:rsidR="006F6964" w14:paraId="10E8BA4D" w14:textId="77777777">
        <w:trPr>
          <w:trHeight w:val="451"/>
        </w:trPr>
        <w:tc>
          <w:tcPr>
            <w:tcW w:w="777" w:type="dxa"/>
            <w:tcBorders>
              <w:bottom w:val="dotted" w:sz="4" w:space="0" w:color="88814E"/>
            </w:tcBorders>
          </w:tcPr>
          <w:p w14:paraId="7CBE2774" w14:textId="77777777" w:rsidR="006F6964" w:rsidRDefault="006F696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1" w:type="dxa"/>
            <w:shd w:val="clear" w:color="auto" w:fill="E1DFCC"/>
          </w:tcPr>
          <w:p w14:paraId="25FC91EA" w14:textId="77777777" w:rsidR="006F6964" w:rsidRDefault="00000000">
            <w:pPr>
              <w:pStyle w:val="TableParagraph"/>
              <w:spacing w:line="240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Actividad No. 5</w:t>
            </w:r>
          </w:p>
        </w:tc>
        <w:tc>
          <w:tcPr>
            <w:tcW w:w="7206" w:type="dxa"/>
            <w:shd w:val="clear" w:color="auto" w:fill="E1DFCC"/>
          </w:tcPr>
          <w:p w14:paraId="657692C0" w14:textId="77777777" w:rsidR="006F6964" w:rsidRDefault="00000000">
            <w:pPr>
              <w:pStyle w:val="TableParagraph"/>
              <w:spacing w:before="163"/>
              <w:ind w:left="108"/>
              <w:rPr>
                <w:sz w:val="21"/>
              </w:rPr>
            </w:pPr>
            <w:r>
              <w:rPr>
                <w:sz w:val="21"/>
              </w:rPr>
              <w:t>Archivo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expedientes.</w:t>
            </w:r>
          </w:p>
        </w:tc>
      </w:tr>
      <w:tr w:rsidR="006F6964" w14:paraId="76FE1F55" w14:textId="77777777">
        <w:trPr>
          <w:trHeight w:val="100"/>
        </w:trPr>
        <w:tc>
          <w:tcPr>
            <w:tcW w:w="777" w:type="dxa"/>
            <w:tcBorders>
              <w:top w:val="dotted" w:sz="4" w:space="0" w:color="88814E"/>
            </w:tcBorders>
          </w:tcPr>
          <w:p w14:paraId="4B3FDAB0" w14:textId="77777777" w:rsidR="006F6964" w:rsidRDefault="006F6964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811" w:type="dxa"/>
            <w:shd w:val="clear" w:color="auto" w:fill="E1DFCC"/>
          </w:tcPr>
          <w:p w14:paraId="6BB56D0C" w14:textId="77777777" w:rsidR="006F6964" w:rsidRDefault="006F6964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206" w:type="dxa"/>
            <w:tcBorders>
              <w:bottom w:val="dotted" w:sz="4" w:space="0" w:color="88814E"/>
            </w:tcBorders>
            <w:shd w:val="clear" w:color="auto" w:fill="E1DFCC"/>
          </w:tcPr>
          <w:p w14:paraId="2A2560C5" w14:textId="77777777" w:rsidR="006F6964" w:rsidRDefault="006F6964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6F6964" w14:paraId="5250F9D0" w14:textId="77777777">
        <w:trPr>
          <w:trHeight w:val="1075"/>
        </w:trPr>
        <w:tc>
          <w:tcPr>
            <w:tcW w:w="777" w:type="dxa"/>
          </w:tcPr>
          <w:p w14:paraId="0E0501CF" w14:textId="77777777" w:rsidR="006F6964" w:rsidRDefault="006F696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1" w:type="dxa"/>
          </w:tcPr>
          <w:p w14:paraId="71231479" w14:textId="77777777" w:rsidR="006F6964" w:rsidRDefault="006F6964">
            <w:pPr>
              <w:pStyle w:val="TableParagraph"/>
              <w:spacing w:before="163"/>
              <w:rPr>
                <w:b/>
                <w:sz w:val="21"/>
              </w:rPr>
            </w:pPr>
          </w:p>
          <w:p w14:paraId="69D56196" w14:textId="77777777" w:rsidR="006F6964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Tipo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actividad:</w:t>
            </w:r>
          </w:p>
        </w:tc>
        <w:tc>
          <w:tcPr>
            <w:tcW w:w="7206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3A0DAC9B" w14:textId="77777777" w:rsidR="006F6964" w:rsidRDefault="006F6964">
            <w:pPr>
              <w:pStyle w:val="TableParagraph"/>
              <w:spacing w:before="163"/>
              <w:rPr>
                <w:b/>
                <w:sz w:val="21"/>
              </w:rPr>
            </w:pPr>
          </w:p>
          <w:p w14:paraId="39A38C7A" w14:textId="77777777" w:rsidR="006F696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Documentación.</w:t>
            </w:r>
          </w:p>
        </w:tc>
      </w:tr>
      <w:tr w:rsidR="006F6964" w14:paraId="4EB03463" w14:textId="77777777">
        <w:trPr>
          <w:trHeight w:val="988"/>
        </w:trPr>
        <w:tc>
          <w:tcPr>
            <w:tcW w:w="777" w:type="dxa"/>
          </w:tcPr>
          <w:p w14:paraId="078C8412" w14:textId="77777777" w:rsidR="006F6964" w:rsidRDefault="006F696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1" w:type="dxa"/>
          </w:tcPr>
          <w:p w14:paraId="34B36268" w14:textId="77777777" w:rsidR="006F6964" w:rsidRDefault="00000000">
            <w:pPr>
              <w:pStyle w:val="TableParagraph"/>
              <w:spacing w:before="23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Frecuencia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se </w:t>
            </w:r>
            <w:r>
              <w:rPr>
                <w:b/>
                <w:spacing w:val="-2"/>
                <w:sz w:val="21"/>
              </w:rPr>
              <w:t>realiza:</w:t>
            </w:r>
          </w:p>
        </w:tc>
        <w:tc>
          <w:tcPr>
            <w:tcW w:w="7206" w:type="dxa"/>
            <w:tcBorders>
              <w:top w:val="dotted" w:sz="4" w:space="0" w:color="88814E"/>
            </w:tcBorders>
            <w:shd w:val="clear" w:color="auto" w:fill="E1DFCC"/>
          </w:tcPr>
          <w:p w14:paraId="60D30EA4" w14:textId="77777777" w:rsidR="006F6964" w:rsidRDefault="006F6964">
            <w:pPr>
              <w:pStyle w:val="TableParagraph"/>
              <w:spacing w:before="120"/>
              <w:rPr>
                <w:b/>
                <w:sz w:val="21"/>
              </w:rPr>
            </w:pPr>
          </w:p>
          <w:p w14:paraId="1BE581C5" w14:textId="77777777" w:rsidR="006F696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realiza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diario.</w:t>
            </w:r>
          </w:p>
        </w:tc>
      </w:tr>
      <w:tr w:rsidR="006F6964" w14:paraId="5C791DE0" w14:textId="77777777">
        <w:trPr>
          <w:trHeight w:val="1195"/>
        </w:trPr>
        <w:tc>
          <w:tcPr>
            <w:tcW w:w="777" w:type="dxa"/>
          </w:tcPr>
          <w:p w14:paraId="58D6A14A" w14:textId="77777777" w:rsidR="006F6964" w:rsidRDefault="006F696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1" w:type="dxa"/>
          </w:tcPr>
          <w:p w14:paraId="3CF6803B" w14:textId="77777777" w:rsidR="006F6964" w:rsidRDefault="006F6964">
            <w:pPr>
              <w:pStyle w:val="TableParagraph"/>
              <w:spacing w:before="97"/>
              <w:rPr>
                <w:b/>
                <w:sz w:val="21"/>
              </w:rPr>
            </w:pPr>
          </w:p>
          <w:p w14:paraId="57A223EF" w14:textId="77777777" w:rsidR="006F6964" w:rsidRDefault="00000000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A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quienes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este </w:t>
            </w:r>
            <w:r>
              <w:rPr>
                <w:b/>
                <w:spacing w:val="-2"/>
                <w:sz w:val="21"/>
              </w:rPr>
              <w:t>servicio:</w:t>
            </w:r>
          </w:p>
        </w:tc>
        <w:tc>
          <w:tcPr>
            <w:tcW w:w="7206" w:type="dxa"/>
            <w:tcBorders>
              <w:bottom w:val="dotted" w:sz="4" w:space="0" w:color="88814E"/>
            </w:tcBorders>
            <w:shd w:val="clear" w:color="auto" w:fill="D2CEB0"/>
          </w:tcPr>
          <w:p w14:paraId="02497320" w14:textId="77777777" w:rsidR="006F6964" w:rsidRDefault="006F6964">
            <w:pPr>
              <w:pStyle w:val="TableParagraph"/>
              <w:spacing w:before="221"/>
              <w:rPr>
                <w:b/>
                <w:sz w:val="21"/>
              </w:rPr>
            </w:pPr>
          </w:p>
          <w:p w14:paraId="56D24A4C" w14:textId="77777777" w:rsidR="006F6964" w:rsidRDefault="00000000"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Como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parte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procesos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generales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Institución.</w:t>
            </w:r>
          </w:p>
        </w:tc>
      </w:tr>
      <w:tr w:rsidR="006F6964" w14:paraId="28E93064" w14:textId="77777777">
        <w:trPr>
          <w:trHeight w:val="2208"/>
        </w:trPr>
        <w:tc>
          <w:tcPr>
            <w:tcW w:w="777" w:type="dxa"/>
          </w:tcPr>
          <w:p w14:paraId="2D7C0A2B" w14:textId="77777777" w:rsidR="006F6964" w:rsidRDefault="006F696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1" w:type="dxa"/>
          </w:tcPr>
          <w:p w14:paraId="0A9EEDC3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0E141906" w14:textId="77777777" w:rsidR="006F6964" w:rsidRDefault="006F6964">
            <w:pPr>
              <w:pStyle w:val="TableParagraph"/>
              <w:rPr>
                <w:b/>
                <w:sz w:val="21"/>
              </w:rPr>
            </w:pPr>
          </w:p>
          <w:p w14:paraId="3410C416" w14:textId="77777777" w:rsidR="006F6964" w:rsidRDefault="006F6964">
            <w:pPr>
              <w:pStyle w:val="TableParagraph"/>
              <w:spacing w:before="118"/>
              <w:rPr>
                <w:b/>
                <w:sz w:val="21"/>
              </w:rPr>
            </w:pPr>
          </w:p>
          <w:p w14:paraId="023F4FB8" w14:textId="77777777" w:rsidR="006F6964" w:rsidRDefault="00000000">
            <w:pPr>
              <w:pStyle w:val="TableParagraph"/>
              <w:ind w:left="115" w:right="76"/>
              <w:rPr>
                <w:b/>
                <w:sz w:val="21"/>
              </w:rPr>
            </w:pPr>
            <w:r>
              <w:rPr>
                <w:b/>
                <w:sz w:val="21"/>
              </w:rPr>
              <w:t>¿Cómo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se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presta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el </w:t>
            </w:r>
            <w:r>
              <w:rPr>
                <w:b/>
                <w:spacing w:val="-2"/>
                <w:sz w:val="21"/>
              </w:rPr>
              <w:t>servicio?</w:t>
            </w:r>
          </w:p>
        </w:tc>
        <w:tc>
          <w:tcPr>
            <w:tcW w:w="7206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E1DFCC"/>
          </w:tcPr>
          <w:p w14:paraId="51E20382" w14:textId="77777777" w:rsidR="006F6964" w:rsidRDefault="006F6964">
            <w:pPr>
              <w:pStyle w:val="TableParagraph"/>
              <w:spacing w:before="115"/>
              <w:rPr>
                <w:b/>
                <w:sz w:val="21"/>
              </w:rPr>
            </w:pPr>
          </w:p>
          <w:p w14:paraId="66AD7EDF" w14:textId="77777777" w:rsidR="006F6964" w:rsidRDefault="00000000">
            <w:pPr>
              <w:pStyle w:val="TableParagraph"/>
              <w:ind w:left="108" w:right="109"/>
              <w:jc w:val="both"/>
              <w:rPr>
                <w:sz w:val="21"/>
              </w:rPr>
            </w:pPr>
            <w:r>
              <w:rPr>
                <w:sz w:val="21"/>
              </w:rPr>
              <w:t>Una vez que los expedientes son regresados y se devuelve el vale, se verifica el número de afiliación y se busca por los estantes que corresponden, revisando cautelosamente los números de afiliación del resto del estante para no ir mezclando los expedientes y complicar el proceso de buscar por si se necesite archivar algún documento o el expediente sea solicitado nuevamente.</w:t>
            </w:r>
          </w:p>
        </w:tc>
      </w:tr>
    </w:tbl>
    <w:p w14:paraId="14F23E14" w14:textId="77777777" w:rsidR="006F6964" w:rsidRDefault="006F6964">
      <w:pPr>
        <w:spacing w:before="237"/>
        <w:rPr>
          <w:b/>
          <w:sz w:val="21"/>
        </w:rPr>
      </w:pPr>
    </w:p>
    <w:p w14:paraId="2C443F43" w14:textId="77777777" w:rsidR="006F6964" w:rsidRDefault="00000000">
      <w:pPr>
        <w:pStyle w:val="Ttulo1"/>
        <w:spacing w:before="1"/>
      </w:pPr>
      <w:r>
        <w:rPr>
          <w:color w:val="08A3ED"/>
        </w:rPr>
        <w:t>Equipo</w:t>
      </w:r>
      <w:r>
        <w:rPr>
          <w:color w:val="08A3ED"/>
          <w:spacing w:val="-8"/>
        </w:rPr>
        <w:t xml:space="preserve"> </w:t>
      </w:r>
      <w:r>
        <w:rPr>
          <w:color w:val="08A3ED"/>
        </w:rPr>
        <w:t>con</w:t>
      </w:r>
      <w:r>
        <w:rPr>
          <w:color w:val="08A3ED"/>
          <w:spacing w:val="-5"/>
        </w:rPr>
        <w:t xml:space="preserve"> </w:t>
      </w:r>
      <w:r>
        <w:rPr>
          <w:color w:val="08A3ED"/>
        </w:rPr>
        <w:t>que</w:t>
      </w:r>
      <w:r>
        <w:rPr>
          <w:color w:val="08A3ED"/>
          <w:spacing w:val="-8"/>
        </w:rPr>
        <w:t xml:space="preserve"> </w:t>
      </w:r>
      <w:r>
        <w:rPr>
          <w:color w:val="08A3ED"/>
        </w:rPr>
        <w:t>se</w:t>
      </w:r>
      <w:r>
        <w:rPr>
          <w:color w:val="08A3ED"/>
          <w:spacing w:val="-8"/>
        </w:rPr>
        <w:t xml:space="preserve"> </w:t>
      </w:r>
      <w:r>
        <w:rPr>
          <w:color w:val="08A3ED"/>
        </w:rPr>
        <w:t>cuenta</w:t>
      </w:r>
      <w:r>
        <w:rPr>
          <w:color w:val="08A3ED"/>
          <w:spacing w:val="-1"/>
        </w:rPr>
        <w:t xml:space="preserve"> </w:t>
      </w:r>
      <w:r>
        <w:rPr>
          <w:color w:val="08A3ED"/>
        </w:rPr>
        <w:t>en</w:t>
      </w:r>
      <w:r>
        <w:rPr>
          <w:color w:val="08A3ED"/>
          <w:spacing w:val="-7"/>
        </w:rPr>
        <w:t xml:space="preserve"> </w:t>
      </w:r>
      <w:r>
        <w:rPr>
          <w:color w:val="08A3ED"/>
        </w:rPr>
        <w:t>el</w:t>
      </w:r>
      <w:r>
        <w:rPr>
          <w:color w:val="08A3ED"/>
          <w:spacing w:val="-7"/>
        </w:rPr>
        <w:t xml:space="preserve"> </w:t>
      </w:r>
      <w:r>
        <w:rPr>
          <w:color w:val="08A3ED"/>
          <w:spacing w:val="-2"/>
        </w:rPr>
        <w:t>lugar:</w:t>
      </w:r>
    </w:p>
    <w:p w14:paraId="513BB771" w14:textId="77777777" w:rsidR="006F6964" w:rsidRDefault="006F6964">
      <w:pPr>
        <w:spacing w:before="8"/>
        <w:rPr>
          <w:sz w:val="9"/>
        </w:rPr>
      </w:pPr>
    </w:p>
    <w:tbl>
      <w:tblPr>
        <w:tblStyle w:val="TableNormal"/>
        <w:tblW w:w="0" w:type="auto"/>
        <w:tblInd w:w="1201" w:type="dxa"/>
        <w:tblLayout w:type="fixed"/>
        <w:tblLook w:val="01E0" w:firstRow="1" w:lastRow="1" w:firstColumn="1" w:lastColumn="1" w:noHBand="0" w:noVBand="0"/>
      </w:tblPr>
      <w:tblGrid>
        <w:gridCol w:w="2331"/>
        <w:gridCol w:w="7712"/>
      </w:tblGrid>
      <w:tr w:rsidR="006F6964" w14:paraId="5F13B3B2" w14:textId="77777777">
        <w:trPr>
          <w:trHeight w:val="1598"/>
        </w:trPr>
        <w:tc>
          <w:tcPr>
            <w:tcW w:w="2331" w:type="dxa"/>
          </w:tcPr>
          <w:p w14:paraId="7AF95C8A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4B6008F4" w14:textId="77777777" w:rsidR="006F6964" w:rsidRDefault="006F6964">
            <w:pPr>
              <w:pStyle w:val="TableParagraph"/>
              <w:spacing w:before="63"/>
              <w:rPr>
                <w:sz w:val="21"/>
              </w:rPr>
            </w:pPr>
          </w:p>
          <w:p w14:paraId="3E4444FE" w14:textId="77777777" w:rsidR="006F6964" w:rsidRDefault="00000000">
            <w:pPr>
              <w:pStyle w:val="TableParagraph"/>
              <w:spacing w:line="235" w:lineRule="auto"/>
              <w:ind w:left="50" w:right="372"/>
              <w:rPr>
                <w:b/>
                <w:sz w:val="21"/>
              </w:rPr>
            </w:pPr>
            <w:r>
              <w:rPr>
                <w:b/>
                <w:sz w:val="21"/>
              </w:rPr>
              <w:t>Computadoras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para uso del personal:</w:t>
            </w:r>
          </w:p>
        </w:tc>
        <w:tc>
          <w:tcPr>
            <w:tcW w:w="7712" w:type="dxa"/>
            <w:tcBorders>
              <w:bottom w:val="dotted" w:sz="4" w:space="0" w:color="88814E"/>
            </w:tcBorders>
            <w:shd w:val="clear" w:color="auto" w:fill="E1DFCC"/>
          </w:tcPr>
          <w:p w14:paraId="5C17A1A2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11A0AA22" w14:textId="77777777" w:rsidR="006F6964" w:rsidRDefault="006F6964">
            <w:pPr>
              <w:pStyle w:val="TableParagraph"/>
              <w:spacing w:before="179"/>
              <w:rPr>
                <w:sz w:val="21"/>
              </w:rPr>
            </w:pPr>
          </w:p>
          <w:p w14:paraId="5BAB8B81" w14:textId="77777777" w:rsidR="006F6964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computadoras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torre.</w:t>
            </w:r>
          </w:p>
        </w:tc>
      </w:tr>
      <w:tr w:rsidR="006F6964" w14:paraId="2096B275" w14:textId="77777777">
        <w:trPr>
          <w:trHeight w:val="1891"/>
        </w:trPr>
        <w:tc>
          <w:tcPr>
            <w:tcW w:w="2331" w:type="dxa"/>
          </w:tcPr>
          <w:p w14:paraId="11E199B8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16D2EA75" w14:textId="77777777" w:rsidR="006F6964" w:rsidRDefault="006F6964">
            <w:pPr>
              <w:pStyle w:val="TableParagraph"/>
              <w:spacing w:before="202"/>
              <w:rPr>
                <w:sz w:val="21"/>
              </w:rPr>
            </w:pPr>
          </w:p>
          <w:p w14:paraId="34795057" w14:textId="77777777" w:rsidR="006F6964" w:rsidRDefault="00000000">
            <w:pPr>
              <w:pStyle w:val="TableParagraph"/>
              <w:spacing w:before="1"/>
              <w:ind w:left="50" w:right="139"/>
              <w:rPr>
                <w:b/>
                <w:sz w:val="21"/>
              </w:rPr>
            </w:pPr>
            <w:r>
              <w:rPr>
                <w:b/>
                <w:sz w:val="21"/>
              </w:rPr>
              <w:t>Herramientas para uso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Institución</w:t>
            </w:r>
          </w:p>
        </w:tc>
        <w:tc>
          <w:tcPr>
            <w:tcW w:w="7712" w:type="dxa"/>
            <w:tcBorders>
              <w:top w:val="dotted" w:sz="4" w:space="0" w:color="88814E"/>
              <w:bottom w:val="dotted" w:sz="4" w:space="0" w:color="88814E"/>
            </w:tcBorders>
            <w:shd w:val="clear" w:color="auto" w:fill="D2CEB0"/>
          </w:tcPr>
          <w:p w14:paraId="2D0BD82C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3A70DD29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16E14B2F" w14:textId="77777777" w:rsidR="006F6964" w:rsidRDefault="006F6964">
            <w:pPr>
              <w:pStyle w:val="TableParagraph"/>
              <w:spacing w:before="83"/>
              <w:rPr>
                <w:sz w:val="21"/>
              </w:rPr>
            </w:pPr>
          </w:p>
          <w:p w14:paraId="5C0E0305" w14:textId="77777777" w:rsidR="006F6964" w:rsidRDefault="00000000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impresora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escáner.</w:t>
            </w:r>
          </w:p>
        </w:tc>
      </w:tr>
      <w:tr w:rsidR="006F6964" w14:paraId="714B03AD" w14:textId="77777777">
        <w:trPr>
          <w:trHeight w:val="2722"/>
        </w:trPr>
        <w:tc>
          <w:tcPr>
            <w:tcW w:w="2331" w:type="dxa"/>
          </w:tcPr>
          <w:p w14:paraId="5048EB99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18833629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7CC173BF" w14:textId="77777777" w:rsidR="006F6964" w:rsidRDefault="006F6964">
            <w:pPr>
              <w:pStyle w:val="TableParagraph"/>
              <w:spacing w:before="132"/>
              <w:rPr>
                <w:sz w:val="21"/>
              </w:rPr>
            </w:pPr>
          </w:p>
          <w:p w14:paraId="248250B6" w14:textId="77777777" w:rsidR="006F6964" w:rsidRDefault="00000000">
            <w:pPr>
              <w:pStyle w:val="TableParagraph"/>
              <w:ind w:left="50" w:right="149"/>
              <w:rPr>
                <w:b/>
                <w:sz w:val="21"/>
              </w:rPr>
            </w:pPr>
            <w:r>
              <w:rPr>
                <w:b/>
                <w:sz w:val="21"/>
              </w:rPr>
              <w:t>Equipo específico para la prestación de servicios y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realización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tareas.</w:t>
            </w:r>
          </w:p>
        </w:tc>
        <w:tc>
          <w:tcPr>
            <w:tcW w:w="7712" w:type="dxa"/>
            <w:tcBorders>
              <w:top w:val="dotted" w:sz="4" w:space="0" w:color="88814E"/>
            </w:tcBorders>
            <w:shd w:val="clear" w:color="auto" w:fill="E1DFCC"/>
          </w:tcPr>
          <w:p w14:paraId="365F265E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7B4FAC3A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3A8F233C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20477982" w14:textId="77777777" w:rsidR="006F6964" w:rsidRDefault="006F6964">
            <w:pPr>
              <w:pStyle w:val="TableParagraph"/>
              <w:rPr>
                <w:sz w:val="21"/>
              </w:rPr>
            </w:pPr>
          </w:p>
          <w:p w14:paraId="710D395B" w14:textId="77777777" w:rsidR="006F6964" w:rsidRDefault="006F6964">
            <w:pPr>
              <w:pStyle w:val="TableParagraph"/>
              <w:spacing w:before="9"/>
              <w:rPr>
                <w:sz w:val="21"/>
              </w:rPr>
            </w:pPr>
          </w:p>
          <w:p w14:paraId="235E3CB0" w14:textId="77777777" w:rsidR="006F6964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cuenta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equipo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adicional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mencionado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anteriormente.</w:t>
            </w:r>
          </w:p>
        </w:tc>
      </w:tr>
    </w:tbl>
    <w:p w14:paraId="65D8F895" w14:textId="77777777" w:rsidR="006F6964" w:rsidRDefault="00000000">
      <w:pPr>
        <w:spacing w:before="1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0DF7110" wp14:editId="37012444">
                <wp:simplePos x="0" y="0"/>
                <wp:positionH relativeFrom="page">
                  <wp:posOffset>3597147</wp:posOffset>
                </wp:positionH>
                <wp:positionV relativeFrom="paragraph">
                  <wp:posOffset>43709</wp:posOffset>
                </wp:positionV>
                <wp:extent cx="550545" cy="6324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DFFD3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F7110" id="Group 41" o:spid="_x0000_s1058" style="position:absolute;margin-left:283.25pt;margin-top:3.45pt;width:43.35pt;height:49.8pt;z-index:-15721472;mso-wrap-distance-left:0;mso-wrap-distance-right:0;mso-position-horizont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">
                <v:shape id="Image 42" o:spid="_x0000_s1059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">
                  <v:imagedata r:id="rId6" o:title=""/>
                </v:shape>
                <v:shape id="Graphic 43" o:spid="_x0000_s1060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44" o:spid="_x0000_s1061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45" o:spid="_x0000_s1062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82DFFD3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C56C55" w14:textId="77777777" w:rsidR="006F6964" w:rsidRDefault="006F6964">
      <w:pPr>
        <w:rPr>
          <w:sz w:val="3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63D9CA8D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41D91A0C" wp14:editId="40C913EE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0A0D6" id="Graphic 46" o:spid="_x0000_s1026" style="position:absolute;margin-left:55.2pt;margin-top:17.75pt;width:506.3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37632" behindDoc="1" locked="0" layoutInCell="1" allowOverlap="1" wp14:anchorId="7D0E5591" wp14:editId="29F5A027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38144" behindDoc="1" locked="0" layoutInCell="1" allowOverlap="1" wp14:anchorId="4F0DB10A" wp14:editId="5B4DA14D">
                <wp:simplePos x="0" y="0"/>
                <wp:positionH relativeFrom="page">
                  <wp:posOffset>3597147</wp:posOffset>
                </wp:positionH>
                <wp:positionV relativeFrom="page">
                  <wp:posOffset>9162377</wp:posOffset>
                </wp:positionV>
                <wp:extent cx="550545" cy="63246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A1DC0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DB10A" id="Group 48" o:spid="_x0000_s1063" style="position:absolute;left:0;text-align:left;margin-left:283.25pt;margin-top:721.45pt;width:43.35pt;height:49.8pt;z-index:-16078336;mso-wrap-distance-left:0;mso-wrap-distance-right:0;mso-position-horizontal-relative:page;mso-position-vertical-relative:pag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">
                <v:shape id="Image 49" o:spid="_x0000_s1064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">
                  <v:imagedata r:id="rId6" o:title=""/>
                </v:shape>
                <v:shape id="Graphic 50" o:spid="_x0000_s1065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51" o:spid="_x0000_s1066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52" o:spid="_x0000_s1067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E8A1DC0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353C5C9D" w14:textId="77777777" w:rsidR="006F6964" w:rsidRDefault="00000000">
      <w:pPr>
        <w:pStyle w:val="Ttulo1"/>
      </w:pPr>
      <w:r>
        <w:rPr>
          <w:color w:val="08A3ED"/>
        </w:rPr>
        <w:t>Informe</w:t>
      </w:r>
      <w:r>
        <w:rPr>
          <w:color w:val="08A3ED"/>
          <w:spacing w:val="-10"/>
        </w:rPr>
        <w:t xml:space="preserve"> </w:t>
      </w:r>
      <w:r>
        <w:rPr>
          <w:color w:val="08A3ED"/>
        </w:rPr>
        <w:t>de</w:t>
      </w:r>
      <w:r>
        <w:rPr>
          <w:color w:val="08A3ED"/>
          <w:spacing w:val="-14"/>
        </w:rPr>
        <w:t xml:space="preserve"> </w:t>
      </w:r>
      <w:proofErr w:type="spellStart"/>
      <w:r>
        <w:rPr>
          <w:color w:val="08A3ED"/>
          <w:spacing w:val="-2"/>
        </w:rPr>
        <w:t>Auxiliatura</w:t>
      </w:r>
      <w:proofErr w:type="spellEnd"/>
      <w:r>
        <w:rPr>
          <w:color w:val="08A3ED"/>
          <w:spacing w:val="-2"/>
        </w:rPr>
        <w:t>.</w:t>
      </w:r>
    </w:p>
    <w:p w14:paraId="67B9C142" w14:textId="77777777" w:rsidR="006F6964" w:rsidRDefault="006F6964">
      <w:pPr>
        <w:spacing w:before="153"/>
        <w:rPr>
          <w:sz w:val="20"/>
        </w:rPr>
      </w:pPr>
    </w:p>
    <w:tbl>
      <w:tblPr>
        <w:tblStyle w:val="TableNormal"/>
        <w:tblW w:w="0" w:type="auto"/>
        <w:tblInd w:w="1111" w:type="dxa"/>
        <w:tblLayout w:type="fixed"/>
        <w:tblLook w:val="01E0" w:firstRow="1" w:lastRow="1" w:firstColumn="1" w:lastColumn="1" w:noHBand="0" w:noVBand="0"/>
      </w:tblPr>
      <w:tblGrid>
        <w:gridCol w:w="3390"/>
        <w:gridCol w:w="3351"/>
        <w:gridCol w:w="3385"/>
      </w:tblGrid>
      <w:tr w:rsidR="006F6964" w14:paraId="21289DE2" w14:textId="77777777">
        <w:trPr>
          <w:trHeight w:val="1008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D2CEB0"/>
          </w:tcPr>
          <w:p w14:paraId="5C37F317" w14:textId="77777777" w:rsidR="006F6964" w:rsidRDefault="00000000">
            <w:pPr>
              <w:pStyle w:val="TableParagraph"/>
              <w:spacing w:before="86" w:line="242" w:lineRule="auto"/>
              <w:ind w:left="196" w:right="160" w:hanging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Dificultades en las actividades desarrolladas en </w:t>
            </w:r>
            <w:proofErr w:type="spellStart"/>
            <w:r>
              <w:rPr>
                <w:rFonts w:ascii="Arial"/>
                <w:b/>
                <w:sz w:val="24"/>
              </w:rPr>
              <w:t>Auxiliatura</w:t>
            </w:r>
            <w:proofErr w:type="spellEnd"/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6975ABB2" w14:textId="77777777" w:rsidR="006F6964" w:rsidRDefault="00000000">
            <w:pPr>
              <w:pStyle w:val="TableParagraph"/>
              <w:spacing w:before="226" w:line="242" w:lineRule="auto"/>
              <w:ind w:left="840" w:hanging="64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Forma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Solución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el jefe Inmediato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D2CEB0"/>
          </w:tcPr>
          <w:p w14:paraId="6248AC8B" w14:textId="77777777" w:rsidR="006F6964" w:rsidRDefault="006F6964">
            <w:pPr>
              <w:pStyle w:val="TableParagraph"/>
              <w:spacing w:before="86"/>
              <w:rPr>
                <w:sz w:val="24"/>
              </w:rPr>
            </w:pPr>
          </w:p>
          <w:p w14:paraId="19104B62" w14:textId="77777777" w:rsidR="006F6964" w:rsidRDefault="00000000">
            <w:pPr>
              <w:pStyle w:val="TableParagraph"/>
              <w:ind w:left="4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Aprendizaje</w:t>
            </w:r>
            <w:r>
              <w:rPr>
                <w:rFonts w:ascii="Arial"/>
                <w:b/>
                <w:spacing w:val="2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Obtenido</w:t>
            </w:r>
          </w:p>
        </w:tc>
      </w:tr>
      <w:tr w:rsidR="006F6964" w14:paraId="4E3A0EC2" w14:textId="77777777">
        <w:trPr>
          <w:trHeight w:val="2683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E1DFCC"/>
          </w:tcPr>
          <w:p w14:paraId="2E3DB22E" w14:textId="77777777" w:rsidR="006F6964" w:rsidRDefault="00000000">
            <w:pPr>
              <w:pStyle w:val="TableParagraph"/>
              <w:spacing w:before="115"/>
              <w:ind w:left="139" w:right="98"/>
              <w:jc w:val="both"/>
              <w:rPr>
                <w:sz w:val="21"/>
              </w:rPr>
            </w:pPr>
            <w:r>
              <w:rPr>
                <w:sz w:val="21"/>
              </w:rPr>
              <w:t>Una licenciada necesitaba utilizar la impresora desde su computadora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portátil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personal al no contar aún con equipo de cómputo de la institución. Se intentó compartirla mediante la red, pero no fue posible completar la configuración por problemas de permisos de </w:t>
            </w:r>
            <w:r>
              <w:rPr>
                <w:spacing w:val="-2"/>
                <w:sz w:val="21"/>
              </w:rPr>
              <w:t>administrador.</w:t>
            </w:r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E1DFCC"/>
          </w:tcPr>
          <w:p w14:paraId="0FE968B4" w14:textId="77777777" w:rsidR="006F6964" w:rsidRDefault="00000000">
            <w:pPr>
              <w:pStyle w:val="TableParagraph"/>
              <w:spacing w:before="115"/>
              <w:ind w:left="100" w:right="98"/>
              <w:jc w:val="both"/>
              <w:rPr>
                <w:sz w:val="21"/>
              </w:rPr>
            </w:pPr>
            <w:r>
              <w:rPr>
                <w:sz w:val="21"/>
              </w:rPr>
              <w:t>Mi jefe inmediato propuso una alternativa de conexión más directa. Se conectó la impresora mediante un cable Ethernet y se instalaron los drivers necesarios en la computadora portátil de la licenciada. De esta manera, se logró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establecer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comunicación entre el equipo y la impresora, permitiendo su utilización.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E1DFCC"/>
          </w:tcPr>
          <w:p w14:paraId="08627AA4" w14:textId="77777777" w:rsidR="006F6964" w:rsidRDefault="00000000">
            <w:pPr>
              <w:pStyle w:val="TableParagraph"/>
              <w:tabs>
                <w:tab w:val="left" w:pos="1598"/>
                <w:tab w:val="left" w:pos="2477"/>
              </w:tabs>
              <w:ind w:left="105" w:right="128"/>
              <w:jc w:val="both"/>
              <w:rPr>
                <w:sz w:val="21"/>
              </w:rPr>
            </w:pPr>
            <w:r>
              <w:rPr>
                <w:sz w:val="21"/>
              </w:rPr>
              <w:t>Se aprendió que un mismo problema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puede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tener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diferentes alternativas de solución y que, cuando una configuración de red no funciona, es posible utilizar otros métodos de conexión. </w:t>
            </w:r>
            <w:r>
              <w:rPr>
                <w:spacing w:val="-2"/>
                <w:sz w:val="21"/>
              </w:rPr>
              <w:t>También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adquirió </w:t>
            </w:r>
            <w:r>
              <w:rPr>
                <w:sz w:val="21"/>
              </w:rPr>
              <w:t>conocimiento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sobre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instalación de controladores y la configuración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una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impresora</w:t>
            </w:r>
          </w:p>
          <w:p w14:paraId="4507905D" w14:textId="77777777" w:rsidR="006F6964" w:rsidRDefault="00000000">
            <w:pPr>
              <w:pStyle w:val="TableParagraph"/>
              <w:spacing w:line="235" w:lineRule="exact"/>
              <w:ind w:left="105"/>
              <w:jc w:val="both"/>
              <w:rPr>
                <w:sz w:val="21"/>
              </w:rPr>
            </w:pPr>
            <w:r>
              <w:rPr>
                <w:sz w:val="21"/>
              </w:rPr>
              <w:t>para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desde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otro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equipo.</w:t>
            </w:r>
          </w:p>
        </w:tc>
      </w:tr>
      <w:tr w:rsidR="006F6964" w14:paraId="257A7E2F" w14:textId="77777777">
        <w:trPr>
          <w:trHeight w:val="2439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D2CEB0"/>
          </w:tcPr>
          <w:p w14:paraId="2455138D" w14:textId="77777777" w:rsidR="006F6964" w:rsidRDefault="006F6964">
            <w:pPr>
              <w:pStyle w:val="TableParagraph"/>
              <w:spacing w:before="236"/>
              <w:rPr>
                <w:sz w:val="21"/>
              </w:rPr>
            </w:pPr>
          </w:p>
          <w:p w14:paraId="6EDBD15A" w14:textId="77777777" w:rsidR="006F6964" w:rsidRDefault="00000000">
            <w:pPr>
              <w:pStyle w:val="TableParagraph"/>
              <w:ind w:left="139" w:right="98"/>
              <w:jc w:val="both"/>
              <w:rPr>
                <w:sz w:val="21"/>
              </w:rPr>
            </w:pPr>
            <w:r>
              <w:rPr>
                <w:sz w:val="21"/>
              </w:rPr>
              <w:t>Se presentó un problema al conectar un sensor utilizado por una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odontóloga,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equipo no reconocía el dispositivo mediante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puerto USB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debido a un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inconveniente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sus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drivers.</w:t>
            </w:r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01FB4E54" w14:textId="77777777" w:rsidR="006F6964" w:rsidRDefault="00000000">
            <w:pPr>
              <w:pStyle w:val="TableParagraph"/>
              <w:ind w:left="100" w:right="98"/>
              <w:jc w:val="both"/>
              <w:rPr>
                <w:sz w:val="21"/>
              </w:rPr>
            </w:pPr>
            <w:r>
              <w:rPr>
                <w:sz w:val="21"/>
              </w:rPr>
              <w:t>Con ayuda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 mi jefe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inmediato, se revisaron los controladores desde el Administrador de dispositivos. Se identificó y desinstaló el controlador que presentaba el problema y posteriormente se volvió a conectar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sensor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equipo,</w:t>
            </w:r>
          </w:p>
          <w:p w14:paraId="20F89DE5" w14:textId="77777777" w:rsidR="006F6964" w:rsidRDefault="00000000">
            <w:pPr>
              <w:pStyle w:val="TableParagraph"/>
              <w:spacing w:line="244" w:lineRule="exact"/>
              <w:ind w:left="100" w:right="102"/>
              <w:jc w:val="both"/>
              <w:rPr>
                <w:sz w:val="21"/>
              </w:rPr>
            </w:pPr>
            <w:r>
              <w:rPr>
                <w:sz w:val="21"/>
              </w:rPr>
              <w:t xml:space="preserve">logrando que fuera reconocido </w:t>
            </w:r>
            <w:r>
              <w:rPr>
                <w:spacing w:val="-2"/>
                <w:sz w:val="21"/>
              </w:rPr>
              <w:t>correctamente.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D2CEB0"/>
          </w:tcPr>
          <w:p w14:paraId="7CCE2891" w14:textId="77777777" w:rsidR="006F6964" w:rsidRDefault="006F6964">
            <w:pPr>
              <w:pStyle w:val="TableParagraph"/>
              <w:spacing w:before="111"/>
              <w:rPr>
                <w:sz w:val="21"/>
              </w:rPr>
            </w:pPr>
          </w:p>
          <w:p w14:paraId="0BF7335F" w14:textId="77777777" w:rsidR="006F6964" w:rsidRDefault="00000000">
            <w:pPr>
              <w:pStyle w:val="TableParagraph"/>
              <w:ind w:left="105" w:right="127"/>
              <w:jc w:val="both"/>
              <w:rPr>
                <w:sz w:val="21"/>
              </w:rPr>
            </w:pPr>
            <w:r>
              <w:rPr>
                <w:sz w:val="21"/>
              </w:rPr>
              <w:t xml:space="preserve">El reforzamiento de identificar problemas relacionados con controladores y a utilizar el Administrador de dispositivos para solucionar problemas de reconocimiento de dispositivos </w:t>
            </w:r>
            <w:r>
              <w:rPr>
                <w:spacing w:val="-4"/>
                <w:sz w:val="21"/>
              </w:rPr>
              <w:t>USB.</w:t>
            </w:r>
          </w:p>
        </w:tc>
      </w:tr>
      <w:tr w:rsidR="006F6964" w14:paraId="6AAF45C7" w14:textId="77777777">
        <w:trPr>
          <w:trHeight w:val="2155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E1DFCC"/>
          </w:tcPr>
          <w:p w14:paraId="67478D2A" w14:textId="77777777" w:rsidR="006F6964" w:rsidRDefault="006F6964">
            <w:pPr>
              <w:pStyle w:val="TableParagraph"/>
              <w:spacing w:before="91"/>
              <w:rPr>
                <w:sz w:val="21"/>
              </w:rPr>
            </w:pPr>
          </w:p>
          <w:p w14:paraId="3EFF7806" w14:textId="77777777" w:rsidR="006F6964" w:rsidRDefault="00000000">
            <w:pPr>
              <w:pStyle w:val="TableParagraph"/>
              <w:ind w:left="139" w:right="100"/>
              <w:jc w:val="both"/>
              <w:rPr>
                <w:sz w:val="21"/>
              </w:rPr>
            </w:pPr>
            <w:r>
              <w:rPr>
                <w:sz w:val="21"/>
              </w:rPr>
              <w:t>Durante el escaneo de documentos,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escáner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presentó un inconveniente y dejó de funcionar correctamente, por lo que no era posible continuar con la digitalización.</w:t>
            </w:r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E1DFCC"/>
          </w:tcPr>
          <w:p w14:paraId="69AC4A01" w14:textId="77777777" w:rsidR="006F6964" w:rsidRDefault="00000000">
            <w:pPr>
              <w:pStyle w:val="TableParagraph"/>
              <w:tabs>
                <w:tab w:val="left" w:pos="1448"/>
                <w:tab w:val="left" w:pos="2351"/>
              </w:tabs>
              <w:spacing w:before="91"/>
              <w:ind w:left="100" w:right="98" w:firstLine="62"/>
              <w:jc w:val="both"/>
              <w:rPr>
                <w:sz w:val="21"/>
              </w:rPr>
            </w:pPr>
            <w:r>
              <w:rPr>
                <w:sz w:val="21"/>
              </w:rPr>
              <w:t>Se revisó el equipo para identificar el problema y se verificó que el documento no estuviera obstruyendo el mecanismo. Después de realizar los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ajustes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necesarios,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escáner </w:t>
            </w:r>
            <w:r>
              <w:rPr>
                <w:spacing w:val="-2"/>
                <w:sz w:val="21"/>
              </w:rPr>
              <w:t>volvió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a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funcionar correctamente.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E1DFCC"/>
          </w:tcPr>
          <w:p w14:paraId="11A001AD" w14:textId="77777777" w:rsidR="006F6964" w:rsidRDefault="006F6964">
            <w:pPr>
              <w:pStyle w:val="TableParagraph"/>
              <w:spacing w:before="91"/>
              <w:rPr>
                <w:sz w:val="21"/>
              </w:rPr>
            </w:pPr>
          </w:p>
          <w:p w14:paraId="426D003F" w14:textId="77777777" w:rsidR="006F6964" w:rsidRDefault="00000000">
            <w:pPr>
              <w:pStyle w:val="TableParagraph"/>
              <w:tabs>
                <w:tab w:val="left" w:pos="1022"/>
                <w:tab w:val="left" w:pos="2491"/>
              </w:tabs>
              <w:ind w:left="105" w:right="126"/>
              <w:jc w:val="both"/>
              <w:rPr>
                <w:sz w:val="21"/>
              </w:rPr>
            </w:pPr>
            <w:r>
              <w:rPr>
                <w:sz w:val="21"/>
              </w:rPr>
              <w:t xml:space="preserve">La importancia de revisar el equipo cuando presenta fallas y </w:t>
            </w:r>
            <w:r>
              <w:rPr>
                <w:spacing w:val="-6"/>
                <w:sz w:val="21"/>
              </w:rPr>
              <w:t>de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verificar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posibles </w:t>
            </w:r>
            <w:r>
              <w:rPr>
                <w:sz w:val="21"/>
              </w:rPr>
              <w:t>obstrucciones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 continuar con el proceso de escaneo para así evitar otros inconvenientes.</w:t>
            </w:r>
          </w:p>
        </w:tc>
      </w:tr>
      <w:tr w:rsidR="006F6964" w14:paraId="36993B1E" w14:textId="77777777">
        <w:trPr>
          <w:trHeight w:val="2193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D2CEB0"/>
          </w:tcPr>
          <w:p w14:paraId="6114DBC7" w14:textId="77777777" w:rsidR="006F6964" w:rsidRDefault="00000000">
            <w:pPr>
              <w:pStyle w:val="TableParagraph"/>
              <w:spacing w:before="110"/>
              <w:ind w:left="139" w:right="98"/>
              <w:jc w:val="both"/>
              <w:rPr>
                <w:sz w:val="21"/>
              </w:rPr>
            </w:pPr>
            <w:r>
              <w:rPr>
                <w:sz w:val="21"/>
              </w:rPr>
              <w:t>Durante la digitación de información se presentó dificultad al identificar correctamente algunos números de afiliación, debido a que podían confundirse los registros correspondientes de afiliados, afiliadas, jubilados y jubiladas.</w:t>
            </w:r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78403E20" w14:textId="77777777" w:rsidR="006F6964" w:rsidRDefault="00000000">
            <w:pPr>
              <w:pStyle w:val="TableParagraph"/>
              <w:ind w:left="100" w:right="98"/>
              <w:jc w:val="both"/>
              <w:rPr>
                <w:sz w:val="21"/>
              </w:rPr>
            </w:pPr>
            <w:r>
              <w:rPr>
                <w:sz w:val="21"/>
              </w:rPr>
              <w:t>Ante estas situaciones, se consultó con el jefe inmediato y se verificó la información registrada en los documentos antes de ingresarla al sistema, con el fin de determinar correctamente el tipo de afiliación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evitar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errores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la</w:t>
            </w:r>
          </w:p>
          <w:p w14:paraId="539C53D9" w14:textId="77777777" w:rsidR="006F6964" w:rsidRDefault="00000000">
            <w:pPr>
              <w:pStyle w:val="TableParagraph"/>
              <w:spacing w:line="233" w:lineRule="exact"/>
              <w:ind w:left="100"/>
              <w:rPr>
                <w:sz w:val="21"/>
              </w:rPr>
            </w:pPr>
            <w:r>
              <w:rPr>
                <w:spacing w:val="-2"/>
                <w:sz w:val="21"/>
              </w:rPr>
              <w:t>digitación.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D2CEB0"/>
          </w:tcPr>
          <w:p w14:paraId="2F49A059" w14:textId="77777777" w:rsidR="006F6964" w:rsidRDefault="00000000">
            <w:pPr>
              <w:pStyle w:val="TableParagraph"/>
              <w:spacing w:before="110"/>
              <w:ind w:left="105" w:right="195"/>
              <w:rPr>
                <w:sz w:val="21"/>
              </w:rPr>
            </w:pPr>
            <w:r>
              <w:rPr>
                <w:sz w:val="21"/>
              </w:rPr>
              <w:t>El asegurarse de verificar cuidadosamente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datos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antes de ingresarlos al sistema, especialmente cuando existen registros con información similar, para mantener la exactitud y confiabilidad de la </w:t>
            </w:r>
            <w:r>
              <w:rPr>
                <w:spacing w:val="-2"/>
                <w:sz w:val="21"/>
              </w:rPr>
              <w:t>información.</w:t>
            </w:r>
          </w:p>
        </w:tc>
      </w:tr>
      <w:tr w:rsidR="006F6964" w14:paraId="620C859F" w14:textId="77777777">
        <w:trPr>
          <w:trHeight w:val="2194"/>
        </w:trPr>
        <w:tc>
          <w:tcPr>
            <w:tcW w:w="3390" w:type="dxa"/>
            <w:tcBorders>
              <w:right w:val="dotted" w:sz="4" w:space="0" w:color="88814E"/>
            </w:tcBorders>
            <w:shd w:val="clear" w:color="auto" w:fill="E1DFCC"/>
          </w:tcPr>
          <w:p w14:paraId="2F7DBE00" w14:textId="77777777" w:rsidR="006F6964" w:rsidRDefault="006F6964">
            <w:pPr>
              <w:pStyle w:val="TableParagraph"/>
              <w:spacing w:before="111"/>
              <w:rPr>
                <w:sz w:val="21"/>
              </w:rPr>
            </w:pPr>
          </w:p>
          <w:p w14:paraId="05EEC026" w14:textId="77777777" w:rsidR="006F6964" w:rsidRDefault="00000000">
            <w:pPr>
              <w:pStyle w:val="TableParagraph"/>
              <w:ind w:left="139" w:right="98"/>
              <w:jc w:val="both"/>
              <w:rPr>
                <w:sz w:val="21"/>
              </w:rPr>
            </w:pPr>
            <w:r>
              <w:rPr>
                <w:sz w:val="21"/>
              </w:rPr>
              <w:t xml:space="preserve">Sucedió el problema con una impresora </w:t>
            </w:r>
            <w:proofErr w:type="gramStart"/>
            <w:r>
              <w:rPr>
                <w:sz w:val="21"/>
              </w:rPr>
              <w:t>que</w:t>
            </w:r>
            <w:proofErr w:type="gramEnd"/>
            <w:r>
              <w:rPr>
                <w:sz w:val="21"/>
              </w:rPr>
              <w:t xml:space="preserve"> pese a que el documento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enviase,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trabajo quedaba en estado de espera en la cola de impresión y no era procesado por la impresora.</w:t>
            </w:r>
          </w:p>
        </w:tc>
        <w:tc>
          <w:tcPr>
            <w:tcW w:w="335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E1DFCC"/>
          </w:tcPr>
          <w:p w14:paraId="334E237C" w14:textId="77777777" w:rsidR="006F6964" w:rsidRDefault="00000000">
            <w:pPr>
              <w:pStyle w:val="TableParagraph"/>
              <w:tabs>
                <w:tab w:val="left" w:pos="1128"/>
                <w:tab w:val="left" w:pos="2385"/>
              </w:tabs>
              <w:ind w:left="100" w:right="97"/>
              <w:jc w:val="both"/>
              <w:rPr>
                <w:sz w:val="21"/>
              </w:rPr>
            </w:pPr>
            <w:r>
              <w:rPr>
                <w:sz w:val="21"/>
              </w:rPr>
              <w:t>Abrimos la cola de impresión desde Windows y se identificó el trabajo que permanecía detenido. Se canceló ese pendiente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reinició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servicio </w:t>
            </w:r>
            <w:r>
              <w:rPr>
                <w:spacing w:val="-6"/>
                <w:sz w:val="21"/>
              </w:rPr>
              <w:t>de</w:t>
            </w:r>
            <w:r>
              <w:rPr>
                <w:sz w:val="21"/>
              </w:rPr>
              <w:tab/>
            </w:r>
            <w:proofErr w:type="spellStart"/>
            <w:r>
              <w:rPr>
                <w:spacing w:val="-2"/>
                <w:sz w:val="21"/>
              </w:rPr>
              <w:t>Print</w:t>
            </w:r>
            <w:proofErr w:type="spellEnd"/>
            <w:r>
              <w:rPr>
                <w:sz w:val="21"/>
              </w:rPr>
              <w:tab/>
            </w:r>
            <w:proofErr w:type="spellStart"/>
            <w:r>
              <w:rPr>
                <w:spacing w:val="-2"/>
                <w:sz w:val="21"/>
              </w:rPr>
              <w:t>Spooler</w:t>
            </w:r>
            <w:proofErr w:type="spellEnd"/>
            <w:r>
              <w:rPr>
                <w:spacing w:val="-2"/>
                <w:sz w:val="21"/>
              </w:rPr>
              <w:t xml:space="preserve">). </w:t>
            </w:r>
            <w:r>
              <w:rPr>
                <w:sz w:val="21"/>
              </w:rPr>
              <w:t>Posteriormente,</w:t>
            </w:r>
            <w:r>
              <w:rPr>
                <w:spacing w:val="55"/>
                <w:sz w:val="21"/>
              </w:rPr>
              <w:t xml:space="preserve">  </w:t>
            </w:r>
            <w:r>
              <w:rPr>
                <w:sz w:val="21"/>
              </w:rPr>
              <w:t>se</w:t>
            </w:r>
            <w:r>
              <w:rPr>
                <w:spacing w:val="56"/>
                <w:sz w:val="21"/>
              </w:rPr>
              <w:t xml:space="preserve">  </w:t>
            </w:r>
            <w:proofErr w:type="gramStart"/>
            <w:r>
              <w:rPr>
                <w:sz w:val="21"/>
              </w:rPr>
              <w:t>volvió</w:t>
            </w:r>
            <w:r>
              <w:rPr>
                <w:spacing w:val="57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a</w:t>
            </w:r>
            <w:proofErr w:type="gramEnd"/>
          </w:p>
          <w:p w14:paraId="57B40FEE" w14:textId="77777777" w:rsidR="006F6964" w:rsidRDefault="00000000">
            <w:pPr>
              <w:pStyle w:val="TableParagraph"/>
              <w:spacing w:line="240" w:lineRule="exact"/>
              <w:ind w:left="100" w:right="103"/>
              <w:jc w:val="both"/>
              <w:rPr>
                <w:sz w:val="21"/>
              </w:rPr>
            </w:pPr>
            <w:r>
              <w:rPr>
                <w:sz w:val="21"/>
              </w:rPr>
              <w:t xml:space="preserve">enviar y la impresión se realizó </w:t>
            </w:r>
            <w:r>
              <w:rPr>
                <w:spacing w:val="-2"/>
                <w:sz w:val="21"/>
              </w:rPr>
              <w:t>correctamente.</w:t>
            </w:r>
          </w:p>
        </w:tc>
        <w:tc>
          <w:tcPr>
            <w:tcW w:w="3385" w:type="dxa"/>
            <w:tcBorders>
              <w:left w:val="dotted" w:sz="4" w:space="0" w:color="88814E"/>
            </w:tcBorders>
            <w:shd w:val="clear" w:color="auto" w:fill="E1DFCC"/>
          </w:tcPr>
          <w:p w14:paraId="31D40D08" w14:textId="77777777" w:rsidR="006F6964" w:rsidRDefault="006F6964">
            <w:pPr>
              <w:pStyle w:val="TableParagraph"/>
              <w:spacing w:before="236"/>
              <w:rPr>
                <w:sz w:val="21"/>
              </w:rPr>
            </w:pPr>
          </w:p>
          <w:p w14:paraId="2F04B124" w14:textId="77777777" w:rsidR="006F6964" w:rsidRDefault="00000000">
            <w:pPr>
              <w:pStyle w:val="TableParagraph"/>
              <w:ind w:left="105" w:right="13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 revisar la cola de impresión de Windows, identificar trabajos detenidos y reiniciar el servicio </w:t>
            </w:r>
            <w:proofErr w:type="spellStart"/>
            <w:r>
              <w:rPr>
                <w:sz w:val="21"/>
              </w:rPr>
              <w:t>Print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Spooler</w:t>
            </w:r>
            <w:proofErr w:type="spellEnd"/>
            <w:r>
              <w:rPr>
                <w:sz w:val="21"/>
              </w:rPr>
              <w:t xml:space="preserve"> para restablecer el proceso de impresión.</w:t>
            </w:r>
          </w:p>
        </w:tc>
      </w:tr>
    </w:tbl>
    <w:p w14:paraId="156F12E9" w14:textId="77777777" w:rsidR="006F6964" w:rsidRDefault="006F6964">
      <w:pPr>
        <w:pStyle w:val="TableParagraph"/>
        <w:jc w:val="both"/>
        <w:rPr>
          <w:sz w:val="21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61352891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4C31EA8D" wp14:editId="32000C6C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806B8" id="Graphic 53" o:spid="_x0000_s1026" style="position:absolute;margin-left:55.2pt;margin-top:17.75pt;width:506.3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39680" behindDoc="1" locked="0" layoutInCell="1" allowOverlap="1" wp14:anchorId="46E965F9" wp14:editId="02F9DA07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62DE67B" wp14:editId="69EFCF68">
                <wp:simplePos x="0" y="0"/>
                <wp:positionH relativeFrom="page">
                  <wp:posOffset>498348</wp:posOffset>
                </wp:positionH>
                <wp:positionV relativeFrom="paragraph">
                  <wp:posOffset>382270</wp:posOffset>
                </wp:positionV>
                <wp:extent cx="1270" cy="13716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7160">
                              <a:moveTo>
                                <a:pt x="0" y="0"/>
                              </a:moveTo>
                              <a:lnTo>
                                <a:pt x="0" y="13690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88814E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B16E4" id="Graphic 55" o:spid="_x0000_s1026" style="position:absolute;margin-left:39.25pt;margin-top:30.1pt;width:.1pt;height:10.8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" path="m,l,136905e" filled="f" strokecolor="#88814e" strokeweight=".48pt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4F623E28" w14:textId="77777777" w:rsidR="006F6964" w:rsidRDefault="00000000">
      <w:pPr>
        <w:pStyle w:val="Ttulo1"/>
      </w:pPr>
      <w:r>
        <w:rPr>
          <w:color w:val="08A3ED"/>
        </w:rPr>
        <w:t>Informe</w:t>
      </w:r>
      <w:r>
        <w:rPr>
          <w:color w:val="08A3ED"/>
          <w:spacing w:val="-13"/>
        </w:rPr>
        <w:t xml:space="preserve"> </w:t>
      </w:r>
      <w:r>
        <w:rPr>
          <w:color w:val="08A3ED"/>
        </w:rPr>
        <w:t>de</w:t>
      </w:r>
      <w:r>
        <w:rPr>
          <w:color w:val="08A3ED"/>
          <w:spacing w:val="-14"/>
        </w:rPr>
        <w:t xml:space="preserve"> </w:t>
      </w:r>
      <w:r>
        <w:rPr>
          <w:color w:val="08A3ED"/>
        </w:rPr>
        <w:t>Práctica</w:t>
      </w:r>
      <w:r>
        <w:rPr>
          <w:color w:val="08A3ED"/>
          <w:spacing w:val="-15"/>
        </w:rPr>
        <w:t xml:space="preserve"> </w:t>
      </w:r>
      <w:r>
        <w:rPr>
          <w:color w:val="08A3ED"/>
          <w:spacing w:val="-2"/>
        </w:rPr>
        <w:t>Directa.</w:t>
      </w:r>
    </w:p>
    <w:p w14:paraId="06F76B90" w14:textId="77777777" w:rsidR="006F6964" w:rsidRDefault="00000000">
      <w:pPr>
        <w:spacing w:before="364"/>
        <w:ind w:left="810" w:right="6"/>
        <w:jc w:val="center"/>
        <w:rPr>
          <w:sz w:val="40"/>
        </w:rPr>
      </w:pPr>
      <w:r>
        <w:rPr>
          <w:color w:val="08A3ED"/>
          <w:sz w:val="40"/>
        </w:rPr>
        <w:t>Actividades</w:t>
      </w:r>
      <w:r>
        <w:rPr>
          <w:color w:val="08A3ED"/>
          <w:spacing w:val="-15"/>
          <w:sz w:val="40"/>
        </w:rPr>
        <w:t xml:space="preserve"> </w:t>
      </w:r>
      <w:r>
        <w:rPr>
          <w:color w:val="08A3ED"/>
          <w:sz w:val="40"/>
        </w:rPr>
        <w:t>Realizadas</w:t>
      </w:r>
      <w:r>
        <w:rPr>
          <w:color w:val="08A3ED"/>
          <w:spacing w:val="-15"/>
          <w:sz w:val="40"/>
        </w:rPr>
        <w:t xml:space="preserve"> </w:t>
      </w:r>
      <w:r>
        <w:rPr>
          <w:color w:val="08A3ED"/>
          <w:sz w:val="40"/>
        </w:rPr>
        <w:t>por</w:t>
      </w:r>
      <w:r>
        <w:rPr>
          <w:color w:val="08A3ED"/>
          <w:spacing w:val="-14"/>
          <w:sz w:val="40"/>
        </w:rPr>
        <w:t xml:space="preserve"> </w:t>
      </w:r>
      <w:r>
        <w:rPr>
          <w:color w:val="08A3ED"/>
          <w:sz w:val="40"/>
        </w:rPr>
        <w:t>Iniciativa</w:t>
      </w:r>
      <w:r>
        <w:rPr>
          <w:color w:val="08A3ED"/>
          <w:spacing w:val="-15"/>
          <w:sz w:val="40"/>
        </w:rPr>
        <w:t xml:space="preserve"> </w:t>
      </w:r>
      <w:r>
        <w:rPr>
          <w:color w:val="08A3ED"/>
          <w:spacing w:val="-2"/>
          <w:sz w:val="40"/>
        </w:rPr>
        <w:t>Propia</w:t>
      </w:r>
    </w:p>
    <w:p w14:paraId="5CE61D6C" w14:textId="77777777" w:rsidR="006F6964" w:rsidRDefault="006F6964">
      <w:pPr>
        <w:spacing w:before="9"/>
        <w:rPr>
          <w:sz w:val="9"/>
        </w:rPr>
      </w:pPr>
    </w:p>
    <w:tbl>
      <w:tblPr>
        <w:tblStyle w:val="TableNormal"/>
        <w:tblW w:w="0" w:type="auto"/>
        <w:tblInd w:w="1111" w:type="dxa"/>
        <w:tblLayout w:type="fixed"/>
        <w:tblLook w:val="01E0" w:firstRow="1" w:lastRow="1" w:firstColumn="1" w:lastColumn="1" w:noHBand="0" w:noVBand="0"/>
      </w:tblPr>
      <w:tblGrid>
        <w:gridCol w:w="3385"/>
        <w:gridCol w:w="3361"/>
        <w:gridCol w:w="3380"/>
      </w:tblGrid>
      <w:tr w:rsidR="006F6964" w14:paraId="33BA0301" w14:textId="77777777">
        <w:trPr>
          <w:trHeight w:val="1013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D2CEB0"/>
          </w:tcPr>
          <w:p w14:paraId="03039539" w14:textId="77777777" w:rsidR="006F6964" w:rsidRDefault="00000000">
            <w:pPr>
              <w:pStyle w:val="TableParagraph"/>
              <w:spacing w:before="226" w:line="242" w:lineRule="auto"/>
              <w:ind w:left="321" w:firstLine="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Necesidad o Problema encontrado Encontrada</w:t>
            </w:r>
          </w:p>
        </w:tc>
        <w:tc>
          <w:tcPr>
            <w:tcW w:w="336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3B806F25" w14:textId="77777777" w:rsidR="006F6964" w:rsidRDefault="00000000">
            <w:pPr>
              <w:pStyle w:val="TableParagraph"/>
              <w:spacing w:before="87" w:line="242" w:lineRule="auto"/>
              <w:ind w:left="110" w:right="1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380" w:type="dxa"/>
            <w:tcBorders>
              <w:left w:val="dotted" w:sz="4" w:space="0" w:color="88814E"/>
            </w:tcBorders>
            <w:shd w:val="clear" w:color="auto" w:fill="D2CEB0"/>
          </w:tcPr>
          <w:p w14:paraId="4934A434" w14:textId="77777777" w:rsidR="006F6964" w:rsidRDefault="006F6964">
            <w:pPr>
              <w:pStyle w:val="TableParagraph"/>
              <w:spacing w:before="87"/>
              <w:rPr>
                <w:sz w:val="24"/>
              </w:rPr>
            </w:pPr>
          </w:p>
          <w:p w14:paraId="038C2D7F" w14:textId="77777777" w:rsidR="006F6964" w:rsidRDefault="00000000">
            <w:pPr>
              <w:pStyle w:val="TableParagraph"/>
              <w:ind w:left="4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Resultado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Obtenido.</w:t>
            </w:r>
          </w:p>
        </w:tc>
      </w:tr>
      <w:tr w:rsidR="006F6964" w14:paraId="48F3C76D" w14:textId="77777777">
        <w:trPr>
          <w:trHeight w:val="2155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E1DFCC"/>
          </w:tcPr>
          <w:p w14:paraId="02121B1A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0BA670D7" w14:textId="77777777" w:rsidR="006F6964" w:rsidRDefault="006F6964" w:rsidP="0041428E">
            <w:pPr>
              <w:pStyle w:val="TableParagraph"/>
              <w:spacing w:before="88"/>
              <w:jc w:val="both"/>
              <w:rPr>
                <w:sz w:val="21"/>
              </w:rPr>
            </w:pPr>
          </w:p>
          <w:p w14:paraId="0B43AB06" w14:textId="77777777" w:rsidR="006F6964" w:rsidRDefault="00000000" w:rsidP="0041428E">
            <w:pPr>
              <w:pStyle w:val="TableParagraph"/>
              <w:ind w:left="139" w:right="101"/>
              <w:jc w:val="both"/>
              <w:rPr>
                <w:sz w:val="21"/>
              </w:rPr>
            </w:pPr>
            <w:r>
              <w:rPr>
                <w:sz w:val="21"/>
              </w:rPr>
              <w:t>Se necesitaba comprobar la comunicación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equipo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la red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local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identificar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posibles problemas de conexión.</w:t>
            </w:r>
          </w:p>
        </w:tc>
        <w:tc>
          <w:tcPr>
            <w:tcW w:w="336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E1DFCC"/>
          </w:tcPr>
          <w:p w14:paraId="3E04B127" w14:textId="77777777" w:rsidR="006F6964" w:rsidRDefault="006F6964" w:rsidP="0041428E">
            <w:pPr>
              <w:pStyle w:val="TableParagraph"/>
              <w:spacing w:before="91"/>
              <w:jc w:val="both"/>
              <w:rPr>
                <w:sz w:val="21"/>
              </w:rPr>
            </w:pPr>
          </w:p>
          <w:p w14:paraId="550D07A7" w14:textId="77777777" w:rsidR="006F6964" w:rsidRDefault="00000000" w:rsidP="0041428E">
            <w:pPr>
              <w:pStyle w:val="TableParagraph"/>
              <w:ind w:left="101" w:right="100"/>
              <w:jc w:val="both"/>
              <w:rPr>
                <w:sz w:val="21"/>
              </w:rPr>
            </w:pPr>
            <w:r>
              <w:rPr>
                <w:sz w:val="21"/>
              </w:rPr>
              <w:t>Se consultó la configuración de red mediante el comando “</w:t>
            </w:r>
            <w:proofErr w:type="spellStart"/>
            <w:r>
              <w:rPr>
                <w:sz w:val="21"/>
              </w:rPr>
              <w:t>ipconfig</w:t>
            </w:r>
            <w:proofErr w:type="spellEnd"/>
            <w:r>
              <w:rPr>
                <w:sz w:val="21"/>
              </w:rPr>
              <w:t>” en la consola de Windows y se verificó la información correspondiente al adaptador de red.</w:t>
            </w:r>
          </w:p>
        </w:tc>
        <w:tc>
          <w:tcPr>
            <w:tcW w:w="3380" w:type="dxa"/>
            <w:tcBorders>
              <w:left w:val="dotted" w:sz="4" w:space="0" w:color="88814E"/>
            </w:tcBorders>
            <w:shd w:val="clear" w:color="auto" w:fill="E1DFCC"/>
          </w:tcPr>
          <w:p w14:paraId="6FEB667C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34C79490" w14:textId="77777777" w:rsidR="006F6964" w:rsidRDefault="006F6964" w:rsidP="0041428E">
            <w:pPr>
              <w:pStyle w:val="TableParagraph"/>
              <w:spacing w:before="213"/>
              <w:jc w:val="both"/>
              <w:rPr>
                <w:sz w:val="21"/>
              </w:rPr>
            </w:pPr>
          </w:p>
          <w:p w14:paraId="679B3958" w14:textId="77777777" w:rsidR="006F6964" w:rsidRDefault="00000000" w:rsidP="0041428E">
            <w:pPr>
              <w:pStyle w:val="TableParagraph"/>
              <w:ind w:left="105" w:right="131"/>
              <w:jc w:val="both"/>
              <w:rPr>
                <w:sz w:val="21"/>
              </w:rPr>
            </w:pPr>
            <w:r>
              <w:rPr>
                <w:sz w:val="21"/>
              </w:rPr>
              <w:t>Se obtuvo información sobre la configuración de red del equipo para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facilitar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identificación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 posibles problemas de conexión.</w:t>
            </w:r>
          </w:p>
        </w:tc>
      </w:tr>
      <w:tr w:rsidR="006F6964" w14:paraId="595642B9" w14:textId="77777777">
        <w:trPr>
          <w:trHeight w:val="2314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D2CEB0"/>
          </w:tcPr>
          <w:p w14:paraId="4B366E00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0226C1D5" w14:textId="77777777" w:rsidR="006F6964" w:rsidRDefault="006F6964" w:rsidP="0041428E">
            <w:pPr>
              <w:pStyle w:val="TableParagraph"/>
              <w:spacing w:before="45"/>
              <w:jc w:val="both"/>
              <w:rPr>
                <w:sz w:val="21"/>
              </w:rPr>
            </w:pPr>
          </w:p>
          <w:p w14:paraId="23E6B4F7" w14:textId="77777777" w:rsidR="006F6964" w:rsidRDefault="00000000" w:rsidP="0041428E">
            <w:pPr>
              <w:pStyle w:val="TableParagraph"/>
              <w:ind w:left="139" w:right="101"/>
              <w:jc w:val="both"/>
              <w:rPr>
                <w:sz w:val="21"/>
              </w:rPr>
            </w:pPr>
            <w:r>
              <w:rPr>
                <w:sz w:val="21"/>
              </w:rPr>
              <w:t>Se necesitaba identificar la versión del BIOS instalada en un equipo para disponer de información técnica sobre su configuración de hardware.</w:t>
            </w:r>
          </w:p>
        </w:tc>
        <w:tc>
          <w:tcPr>
            <w:tcW w:w="336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64B91E21" w14:textId="77777777" w:rsidR="006F6964" w:rsidRDefault="006F6964" w:rsidP="0041428E">
            <w:pPr>
              <w:pStyle w:val="TableParagraph"/>
              <w:spacing w:before="49"/>
              <w:jc w:val="both"/>
              <w:rPr>
                <w:sz w:val="21"/>
              </w:rPr>
            </w:pPr>
          </w:p>
          <w:p w14:paraId="2CC5C3E3" w14:textId="77777777" w:rsidR="006F6964" w:rsidRDefault="00000000" w:rsidP="0041428E">
            <w:pPr>
              <w:pStyle w:val="TableParagraph"/>
              <w:ind w:left="101" w:right="100"/>
              <w:jc w:val="both"/>
              <w:rPr>
                <w:sz w:val="21"/>
              </w:rPr>
            </w:pPr>
            <w:r>
              <w:rPr>
                <w:sz w:val="21"/>
              </w:rPr>
              <w:t>Se abrió la herramienta Información del sistema de Windows mediante el comando msinfo32, introducido en la ventana Ejecutar. Se localizó el apartado correspondiente a la versión y fecha del BIOS.</w:t>
            </w:r>
          </w:p>
        </w:tc>
        <w:tc>
          <w:tcPr>
            <w:tcW w:w="3380" w:type="dxa"/>
            <w:tcBorders>
              <w:left w:val="dotted" w:sz="4" w:space="0" w:color="88814E"/>
            </w:tcBorders>
            <w:shd w:val="clear" w:color="auto" w:fill="D2CEB0"/>
          </w:tcPr>
          <w:p w14:paraId="39F8A485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12CC5FFB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458AD59C" w14:textId="77777777" w:rsidR="006F6964" w:rsidRDefault="006F6964" w:rsidP="0041428E">
            <w:pPr>
              <w:pStyle w:val="TableParagraph"/>
              <w:spacing w:before="46"/>
              <w:jc w:val="both"/>
              <w:rPr>
                <w:sz w:val="21"/>
              </w:rPr>
            </w:pPr>
          </w:p>
          <w:p w14:paraId="7A3188B3" w14:textId="77777777" w:rsidR="006F6964" w:rsidRDefault="00000000" w:rsidP="0041428E">
            <w:pPr>
              <w:pStyle w:val="TableParagraph"/>
              <w:ind w:left="105" w:right="131"/>
              <w:jc w:val="both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identificó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versión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BIOS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y se obtuvo información técnica del equipo.</w:t>
            </w:r>
          </w:p>
        </w:tc>
      </w:tr>
      <w:tr w:rsidR="006F6964" w14:paraId="27FE8ADD" w14:textId="77777777">
        <w:trPr>
          <w:trHeight w:val="2155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E1DFCC"/>
          </w:tcPr>
          <w:p w14:paraId="5D4A8B3F" w14:textId="77777777" w:rsidR="006F6964" w:rsidRDefault="006F6964" w:rsidP="0041428E">
            <w:pPr>
              <w:pStyle w:val="TableParagraph"/>
              <w:spacing w:before="211"/>
              <w:jc w:val="both"/>
              <w:rPr>
                <w:sz w:val="21"/>
              </w:rPr>
            </w:pPr>
          </w:p>
          <w:p w14:paraId="0FCCDA23" w14:textId="77777777" w:rsidR="006F6964" w:rsidRDefault="00000000" w:rsidP="0041428E">
            <w:pPr>
              <w:pStyle w:val="TableParagraph"/>
              <w:tabs>
                <w:tab w:val="left" w:pos="1832"/>
              </w:tabs>
              <w:ind w:left="139" w:right="101"/>
              <w:jc w:val="both"/>
              <w:rPr>
                <w:sz w:val="21"/>
              </w:rPr>
            </w:pPr>
            <w:r>
              <w:rPr>
                <w:sz w:val="21"/>
              </w:rPr>
              <w:t>Se necesitaba comprobar el estado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las actualizaciones del sistema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operativo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conocer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 xml:space="preserve">si </w:t>
            </w:r>
            <w:r>
              <w:rPr>
                <w:spacing w:val="-2"/>
                <w:sz w:val="21"/>
              </w:rPr>
              <w:t>existían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actualizaciones pendientes.</w:t>
            </w:r>
          </w:p>
        </w:tc>
        <w:tc>
          <w:tcPr>
            <w:tcW w:w="336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E1DFCC"/>
          </w:tcPr>
          <w:p w14:paraId="40D939EC" w14:textId="77777777" w:rsidR="006F6964" w:rsidRDefault="006F6964" w:rsidP="0041428E">
            <w:pPr>
              <w:pStyle w:val="TableParagraph"/>
              <w:spacing w:before="211"/>
              <w:jc w:val="both"/>
              <w:rPr>
                <w:sz w:val="21"/>
              </w:rPr>
            </w:pPr>
          </w:p>
          <w:p w14:paraId="688FD7F7" w14:textId="3F1FAB53" w:rsidR="006F6964" w:rsidRDefault="00000000" w:rsidP="0041428E">
            <w:pPr>
              <w:pStyle w:val="TableParagraph"/>
              <w:ind w:left="101" w:right="101"/>
              <w:jc w:val="both"/>
              <w:rPr>
                <w:sz w:val="21"/>
              </w:rPr>
            </w:pPr>
            <w:r>
              <w:rPr>
                <w:sz w:val="21"/>
              </w:rPr>
              <w:t xml:space="preserve">Se ingresó a la sección de Windows </w:t>
            </w:r>
            <w:proofErr w:type="spellStart"/>
            <w:r>
              <w:rPr>
                <w:sz w:val="21"/>
              </w:rPr>
              <w:t>Update</w:t>
            </w:r>
            <w:proofErr w:type="spellEnd"/>
            <w:r w:rsidR="0041428E">
              <w:rPr>
                <w:sz w:val="21"/>
              </w:rPr>
              <w:t xml:space="preserve"> </w:t>
            </w:r>
            <w:r>
              <w:rPr>
                <w:sz w:val="21"/>
              </w:rPr>
              <w:t>en la configuración del sistema y se consultó el estado de las actualizaciones disponibles.</w:t>
            </w:r>
          </w:p>
        </w:tc>
        <w:tc>
          <w:tcPr>
            <w:tcW w:w="3380" w:type="dxa"/>
            <w:tcBorders>
              <w:left w:val="dotted" w:sz="4" w:space="0" w:color="88814E"/>
            </w:tcBorders>
            <w:shd w:val="clear" w:color="auto" w:fill="E1DFCC"/>
          </w:tcPr>
          <w:p w14:paraId="715D18A3" w14:textId="77777777" w:rsidR="006F6964" w:rsidRDefault="006F6964" w:rsidP="0041428E">
            <w:pPr>
              <w:pStyle w:val="TableParagraph"/>
              <w:spacing w:before="211"/>
              <w:jc w:val="both"/>
              <w:rPr>
                <w:sz w:val="21"/>
              </w:rPr>
            </w:pPr>
          </w:p>
          <w:p w14:paraId="1B87135D" w14:textId="77777777" w:rsidR="006F6964" w:rsidRDefault="00000000" w:rsidP="0041428E">
            <w:pPr>
              <w:pStyle w:val="TableParagraph"/>
              <w:tabs>
                <w:tab w:val="left" w:pos="1799"/>
              </w:tabs>
              <w:ind w:left="105" w:right="127"/>
              <w:jc w:val="both"/>
              <w:rPr>
                <w:sz w:val="21"/>
              </w:rPr>
            </w:pPr>
            <w:r>
              <w:rPr>
                <w:sz w:val="21"/>
              </w:rPr>
              <w:t xml:space="preserve">Se identificó el estado de las actualizaciones del sistema operativo y la existencia de </w:t>
            </w:r>
            <w:r>
              <w:rPr>
                <w:spacing w:val="-2"/>
                <w:sz w:val="21"/>
              </w:rPr>
              <w:t>posibles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actualizaciones pendientes.</w:t>
            </w:r>
          </w:p>
        </w:tc>
      </w:tr>
      <w:tr w:rsidR="006F6964" w14:paraId="57991896" w14:textId="77777777">
        <w:trPr>
          <w:trHeight w:val="2193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D2CEB0"/>
          </w:tcPr>
          <w:p w14:paraId="6B21FCFA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11F2E19C" w14:textId="77777777" w:rsidR="006F6964" w:rsidRDefault="006F6964" w:rsidP="0041428E">
            <w:pPr>
              <w:pStyle w:val="TableParagraph"/>
              <w:spacing w:before="106"/>
              <w:jc w:val="both"/>
              <w:rPr>
                <w:sz w:val="21"/>
              </w:rPr>
            </w:pPr>
          </w:p>
          <w:p w14:paraId="2DC5C89B" w14:textId="77777777" w:rsidR="006F6964" w:rsidRDefault="00000000" w:rsidP="0041428E">
            <w:pPr>
              <w:pStyle w:val="TableParagraph"/>
              <w:spacing w:before="1"/>
              <w:ind w:left="139" w:right="101"/>
              <w:jc w:val="both"/>
              <w:rPr>
                <w:sz w:val="21"/>
              </w:rPr>
            </w:pPr>
            <w:r>
              <w:rPr>
                <w:sz w:val="21"/>
              </w:rPr>
              <w:t>Se necesitaba comprobar si un equipo podía establecer comunicación con otro dispositivo de la red local.</w:t>
            </w:r>
          </w:p>
        </w:tc>
        <w:tc>
          <w:tcPr>
            <w:tcW w:w="3361" w:type="dxa"/>
            <w:tcBorders>
              <w:left w:val="dotted" w:sz="4" w:space="0" w:color="88814E"/>
              <w:right w:val="dotted" w:sz="4" w:space="0" w:color="88814E"/>
            </w:tcBorders>
            <w:shd w:val="clear" w:color="auto" w:fill="D2CEB0"/>
          </w:tcPr>
          <w:p w14:paraId="17ADBF39" w14:textId="77777777" w:rsidR="006F6964" w:rsidRDefault="00000000" w:rsidP="0041428E">
            <w:pPr>
              <w:pStyle w:val="TableParagraph"/>
              <w:spacing w:line="229" w:lineRule="exact"/>
              <w:ind w:left="101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abrió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símbolo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</w:t>
            </w:r>
          </w:p>
          <w:p w14:paraId="7F8DAA2C" w14:textId="56F2AC57" w:rsidR="006F6964" w:rsidRDefault="00000000" w:rsidP="0041428E">
            <w:pPr>
              <w:pStyle w:val="TableParagraph"/>
              <w:tabs>
                <w:tab w:val="left" w:pos="2159"/>
              </w:tabs>
              <w:spacing w:before="1"/>
              <w:ind w:left="101" w:right="99"/>
              <w:jc w:val="both"/>
              <w:rPr>
                <w:sz w:val="21"/>
              </w:rPr>
            </w:pPr>
            <w:r>
              <w:rPr>
                <w:sz w:val="21"/>
              </w:rPr>
              <w:t>Windows (CMD) y se ejecutó el comando ping, utilizando la dirección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IP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dispositivo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 xml:space="preserve">se </w:t>
            </w:r>
            <w:r>
              <w:rPr>
                <w:spacing w:val="-2"/>
                <w:sz w:val="21"/>
              </w:rPr>
              <w:t>deseaba</w:t>
            </w:r>
            <w:r w:rsidR="0041428E"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comprobar. </w:t>
            </w:r>
            <w:r>
              <w:rPr>
                <w:sz w:val="21"/>
              </w:rPr>
              <w:t>Posteriormente, se revisaron las respuestas</w:t>
            </w:r>
            <w:r w:rsidR="0041428E">
              <w:rPr>
                <w:sz w:val="21"/>
              </w:rPr>
              <w:t xml:space="preserve"> </w:t>
            </w:r>
            <w:r>
              <w:rPr>
                <w:sz w:val="21"/>
              </w:rPr>
              <w:t>recibidas</w:t>
            </w:r>
            <w:r w:rsidR="0041428E"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los</w:t>
            </w:r>
          </w:p>
          <w:p w14:paraId="78C64A39" w14:textId="77777777" w:rsidR="006F6964" w:rsidRDefault="00000000" w:rsidP="0041428E">
            <w:pPr>
              <w:pStyle w:val="TableParagraph"/>
              <w:spacing w:line="240" w:lineRule="atLeast"/>
              <w:ind w:left="101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posibles tiempos de espera </w:t>
            </w:r>
            <w:r>
              <w:rPr>
                <w:spacing w:val="-2"/>
                <w:sz w:val="21"/>
              </w:rPr>
              <w:t>agotados.</w:t>
            </w:r>
          </w:p>
        </w:tc>
        <w:tc>
          <w:tcPr>
            <w:tcW w:w="3380" w:type="dxa"/>
            <w:tcBorders>
              <w:left w:val="dotted" w:sz="4" w:space="0" w:color="88814E"/>
            </w:tcBorders>
            <w:shd w:val="clear" w:color="auto" w:fill="D2CEB0"/>
          </w:tcPr>
          <w:p w14:paraId="6A1A70CE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136671AB" w14:textId="77777777" w:rsidR="006F6964" w:rsidRDefault="006F6964" w:rsidP="0041428E">
            <w:pPr>
              <w:pStyle w:val="TableParagraph"/>
              <w:spacing w:before="234"/>
              <w:jc w:val="both"/>
              <w:rPr>
                <w:sz w:val="21"/>
              </w:rPr>
            </w:pPr>
          </w:p>
          <w:p w14:paraId="5C237700" w14:textId="77777777" w:rsidR="006F6964" w:rsidRDefault="00000000" w:rsidP="0041428E">
            <w:pPr>
              <w:pStyle w:val="TableParagraph"/>
              <w:spacing w:line="237" w:lineRule="auto"/>
              <w:ind w:left="105" w:right="130"/>
              <w:jc w:val="both"/>
              <w:rPr>
                <w:sz w:val="21"/>
              </w:rPr>
            </w:pPr>
            <w:r>
              <w:rPr>
                <w:sz w:val="21"/>
              </w:rPr>
              <w:t xml:space="preserve">Se comprobó si existía comunicación con la dirección IP </w:t>
            </w:r>
            <w:r>
              <w:rPr>
                <w:spacing w:val="-2"/>
                <w:sz w:val="21"/>
              </w:rPr>
              <w:t>consultada.</w:t>
            </w:r>
          </w:p>
        </w:tc>
      </w:tr>
      <w:tr w:rsidR="006F6964" w14:paraId="3EA8196D" w14:textId="77777777">
        <w:trPr>
          <w:trHeight w:val="2156"/>
        </w:trPr>
        <w:tc>
          <w:tcPr>
            <w:tcW w:w="3385" w:type="dxa"/>
            <w:tcBorders>
              <w:right w:val="dotted" w:sz="4" w:space="0" w:color="88814E"/>
            </w:tcBorders>
            <w:shd w:val="clear" w:color="auto" w:fill="E1DFCC"/>
          </w:tcPr>
          <w:p w14:paraId="27510750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6A925337" w14:textId="77777777" w:rsidR="006F6964" w:rsidRDefault="006F6964" w:rsidP="0041428E">
            <w:pPr>
              <w:pStyle w:val="TableParagraph"/>
              <w:spacing w:before="88"/>
              <w:jc w:val="both"/>
              <w:rPr>
                <w:sz w:val="21"/>
              </w:rPr>
            </w:pPr>
          </w:p>
          <w:p w14:paraId="0A8F45F1" w14:textId="77777777" w:rsidR="006F6964" w:rsidRDefault="00000000" w:rsidP="0041428E">
            <w:pPr>
              <w:pStyle w:val="TableParagraph"/>
              <w:ind w:left="139" w:right="99"/>
              <w:jc w:val="both"/>
              <w:rPr>
                <w:sz w:val="21"/>
              </w:rPr>
            </w:pPr>
            <w:r>
              <w:rPr>
                <w:sz w:val="21"/>
              </w:rPr>
              <w:t>Se necesitaba comprobar si existían archivos del sistema operativo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pudieran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presentar errores de funcionamiento.</w:t>
            </w:r>
          </w:p>
        </w:tc>
        <w:tc>
          <w:tcPr>
            <w:tcW w:w="3361" w:type="dxa"/>
            <w:tcBorders>
              <w:left w:val="dotted" w:sz="4" w:space="0" w:color="88814E"/>
            </w:tcBorders>
            <w:shd w:val="clear" w:color="auto" w:fill="E1DFCC"/>
          </w:tcPr>
          <w:p w14:paraId="357AE3AD" w14:textId="77777777" w:rsidR="006F6964" w:rsidRDefault="006F6964" w:rsidP="0041428E">
            <w:pPr>
              <w:pStyle w:val="TableParagraph"/>
              <w:spacing w:before="92"/>
              <w:jc w:val="both"/>
              <w:rPr>
                <w:sz w:val="21"/>
              </w:rPr>
            </w:pPr>
          </w:p>
          <w:p w14:paraId="467D355F" w14:textId="77777777" w:rsidR="006F6964" w:rsidRDefault="00000000" w:rsidP="0041428E">
            <w:pPr>
              <w:pStyle w:val="TableParagraph"/>
              <w:ind w:left="101" w:right="106"/>
              <w:jc w:val="both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abrió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símbolo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sistema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de Windows con permisos de administrador y se ejecutó el comando </w:t>
            </w:r>
            <w:proofErr w:type="spellStart"/>
            <w:r>
              <w:rPr>
                <w:sz w:val="21"/>
              </w:rPr>
              <w:t>sfc</w:t>
            </w:r>
            <w:proofErr w:type="spellEnd"/>
            <w:r>
              <w:rPr>
                <w:sz w:val="21"/>
              </w:rPr>
              <w:t xml:space="preserve"> /</w:t>
            </w:r>
            <w:proofErr w:type="spellStart"/>
            <w:r>
              <w:rPr>
                <w:sz w:val="21"/>
              </w:rPr>
              <w:t>verifyonly</w:t>
            </w:r>
            <w:proofErr w:type="spellEnd"/>
            <w:r>
              <w:rPr>
                <w:sz w:val="21"/>
              </w:rPr>
              <w:t xml:space="preserve"> para verificar la integridad de los archivos protegidos del sistema.</w:t>
            </w:r>
          </w:p>
        </w:tc>
        <w:tc>
          <w:tcPr>
            <w:tcW w:w="3380" w:type="dxa"/>
            <w:shd w:val="clear" w:color="auto" w:fill="E1DFCC"/>
          </w:tcPr>
          <w:p w14:paraId="4C7548F7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4A7D0233" w14:textId="77777777" w:rsidR="006F6964" w:rsidRDefault="006F6964" w:rsidP="0041428E">
            <w:pPr>
              <w:pStyle w:val="TableParagraph"/>
              <w:spacing w:before="215"/>
              <w:jc w:val="both"/>
              <w:rPr>
                <w:sz w:val="21"/>
              </w:rPr>
            </w:pPr>
          </w:p>
          <w:p w14:paraId="38CA2988" w14:textId="77777777" w:rsidR="006F6964" w:rsidRDefault="00000000" w:rsidP="0041428E">
            <w:pPr>
              <w:pStyle w:val="TableParagraph"/>
              <w:spacing w:line="237" w:lineRule="auto"/>
              <w:ind w:left="110" w:right="127"/>
              <w:jc w:val="both"/>
              <w:rPr>
                <w:sz w:val="21"/>
              </w:rPr>
            </w:pPr>
            <w:r>
              <w:rPr>
                <w:sz w:val="21"/>
              </w:rPr>
              <w:t>Se obtuvo información sobre el estado de integridad de los archivos del sistema operativo.</w:t>
            </w:r>
          </w:p>
        </w:tc>
      </w:tr>
    </w:tbl>
    <w:p w14:paraId="51E44E54" w14:textId="77777777" w:rsidR="006F6964" w:rsidRDefault="006F6964">
      <w:pPr>
        <w:spacing w:before="5"/>
        <w:rPr>
          <w:sz w:val="4"/>
        </w:rPr>
      </w:pPr>
    </w:p>
    <w:p w14:paraId="3E9DBD4A" w14:textId="77777777" w:rsidR="006F6964" w:rsidRDefault="00000000">
      <w:pPr>
        <w:ind w:left="56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F4A7A4" wp14:editId="57D016C5">
                <wp:extent cx="550545" cy="632460"/>
                <wp:effectExtent l="0" t="0" r="0" b="571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905E8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4A7A4" id="Group 56" o:spid="_x0000_s1068" style="width:43.35pt;height:49.8pt;mso-position-horizontal-relative:char;mso-position-vertical-relative:line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">
                <v:shape id="Image 57" o:spid="_x0000_s1069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">
                  <v:imagedata r:id="rId6" o:title=""/>
                </v:shape>
                <v:shape id="Graphic 58" o:spid="_x0000_s1070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59" o:spid="_x0000_s1071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60" o:spid="_x0000_s1072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AB905E8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739261" w14:textId="77777777" w:rsidR="006F6964" w:rsidRDefault="006F6964">
      <w:pPr>
        <w:rPr>
          <w:sz w:val="20"/>
        </w:rPr>
        <w:sectPr w:rsidR="006F6964">
          <w:pgSz w:w="12240" w:h="15840"/>
          <w:pgMar w:top="620" w:right="720" w:bottom="280" w:left="0" w:header="720" w:footer="720" w:gutter="0"/>
          <w:cols w:space="720"/>
        </w:sectPr>
      </w:pPr>
    </w:p>
    <w:p w14:paraId="20C36C8E" w14:textId="77777777" w:rsidR="006F6964" w:rsidRDefault="00000000">
      <w:pPr>
        <w:pStyle w:val="Textoindependiente"/>
        <w:tabs>
          <w:tab w:val="left" w:pos="8609"/>
        </w:tabs>
        <w:spacing w:before="81"/>
        <w:ind w:left="1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9616" behindDoc="1" locked="0" layoutInCell="1" allowOverlap="1" wp14:anchorId="65065563" wp14:editId="3F069E4B">
                <wp:simplePos x="0" y="0"/>
                <wp:positionH relativeFrom="page">
                  <wp:posOffset>701344</wp:posOffset>
                </wp:positionH>
                <wp:positionV relativeFrom="paragraph">
                  <wp:posOffset>225297</wp:posOffset>
                </wp:positionV>
                <wp:extent cx="6430645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2C2AE" id="Graphic 61" o:spid="_x0000_s1026" style="position:absolute;margin-left:55.2pt;margin-top:17.75pt;width:506.3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" path="m6430645,l,,,6096r6430645,l6430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241728" behindDoc="1" locked="0" layoutInCell="1" allowOverlap="1" wp14:anchorId="7BF3693A" wp14:editId="4418C8EF">
            <wp:simplePos x="0" y="0"/>
            <wp:positionH relativeFrom="page">
              <wp:posOffset>290512</wp:posOffset>
            </wp:positionH>
            <wp:positionV relativeFrom="page">
              <wp:posOffset>281827</wp:posOffset>
            </wp:positionV>
            <wp:extent cx="7208837" cy="9437268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837" cy="9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INED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Panajachel,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Sololá</w:t>
      </w:r>
      <w:r>
        <w:rPr>
          <w:color w:val="FFFFFF"/>
        </w:rPr>
        <w:tab/>
      </w:r>
      <w:r>
        <w:t>Práctica</w:t>
      </w:r>
      <w:r>
        <w:rPr>
          <w:spacing w:val="-9"/>
        </w:rPr>
        <w:t xml:space="preserve"> </w:t>
      </w:r>
      <w:r>
        <w:t>Supervisada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04284AD9" w14:textId="77777777" w:rsidR="006F6964" w:rsidRDefault="006F6964">
      <w:pPr>
        <w:rPr>
          <w:b/>
          <w:sz w:val="40"/>
        </w:rPr>
      </w:pPr>
    </w:p>
    <w:p w14:paraId="18CC1058" w14:textId="77777777" w:rsidR="006F6964" w:rsidRDefault="006F6964">
      <w:pPr>
        <w:rPr>
          <w:b/>
          <w:sz w:val="40"/>
        </w:rPr>
      </w:pPr>
    </w:p>
    <w:p w14:paraId="679BCB92" w14:textId="77777777" w:rsidR="006F6964" w:rsidRDefault="006F6964">
      <w:pPr>
        <w:rPr>
          <w:b/>
          <w:sz w:val="40"/>
        </w:rPr>
      </w:pPr>
    </w:p>
    <w:p w14:paraId="5EDD8471" w14:textId="77777777" w:rsidR="006F6964" w:rsidRDefault="006F6964">
      <w:pPr>
        <w:spacing w:before="349"/>
        <w:rPr>
          <w:b/>
          <w:sz w:val="40"/>
        </w:rPr>
      </w:pPr>
    </w:p>
    <w:p w14:paraId="732ECC2C" w14:textId="77777777" w:rsidR="006F6964" w:rsidRDefault="00000000">
      <w:pPr>
        <w:pStyle w:val="Ttulo1"/>
        <w:ind w:left="810" w:right="3"/>
        <w:jc w:val="center"/>
      </w:pPr>
      <w:r>
        <w:rPr>
          <w:color w:val="08A3ED"/>
        </w:rPr>
        <w:t>Conclusiones</w:t>
      </w:r>
      <w:r>
        <w:rPr>
          <w:color w:val="08A3ED"/>
          <w:spacing w:val="-24"/>
        </w:rPr>
        <w:t xml:space="preserve"> </w:t>
      </w:r>
      <w:r>
        <w:rPr>
          <w:color w:val="08A3ED"/>
          <w:spacing w:val="-2"/>
        </w:rPr>
        <w:t>Generales:</w:t>
      </w:r>
    </w:p>
    <w:p w14:paraId="655BAE1E" w14:textId="77777777" w:rsidR="006F6964" w:rsidRDefault="006F6964">
      <w:pPr>
        <w:rPr>
          <w:sz w:val="20"/>
        </w:rPr>
      </w:pPr>
    </w:p>
    <w:p w14:paraId="093391BD" w14:textId="77777777" w:rsidR="006F6964" w:rsidRDefault="006F6964">
      <w:pPr>
        <w:rPr>
          <w:sz w:val="20"/>
        </w:rPr>
      </w:pPr>
    </w:p>
    <w:p w14:paraId="1A6AB529" w14:textId="77777777" w:rsidR="006F6964" w:rsidRDefault="006F6964">
      <w:pPr>
        <w:rPr>
          <w:sz w:val="20"/>
        </w:rPr>
      </w:pPr>
    </w:p>
    <w:p w14:paraId="0AB4B3E6" w14:textId="77777777" w:rsidR="006F6964" w:rsidRDefault="006F6964">
      <w:pPr>
        <w:spacing w:before="168" w:after="1"/>
        <w:rPr>
          <w:sz w:val="20"/>
        </w:rPr>
      </w:pPr>
    </w:p>
    <w:tbl>
      <w:tblPr>
        <w:tblStyle w:val="TableNormal"/>
        <w:tblW w:w="0" w:type="auto"/>
        <w:tblInd w:w="1807" w:type="dxa"/>
        <w:tblLayout w:type="fixed"/>
        <w:tblLook w:val="01E0" w:firstRow="1" w:lastRow="1" w:firstColumn="1" w:lastColumn="1" w:noHBand="0" w:noVBand="0"/>
      </w:tblPr>
      <w:tblGrid>
        <w:gridCol w:w="8735"/>
      </w:tblGrid>
      <w:tr w:rsidR="006F6964" w14:paraId="75448EE1" w14:textId="77777777">
        <w:trPr>
          <w:trHeight w:val="2755"/>
        </w:trPr>
        <w:tc>
          <w:tcPr>
            <w:tcW w:w="8735" w:type="dxa"/>
            <w:tcBorders>
              <w:bottom w:val="dotted" w:sz="4" w:space="0" w:color="88814E"/>
            </w:tcBorders>
          </w:tcPr>
          <w:p w14:paraId="51663567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591B88C2" w14:textId="77777777" w:rsidR="006F6964" w:rsidRDefault="006F6964" w:rsidP="0041428E">
            <w:pPr>
              <w:pStyle w:val="TableParagraph"/>
              <w:spacing w:before="145"/>
              <w:jc w:val="both"/>
              <w:rPr>
                <w:sz w:val="21"/>
              </w:rPr>
            </w:pPr>
          </w:p>
          <w:p w14:paraId="105A5A3D" w14:textId="77777777" w:rsidR="006F6964" w:rsidRDefault="00000000" w:rsidP="0041428E">
            <w:pPr>
              <w:pStyle w:val="TableParagraph"/>
              <w:ind w:left="110" w:right="98"/>
              <w:jc w:val="both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42240" behindDoc="1" locked="0" layoutInCell="1" allowOverlap="1" wp14:anchorId="05E16433" wp14:editId="32CDB7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-402092</wp:posOffset>
                      </wp:positionV>
                      <wp:extent cx="5546725" cy="484505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6725" cy="4845050"/>
                                <a:chOff x="0" y="0"/>
                                <a:chExt cx="5546725" cy="48450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546725" cy="1750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6725" h="1750695">
                                      <a:moveTo>
                                        <a:pt x="55464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0186"/>
                                      </a:lnTo>
                                      <a:lnTo>
                                        <a:pt x="5546471" y="1750186"/>
                                      </a:lnTo>
                                      <a:lnTo>
                                        <a:pt x="5546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DF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1756282"/>
                                  <a:ext cx="5546725" cy="154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6725" h="1543050">
                                      <a:moveTo>
                                        <a:pt x="55464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42541"/>
                                      </a:lnTo>
                                      <a:lnTo>
                                        <a:pt x="5546471" y="1542541"/>
                                      </a:lnTo>
                                      <a:lnTo>
                                        <a:pt x="5546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CE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3305047"/>
                                  <a:ext cx="5546725" cy="153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6725" h="1539875">
                                      <a:moveTo>
                                        <a:pt x="55464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494"/>
                                      </a:lnTo>
                                      <a:lnTo>
                                        <a:pt x="5546471" y="1539494"/>
                                      </a:lnTo>
                                      <a:lnTo>
                                        <a:pt x="5546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1DF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80B402" id="Group 63" o:spid="_x0000_s1026" style="position:absolute;margin-left:0;margin-top:-31.65pt;width:436.75pt;height:381.5pt;z-index:-16074240;mso-wrap-distance-left:0;mso-wrap-distance-right:0" coordsize="55467,4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">
                      <v:shape id="Graphic 64" o:spid="_x0000_s1027" style="position:absolute;width:55467;height:17506;visibility:visible;mso-wrap-style:square;v-text-anchor:top" coordsize="5546725,175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" path="m5546471,l,,,1750186r5546471,l5546471,xe" fillcolor="#e1dfcc" stroked="f">
                        <v:path arrowok="t"/>
                      </v:shape>
                      <v:shape id="Graphic 65" o:spid="_x0000_s1028" style="position:absolute;top:17562;width:55467;height:15431;visibility:visible;mso-wrap-style:square;v-text-anchor:top" coordsize="554672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" path="m5546471,l,,,1542541r5546471,l5546471,xe" fillcolor="#d2ceb0" stroked="f">
                        <v:path arrowok="t"/>
                      </v:shape>
                      <v:shape id="Graphic 66" o:spid="_x0000_s1029" style="position:absolute;top:33050;width:55467;height:15399;visibility:visible;mso-wrap-style:square;v-text-anchor:top" coordsize="5546725,153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" path="m5546471,l,,,1539494r5546471,l5546471,xe" fillcolor="#e1dfc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1"/>
              </w:rPr>
              <w:t>Durante la práctica supervisada se brindó apoyo en la revisión y solución de problemas relacionados con equipos informáticos, impresoras, escáneres y dispositivos periféricos. Estas actividades me permitieron aplicar conocimientos técnicos en situaciones reales, utilizando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procedimientos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instalación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controladores,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revisión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conexiones, el mantenimiento y limpieza de equipos y la solución de inconvenientes relacionados a la conexión wifi.</w:t>
            </w:r>
          </w:p>
        </w:tc>
      </w:tr>
      <w:tr w:rsidR="006F6964" w14:paraId="284231FB" w14:textId="77777777">
        <w:trPr>
          <w:trHeight w:val="2428"/>
        </w:trPr>
        <w:tc>
          <w:tcPr>
            <w:tcW w:w="8735" w:type="dxa"/>
            <w:tcBorders>
              <w:top w:val="dotted" w:sz="4" w:space="0" w:color="88814E"/>
              <w:bottom w:val="dotted" w:sz="4" w:space="0" w:color="88814E"/>
            </w:tcBorders>
          </w:tcPr>
          <w:p w14:paraId="622A3AD5" w14:textId="77777777" w:rsidR="006F6964" w:rsidRDefault="006F6964" w:rsidP="0041428E">
            <w:pPr>
              <w:pStyle w:val="TableParagraph"/>
              <w:spacing w:before="230"/>
              <w:jc w:val="both"/>
              <w:rPr>
                <w:sz w:val="21"/>
              </w:rPr>
            </w:pPr>
          </w:p>
          <w:p w14:paraId="091FE934" w14:textId="77777777" w:rsidR="006F6964" w:rsidRDefault="00000000" w:rsidP="0041428E">
            <w:pPr>
              <w:pStyle w:val="TableParagraph"/>
              <w:ind w:left="110" w:right="100"/>
              <w:jc w:val="both"/>
              <w:rPr>
                <w:sz w:val="21"/>
              </w:rPr>
            </w:pPr>
            <w:r>
              <w:rPr>
                <w:sz w:val="21"/>
              </w:rPr>
              <w:t>La práctica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supervisada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me permitió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adquirir nuevos conocimientos y reforzar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habilidades relacionadas con el soporte técnico, el manejo de equipos informáticos y la organización 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documentos,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trabajo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impresoras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escáneres.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Asimismo,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hizo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tener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más presente la importancia de verificar cuidadosamente la información, trabajar de manera ordenada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buscar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soluciones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adecuadas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dificultades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presentan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durante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las actividades laborales.</w:t>
            </w:r>
          </w:p>
        </w:tc>
      </w:tr>
      <w:tr w:rsidR="006F6964" w14:paraId="425B91A8" w14:textId="77777777">
        <w:trPr>
          <w:trHeight w:val="2424"/>
        </w:trPr>
        <w:tc>
          <w:tcPr>
            <w:tcW w:w="8735" w:type="dxa"/>
            <w:tcBorders>
              <w:top w:val="dotted" w:sz="4" w:space="0" w:color="88814E"/>
              <w:bottom w:val="dotted" w:sz="4" w:space="0" w:color="88814E"/>
            </w:tcBorders>
          </w:tcPr>
          <w:p w14:paraId="0E84259B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7EA3605B" w14:textId="77777777" w:rsidR="006F6964" w:rsidRDefault="006F6964" w:rsidP="0041428E">
            <w:pPr>
              <w:pStyle w:val="TableParagraph"/>
              <w:jc w:val="both"/>
              <w:rPr>
                <w:sz w:val="21"/>
              </w:rPr>
            </w:pPr>
          </w:p>
          <w:p w14:paraId="5CB473F9" w14:textId="77777777" w:rsidR="006F6964" w:rsidRDefault="006F6964" w:rsidP="0041428E">
            <w:pPr>
              <w:pStyle w:val="TableParagraph"/>
              <w:spacing w:before="103"/>
              <w:jc w:val="both"/>
              <w:rPr>
                <w:sz w:val="21"/>
              </w:rPr>
            </w:pPr>
          </w:p>
          <w:p w14:paraId="11D20D79" w14:textId="77777777" w:rsidR="006F6964" w:rsidRDefault="00000000" w:rsidP="0041428E">
            <w:pPr>
              <w:pStyle w:val="TableParagraph"/>
              <w:ind w:left="110" w:right="110"/>
              <w:jc w:val="both"/>
              <w:rPr>
                <w:sz w:val="21"/>
              </w:rPr>
            </w:pPr>
            <w:r>
              <w:rPr>
                <w:sz w:val="21"/>
              </w:rPr>
              <w:t>Se recomienda llevar un registro básico de los equipos informáticos y sus características, incluyendo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sistema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operativo,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memoria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programas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instalados,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facilitar 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equipo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disponible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apoyar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futuras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tareas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mantenimiento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actualización.</w:t>
            </w:r>
          </w:p>
        </w:tc>
      </w:tr>
    </w:tbl>
    <w:p w14:paraId="4DEFA46F" w14:textId="77777777" w:rsidR="006F6964" w:rsidRDefault="006F6964">
      <w:pPr>
        <w:rPr>
          <w:sz w:val="20"/>
        </w:rPr>
      </w:pPr>
    </w:p>
    <w:p w14:paraId="7D841E52" w14:textId="77777777" w:rsidR="006F6964" w:rsidRDefault="006F6964">
      <w:pPr>
        <w:rPr>
          <w:sz w:val="20"/>
        </w:rPr>
      </w:pPr>
    </w:p>
    <w:p w14:paraId="508C347D" w14:textId="77777777" w:rsidR="006F6964" w:rsidRDefault="006F6964">
      <w:pPr>
        <w:rPr>
          <w:sz w:val="20"/>
        </w:rPr>
      </w:pPr>
    </w:p>
    <w:p w14:paraId="2DC66D43" w14:textId="77777777" w:rsidR="006F6964" w:rsidRDefault="006F6964">
      <w:pPr>
        <w:rPr>
          <w:sz w:val="20"/>
        </w:rPr>
      </w:pPr>
    </w:p>
    <w:p w14:paraId="305A729E" w14:textId="77777777" w:rsidR="006F6964" w:rsidRDefault="006F6964">
      <w:pPr>
        <w:rPr>
          <w:sz w:val="20"/>
        </w:rPr>
      </w:pPr>
    </w:p>
    <w:p w14:paraId="18EBD19F" w14:textId="77777777" w:rsidR="006F6964" w:rsidRDefault="006F6964">
      <w:pPr>
        <w:rPr>
          <w:sz w:val="20"/>
        </w:rPr>
      </w:pPr>
    </w:p>
    <w:p w14:paraId="29D57969" w14:textId="77777777" w:rsidR="006F6964" w:rsidRDefault="006F6964">
      <w:pPr>
        <w:rPr>
          <w:sz w:val="20"/>
        </w:rPr>
      </w:pPr>
    </w:p>
    <w:p w14:paraId="7D9F70E8" w14:textId="77777777" w:rsidR="006F6964" w:rsidRDefault="00000000">
      <w:pPr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8F8C0C5" wp14:editId="1A07F85F">
                <wp:simplePos x="0" y="0"/>
                <wp:positionH relativeFrom="page">
                  <wp:posOffset>3597147</wp:posOffset>
                </wp:positionH>
                <wp:positionV relativeFrom="paragraph">
                  <wp:posOffset>261763</wp:posOffset>
                </wp:positionV>
                <wp:extent cx="550545" cy="63246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" cy="632460"/>
                          <a:chOff x="0" y="0"/>
                          <a:chExt cx="550545" cy="63246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7" cy="631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426465" y="0"/>
                                </a:moveTo>
                                <a:lnTo>
                                  <a:pt x="85217" y="0"/>
                                </a:lnTo>
                                <a:lnTo>
                                  <a:pt x="52024" y="6703"/>
                                </a:lnTo>
                                <a:lnTo>
                                  <a:pt x="24939" y="24984"/>
                                </a:lnTo>
                                <a:lnTo>
                                  <a:pt x="6689" y="52099"/>
                                </a:lnTo>
                                <a:lnTo>
                                  <a:pt x="0" y="85305"/>
                                </a:lnTo>
                                <a:lnTo>
                                  <a:pt x="0" y="476605"/>
                                </a:lnTo>
                                <a:lnTo>
                                  <a:pt x="6689" y="509812"/>
                                </a:lnTo>
                                <a:lnTo>
                                  <a:pt x="24939" y="536927"/>
                                </a:lnTo>
                                <a:lnTo>
                                  <a:pt x="52024" y="555208"/>
                                </a:lnTo>
                                <a:lnTo>
                                  <a:pt x="85217" y="561911"/>
                                </a:lnTo>
                                <a:lnTo>
                                  <a:pt x="426465" y="561911"/>
                                </a:lnTo>
                                <a:lnTo>
                                  <a:pt x="459678" y="555208"/>
                                </a:lnTo>
                                <a:lnTo>
                                  <a:pt x="486806" y="536927"/>
                                </a:lnTo>
                                <a:lnTo>
                                  <a:pt x="505100" y="509812"/>
                                </a:lnTo>
                                <a:lnTo>
                                  <a:pt x="511810" y="476605"/>
                                </a:lnTo>
                                <a:lnTo>
                                  <a:pt x="511810" y="85305"/>
                                </a:lnTo>
                                <a:lnTo>
                                  <a:pt x="505100" y="52099"/>
                                </a:lnTo>
                                <a:lnTo>
                                  <a:pt x="486806" y="24984"/>
                                </a:lnTo>
                                <a:lnTo>
                                  <a:pt x="459678" y="6703"/>
                                </a:lnTo>
                                <a:lnTo>
                                  <a:pt x="42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542" y="34315"/>
                            <a:ext cx="51180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61975">
                                <a:moveTo>
                                  <a:pt x="0" y="85305"/>
                                </a:moveTo>
                                <a:lnTo>
                                  <a:pt x="6689" y="52099"/>
                                </a:lnTo>
                                <a:lnTo>
                                  <a:pt x="24939" y="24984"/>
                                </a:lnTo>
                                <a:lnTo>
                                  <a:pt x="52024" y="6703"/>
                                </a:lnTo>
                                <a:lnTo>
                                  <a:pt x="85217" y="0"/>
                                </a:lnTo>
                                <a:lnTo>
                                  <a:pt x="426465" y="0"/>
                                </a:lnTo>
                                <a:lnTo>
                                  <a:pt x="459678" y="6703"/>
                                </a:lnTo>
                                <a:lnTo>
                                  <a:pt x="486806" y="24984"/>
                                </a:lnTo>
                                <a:lnTo>
                                  <a:pt x="505100" y="52099"/>
                                </a:lnTo>
                                <a:lnTo>
                                  <a:pt x="511810" y="85305"/>
                                </a:lnTo>
                                <a:lnTo>
                                  <a:pt x="511810" y="476605"/>
                                </a:lnTo>
                                <a:lnTo>
                                  <a:pt x="505100" y="509812"/>
                                </a:lnTo>
                                <a:lnTo>
                                  <a:pt x="486806" y="536927"/>
                                </a:lnTo>
                                <a:lnTo>
                                  <a:pt x="459678" y="555208"/>
                                </a:lnTo>
                                <a:lnTo>
                                  <a:pt x="426465" y="561911"/>
                                </a:lnTo>
                                <a:lnTo>
                                  <a:pt x="85217" y="561911"/>
                                </a:lnTo>
                                <a:lnTo>
                                  <a:pt x="52024" y="555208"/>
                                </a:lnTo>
                                <a:lnTo>
                                  <a:pt x="24939" y="536927"/>
                                </a:lnTo>
                                <a:lnTo>
                                  <a:pt x="6689" y="509812"/>
                                </a:lnTo>
                                <a:lnTo>
                                  <a:pt x="0" y="476605"/>
                                </a:lnTo>
                                <a:lnTo>
                                  <a:pt x="0" y="85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540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5054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16CB6" w14:textId="77777777" w:rsidR="006F6964" w:rsidRDefault="00000000">
                              <w:pPr>
                                <w:spacing w:before="90"/>
                                <w:ind w:left="284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1B1A0F"/>
                                  <w:spacing w:val="-10"/>
                                  <w:sz w:val="5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8C0C5" id="Group 67" o:spid="_x0000_s1073" style="position:absolute;margin-left:283.25pt;margin-top:20.6pt;width:43.35pt;height:49.8pt;z-index:-15716352;mso-wrap-distance-left:0;mso-wrap-distance-right:0;mso-position-horizontal-relative:page;mso-position-vertical-relative:text" coordsize="5505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">
                <v:shape id="Image 68" o:spid="_x0000_s1074" type="#_x0000_t75" style="position:absolute;width:5503;height:6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">
                  <v:imagedata r:id="rId6" o:title=""/>
                </v:shape>
                <v:shape id="Graphic 69" o:spid="_x0000_s1075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" path="m426465,l85217,,52024,6703,24939,24984,6689,52099,,85305,,476605r6689,33207l24939,536927r27085,18281l85217,561911r341248,l459678,555208r27128,-18281l505100,509812r6710,-33207l511810,85305,505100,52099,486806,24984,459678,6703,426465,xe" stroked="f">
                  <v:fill opacity="19789f"/>
                  <v:path arrowok="t"/>
                </v:shape>
                <v:shape id="Graphic 70" o:spid="_x0000_s1076" style="position:absolute;left:185;top:343;width:5118;height:5619;visibility:visible;mso-wrap-style:square;v-text-anchor:top" coordsize="51180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" path="m,85305l6689,52099,24939,24984,52024,6703,85217,,426465,r33213,6703l486806,24984r18294,27115l511810,85305r,391300l505100,509812r-18294,27115l459678,555208r-33213,6703l85217,561911,52024,555208,24939,536927,6689,509812,,476605,,85305xe" filled="f" strokecolor="#454027" strokeweight="1pt">
                  <v:path arrowok="t"/>
                </v:shape>
                <v:shape id="Textbox 71" o:spid="_x0000_s1077" type="#_x0000_t202" style="position:absolute;width:550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E516CB6" w14:textId="77777777" w:rsidR="006F6964" w:rsidRDefault="00000000">
                        <w:pPr>
                          <w:spacing w:before="90"/>
                          <w:ind w:left="284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1B1A0F"/>
                            <w:spacing w:val="-10"/>
                            <w:sz w:val="56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6F6964">
      <w:pgSz w:w="12240" w:h="15840"/>
      <w:pgMar w:top="620" w:right="72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964"/>
    <w:rsid w:val="00030BF8"/>
    <w:rsid w:val="0041428E"/>
    <w:rsid w:val="006F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AA98E"/>
  <w15:docId w15:val="{A793C690-B25B-4DB6-998E-8A9A30F9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133"/>
      <w:outlineLvl w:val="0"/>
    </w:pPr>
    <w:rPr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1767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Paz López</dc:creator>
  <cp:lastModifiedBy>araceli buch</cp:lastModifiedBy>
  <cp:revision>2</cp:revision>
  <dcterms:created xsi:type="dcterms:W3CDTF">2026-10-19T05:59:00Z</dcterms:created>
  <dcterms:modified xsi:type="dcterms:W3CDTF">2026-10-19T06:00:00Z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2026-10-19T00:00:00Z</vt:filetime>
  </property>
  <property fmtid="{D5CDD505-2E9C-101B-9397-08002B2CF9AE}" pid="6" name="Producer">
    <vt:lpwstr>www.ilovepdf.com</vt:lpwstr>
  </property>
</Properties>
</file>