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75E7C" w14:textId="215CA6A9" w:rsidR="00601D18" w:rsidRDefault="001570CC">
      <w:r>
        <w:rPr>
          <w:noProof/>
        </w:rPr>
        <w:drawing>
          <wp:inline distT="0" distB="0" distL="0" distR="0" wp14:anchorId="005ACB93" wp14:editId="4E1BF1DC">
            <wp:extent cx="9348460" cy="5112689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61148" cy="511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25637" w14:textId="0F627E5C" w:rsidR="001B3CAE" w:rsidRDefault="001B3CAE"/>
    <w:p w14:paraId="509644FF" w14:textId="3BAD1187" w:rsidR="001B3CAE" w:rsidRDefault="001B3CAE">
      <w:r>
        <w:rPr>
          <w:noProof/>
        </w:rPr>
        <w:lastRenderedPageBreak/>
        <w:drawing>
          <wp:inline distT="0" distB="0" distL="0" distR="0" wp14:anchorId="63D082C6" wp14:editId="5135DCFD">
            <wp:extent cx="6269990" cy="685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999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63B6F" w14:textId="4B5D2DBB" w:rsidR="001B3CAE" w:rsidRDefault="001B3CAE">
      <w:r>
        <w:rPr>
          <w:noProof/>
        </w:rPr>
        <w:lastRenderedPageBreak/>
        <w:drawing>
          <wp:inline distT="0" distB="0" distL="0" distR="0" wp14:anchorId="50B030D4" wp14:editId="124E2350">
            <wp:extent cx="6269990" cy="685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999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3CAE" w:rsidSect="005E29F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9DF85B" w14:textId="77777777" w:rsidR="002377DE" w:rsidRDefault="002377DE" w:rsidP="001570CC">
      <w:pPr>
        <w:spacing w:after="0" w:line="240" w:lineRule="auto"/>
      </w:pPr>
      <w:r>
        <w:separator/>
      </w:r>
    </w:p>
  </w:endnote>
  <w:endnote w:type="continuationSeparator" w:id="0">
    <w:p w14:paraId="70762E55" w14:textId="77777777" w:rsidR="002377DE" w:rsidRDefault="002377DE" w:rsidP="00157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1BAB66" w14:textId="77777777" w:rsidR="002377DE" w:rsidRDefault="002377DE" w:rsidP="001570CC">
      <w:pPr>
        <w:spacing w:after="0" w:line="240" w:lineRule="auto"/>
      </w:pPr>
      <w:r>
        <w:separator/>
      </w:r>
    </w:p>
  </w:footnote>
  <w:footnote w:type="continuationSeparator" w:id="0">
    <w:p w14:paraId="2D80617D" w14:textId="77777777" w:rsidR="002377DE" w:rsidRDefault="002377DE" w:rsidP="001570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D5D"/>
    <w:rsid w:val="001570CC"/>
    <w:rsid w:val="001B3CAE"/>
    <w:rsid w:val="002377DE"/>
    <w:rsid w:val="005E29F1"/>
    <w:rsid w:val="00601D18"/>
    <w:rsid w:val="00C0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AEF794"/>
  <w15:chartTrackingRefBased/>
  <w15:docId w15:val="{1BAD7238-D72D-45B5-A211-ED9DA8B63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7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0CC"/>
  </w:style>
  <w:style w:type="paragraph" w:styleId="Footer">
    <w:name w:val="footer"/>
    <w:basedOn w:val="Normal"/>
    <w:link w:val="FooterChar"/>
    <w:uiPriority w:val="99"/>
    <w:unhideWhenUsed/>
    <w:rsid w:val="00157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 Kao(高徵延)</dc:creator>
  <cp:keywords/>
  <dc:description/>
  <cp:lastModifiedBy>Stan Kao(高徵延)</cp:lastModifiedBy>
  <cp:revision>3</cp:revision>
  <dcterms:created xsi:type="dcterms:W3CDTF">2020-05-19T18:05:00Z</dcterms:created>
  <dcterms:modified xsi:type="dcterms:W3CDTF">2020-05-19T18:43:00Z</dcterms:modified>
</cp:coreProperties>
</file>