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5C88D" w14:textId="1962CB8E" w:rsidR="00C9374D" w:rsidRPr="00C9374D" w:rsidRDefault="00C9374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# </w:t>
      </w:r>
      <w:r w:rsidRPr="00C9374D">
        <w:rPr>
          <w:color w:val="FF0000"/>
          <w:sz w:val="28"/>
          <w:szCs w:val="28"/>
        </w:rPr>
        <w:t>Problem Statement</w:t>
      </w:r>
    </w:p>
    <w:p w14:paraId="3581800C" w14:textId="39D6714F" w:rsidR="005E6DFE" w:rsidRDefault="00C9374D">
      <w:r w:rsidRPr="00C9374D">
        <w:drawing>
          <wp:inline distT="0" distB="0" distL="0" distR="0" wp14:anchorId="5690BC29" wp14:editId="45322DF2">
            <wp:extent cx="6449060" cy="3261044"/>
            <wp:effectExtent l="0" t="0" r="8890" b="0"/>
            <wp:docPr id="171085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3324" name=""/>
                    <pic:cNvPicPr/>
                  </pic:nvPicPr>
                  <pic:blipFill rotWithShape="1">
                    <a:blip r:embed="rId4"/>
                    <a:srcRect t="11754"/>
                    <a:stretch/>
                  </pic:blipFill>
                  <pic:spPr bwMode="auto">
                    <a:xfrm>
                      <a:off x="0" y="0"/>
                      <a:ext cx="6452585" cy="326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22D08" w14:textId="6DF925E3" w:rsidR="00C9374D" w:rsidRDefault="00E24F92">
      <w:r w:rsidRPr="00E24F92">
        <w:drawing>
          <wp:inline distT="0" distB="0" distL="0" distR="0" wp14:anchorId="0A2F687C" wp14:editId="11036B91">
            <wp:extent cx="6645910" cy="2953385"/>
            <wp:effectExtent l="0" t="0" r="2540" b="0"/>
            <wp:docPr id="198348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4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DAB" w14:textId="742459E2" w:rsidR="00E24F92" w:rsidRDefault="002D3EEB">
      <w:r w:rsidRPr="002D3EEB">
        <w:drawing>
          <wp:inline distT="0" distB="0" distL="0" distR="0" wp14:anchorId="3199381A" wp14:editId="1656700A">
            <wp:extent cx="6645910" cy="2879725"/>
            <wp:effectExtent l="0" t="0" r="2540" b="0"/>
            <wp:docPr id="106206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092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0428"/>
                    <a:stretch/>
                  </pic:blipFill>
                  <pic:spPr bwMode="auto">
                    <a:xfrm>
                      <a:off x="0" y="0"/>
                      <a:ext cx="664591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4F92" w:rsidSect="007241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C4"/>
    <w:rsid w:val="001939C4"/>
    <w:rsid w:val="0029732E"/>
    <w:rsid w:val="002D3EEB"/>
    <w:rsid w:val="003E3206"/>
    <w:rsid w:val="005E6DFE"/>
    <w:rsid w:val="00724156"/>
    <w:rsid w:val="009201B1"/>
    <w:rsid w:val="00C9374D"/>
    <w:rsid w:val="00E2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97CD3"/>
  <w15:chartTrackingRefBased/>
  <w15:docId w15:val="{43FBA464-D53D-4BDC-A4FE-998561B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9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 Venkat</dc:creator>
  <cp:keywords/>
  <dc:description/>
  <cp:lastModifiedBy>Pilla Venkat</cp:lastModifiedBy>
  <cp:revision>4</cp:revision>
  <dcterms:created xsi:type="dcterms:W3CDTF">2024-05-06T05:47:00Z</dcterms:created>
  <dcterms:modified xsi:type="dcterms:W3CDTF">2024-05-12T14:41:00Z</dcterms:modified>
</cp:coreProperties>
</file>