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2C492" w14:textId="4728691C" w:rsidR="009B70B2" w:rsidRPr="009B70B2" w:rsidRDefault="009B70B2" w:rsidP="005D4A9E">
      <w:pPr>
        <w:ind w:firstLineChars="600" w:firstLine="2880"/>
        <w:rPr>
          <w:noProof/>
          <w:sz w:val="48"/>
          <w:szCs w:val="48"/>
        </w:rPr>
      </w:pPr>
      <w:r w:rsidRPr="009B70B2">
        <w:rPr>
          <w:noProof/>
          <w:sz w:val="48"/>
          <w:szCs w:val="48"/>
        </w:rPr>
        <w:t>Class12_Review</w:t>
      </w:r>
    </w:p>
    <w:p w14:paraId="2B1B2D31" w14:textId="77777777" w:rsidR="009B70B2" w:rsidRDefault="009B70B2">
      <w:pPr>
        <w:rPr>
          <w:noProof/>
        </w:rPr>
      </w:pPr>
    </w:p>
    <w:p w14:paraId="32257028" w14:textId="77777777" w:rsidR="00053CB3" w:rsidRDefault="00053CB3">
      <w:pPr>
        <w:rPr>
          <w:noProof/>
        </w:rPr>
      </w:pPr>
    </w:p>
    <w:p w14:paraId="1997EDA6" w14:textId="5901B910" w:rsidR="00532278" w:rsidRDefault="00053CB3">
      <w:r>
        <w:rPr>
          <w:noProof/>
        </w:rPr>
        <w:drawing>
          <wp:inline distT="0" distB="0" distL="0" distR="0" wp14:anchorId="74B93357" wp14:editId="7404035B">
            <wp:extent cx="3975652" cy="3249295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90"/>
                    <a:stretch/>
                  </pic:blipFill>
                  <pic:spPr bwMode="auto">
                    <a:xfrm>
                      <a:off x="0" y="0"/>
                      <a:ext cx="3975652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AA29" w14:textId="77777777" w:rsidR="009B70B2" w:rsidRDefault="009B70B2">
      <w:pPr>
        <w:rPr>
          <w:noProof/>
        </w:rPr>
      </w:pPr>
    </w:p>
    <w:p w14:paraId="78CE563F" w14:textId="626447A2" w:rsidR="009B70B2" w:rsidRDefault="009B70B2"/>
    <w:p w14:paraId="4A330C53" w14:textId="77777777" w:rsidR="00767C9D" w:rsidRDefault="009B70B2">
      <w:pPr>
        <w:rPr>
          <w:noProof/>
        </w:rPr>
      </w:pPr>
      <w:r>
        <w:rPr>
          <w:rFonts w:hint="eastAsia"/>
        </w:rPr>
        <w:t xml:space="preserve"> </w:t>
      </w:r>
      <w:r>
        <w:t xml:space="preserve">  </w:t>
      </w:r>
    </w:p>
    <w:p w14:paraId="40D35F98" w14:textId="236C9822" w:rsidR="009B70B2" w:rsidRDefault="00767C9D">
      <w:r>
        <w:rPr>
          <w:noProof/>
        </w:rPr>
        <w:drawing>
          <wp:inline distT="0" distB="0" distL="0" distR="0" wp14:anchorId="0E303DD5" wp14:editId="5EC009C0">
            <wp:extent cx="3148716" cy="6515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11" b="79071"/>
                    <a:stretch/>
                  </pic:blipFill>
                  <pic:spPr bwMode="auto">
                    <a:xfrm>
                      <a:off x="0" y="0"/>
                      <a:ext cx="3148716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E492D" w14:textId="7567C3EE" w:rsidR="00767C9D" w:rsidRPr="000E45C7" w:rsidRDefault="009B70B2" w:rsidP="00767C9D">
      <w:pPr>
        <w:rPr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r w:rsidR="00767C9D">
        <w:t xml:space="preserve">  </w:t>
      </w:r>
      <w:r w:rsidR="00767C9D" w:rsidRPr="000E45C7">
        <w:rPr>
          <w:sz w:val="32"/>
          <w:szCs w:val="32"/>
        </w:rPr>
        <w:t xml:space="preserve"> </w:t>
      </w:r>
      <w:r w:rsidR="000E45C7">
        <w:rPr>
          <w:sz w:val="32"/>
          <w:szCs w:val="32"/>
        </w:rPr>
        <w:t xml:space="preserve"> </w:t>
      </w:r>
      <w:r w:rsidR="00767C9D" w:rsidRPr="000E45C7">
        <w:rPr>
          <w:sz w:val="32"/>
          <w:szCs w:val="32"/>
        </w:rPr>
        <w:t>Kāfēi diàn zài nǎr?</w:t>
      </w:r>
    </w:p>
    <w:p w14:paraId="3289B72A" w14:textId="44B9EEE2" w:rsidR="009B70B2" w:rsidRPr="000E45C7" w:rsidRDefault="00767C9D" w:rsidP="00767C9D">
      <w:pPr>
        <w:ind w:firstLineChars="250" w:firstLine="800"/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>咖啡店在哪儿？</w:t>
      </w:r>
    </w:p>
    <w:p w14:paraId="3FA04835" w14:textId="0FCF43A6" w:rsidR="00767C9D" w:rsidRPr="000E45C7" w:rsidRDefault="00767C9D" w:rsidP="00767C9D">
      <w:pPr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 xml:space="preserve"> </w:t>
      </w:r>
      <w:r w:rsidRPr="000E45C7">
        <w:rPr>
          <w:sz w:val="32"/>
          <w:szCs w:val="32"/>
        </w:rPr>
        <w:t xml:space="preserve">    Kāfēi diàn zài túshūguǎn de pángbiān</w:t>
      </w:r>
      <w:r w:rsidR="00CC2F80">
        <w:rPr>
          <w:rFonts w:hint="eastAsia"/>
          <w:sz w:val="32"/>
          <w:szCs w:val="32"/>
        </w:rPr>
        <w:t>。</w:t>
      </w:r>
    </w:p>
    <w:p w14:paraId="65B75EE2" w14:textId="2A539EA0" w:rsidR="00767C9D" w:rsidRPr="000E45C7" w:rsidRDefault="00767C9D" w:rsidP="00767C9D">
      <w:pPr>
        <w:ind w:firstLineChars="250" w:firstLine="800"/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>咖啡店在</w:t>
      </w:r>
      <w:r w:rsidR="00DF045D">
        <w:rPr>
          <w:rFonts w:hint="eastAsia"/>
          <w:sz w:val="32"/>
          <w:szCs w:val="32"/>
        </w:rPr>
        <w:t>图书馆</w:t>
      </w:r>
      <w:r w:rsidRPr="000E45C7">
        <w:rPr>
          <w:rFonts w:hint="eastAsia"/>
          <w:sz w:val="32"/>
          <w:szCs w:val="32"/>
        </w:rPr>
        <w:t>的旁边。</w:t>
      </w:r>
    </w:p>
    <w:p w14:paraId="7FAD40F6" w14:textId="348131AE" w:rsidR="006B1EFC" w:rsidRPr="000E45C7" w:rsidRDefault="006B1EFC" w:rsidP="00767C9D">
      <w:pPr>
        <w:ind w:firstLineChars="250" w:firstLine="800"/>
        <w:rPr>
          <w:sz w:val="32"/>
          <w:szCs w:val="32"/>
        </w:rPr>
      </w:pPr>
      <w:r w:rsidRPr="000E45C7">
        <w:rPr>
          <w:sz w:val="32"/>
          <w:szCs w:val="32"/>
        </w:rPr>
        <w:t xml:space="preserve">kāfēi diàn zài </w:t>
      </w:r>
      <w:r w:rsidR="00D26C9F" w:rsidRPr="00D26C9F">
        <w:rPr>
          <w:sz w:val="32"/>
          <w:szCs w:val="32"/>
        </w:rPr>
        <w:t xml:space="preserve">xuéshēng zhōngxīn </w:t>
      </w:r>
      <w:r w:rsidRPr="000E45C7">
        <w:rPr>
          <w:sz w:val="32"/>
          <w:szCs w:val="32"/>
        </w:rPr>
        <w:t>lǐbiān 。</w:t>
      </w:r>
    </w:p>
    <w:p w14:paraId="7E6C3FF2" w14:textId="4D705B86" w:rsidR="00767C9D" w:rsidRPr="000E45C7" w:rsidRDefault="00767C9D" w:rsidP="00767C9D">
      <w:pPr>
        <w:ind w:firstLineChars="250" w:firstLine="800"/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>咖啡店在</w:t>
      </w:r>
      <w:r w:rsidR="00DF045D">
        <w:rPr>
          <w:rFonts w:hint="eastAsia"/>
          <w:sz w:val="32"/>
          <w:szCs w:val="32"/>
        </w:rPr>
        <w:t>学生中心</w:t>
      </w:r>
      <w:r w:rsidRPr="000E45C7">
        <w:rPr>
          <w:rFonts w:hint="eastAsia"/>
          <w:sz w:val="32"/>
          <w:szCs w:val="32"/>
        </w:rPr>
        <w:t>里边。</w:t>
      </w:r>
    </w:p>
    <w:p w14:paraId="5D5ED86E" w14:textId="4C0FAE88" w:rsidR="006B1EFC" w:rsidRPr="000E45C7" w:rsidRDefault="006B1EFC" w:rsidP="00767C9D">
      <w:pPr>
        <w:ind w:firstLineChars="250" w:firstLine="800"/>
        <w:rPr>
          <w:sz w:val="32"/>
          <w:szCs w:val="32"/>
        </w:rPr>
      </w:pPr>
      <w:r w:rsidRPr="000E45C7">
        <w:rPr>
          <w:sz w:val="32"/>
          <w:szCs w:val="32"/>
        </w:rPr>
        <w:t xml:space="preserve">kāfēi diàn zài </w:t>
      </w:r>
      <w:bookmarkStart w:id="0" w:name="_Hlk22141700"/>
      <w:r w:rsidR="00D26C9F" w:rsidRPr="00D26C9F">
        <w:rPr>
          <w:sz w:val="32"/>
          <w:szCs w:val="32"/>
        </w:rPr>
        <w:t>xuéshēng</w:t>
      </w:r>
      <w:bookmarkEnd w:id="0"/>
      <w:r w:rsidR="00D26C9F" w:rsidRPr="00D26C9F">
        <w:rPr>
          <w:sz w:val="32"/>
          <w:szCs w:val="32"/>
        </w:rPr>
        <w:t xml:space="preserve"> zhōngxīn </w:t>
      </w:r>
      <w:r w:rsidRPr="000E45C7">
        <w:rPr>
          <w:sz w:val="32"/>
          <w:szCs w:val="32"/>
        </w:rPr>
        <w:t>lǐ 。</w:t>
      </w:r>
    </w:p>
    <w:p w14:paraId="57D2A856" w14:textId="071C76AC" w:rsidR="00767C9D" w:rsidRPr="000E45C7" w:rsidRDefault="00767C9D" w:rsidP="00767C9D">
      <w:pPr>
        <w:ind w:firstLineChars="250" w:firstLine="800"/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>咖啡店在</w:t>
      </w:r>
      <w:r w:rsidR="00DF045D">
        <w:rPr>
          <w:rFonts w:hint="eastAsia"/>
          <w:sz w:val="32"/>
          <w:szCs w:val="32"/>
        </w:rPr>
        <w:t>学生中心</w:t>
      </w:r>
      <w:r w:rsidRPr="000E45C7">
        <w:rPr>
          <w:rFonts w:hint="eastAsia"/>
          <w:sz w:val="32"/>
          <w:szCs w:val="32"/>
        </w:rPr>
        <w:t>里。</w:t>
      </w:r>
    </w:p>
    <w:p w14:paraId="00E512A3" w14:textId="77777777" w:rsidR="00767C9D" w:rsidRDefault="00767C9D" w:rsidP="00767C9D">
      <w:pPr>
        <w:rPr>
          <w:noProof/>
        </w:rPr>
      </w:pPr>
    </w:p>
    <w:p w14:paraId="3295D931" w14:textId="77777777" w:rsidR="00767C9D" w:rsidRDefault="00767C9D">
      <w:pPr>
        <w:rPr>
          <w:noProof/>
        </w:rPr>
      </w:pPr>
    </w:p>
    <w:p w14:paraId="2AAD9D0B" w14:textId="47D4322E" w:rsidR="009B70B2" w:rsidRDefault="00767C9D">
      <w:r>
        <w:rPr>
          <w:noProof/>
        </w:rPr>
        <w:drawing>
          <wp:inline distT="0" distB="0" distL="0" distR="0" wp14:anchorId="61EC5138" wp14:editId="1BC74CA6">
            <wp:extent cx="6296431" cy="4770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76" b="30292"/>
                    <a:stretch/>
                  </pic:blipFill>
                  <pic:spPr bwMode="auto">
                    <a:xfrm>
                      <a:off x="0" y="0"/>
                      <a:ext cx="6303645" cy="4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7A9FE" w14:textId="6F307070" w:rsidR="006B1EFC" w:rsidRPr="000E45C7" w:rsidRDefault="006B1EFC" w:rsidP="00053CB3">
      <w:pPr>
        <w:ind w:firstLineChars="300" w:firstLine="960"/>
        <w:rPr>
          <w:sz w:val="32"/>
          <w:szCs w:val="32"/>
        </w:rPr>
      </w:pPr>
      <w:r w:rsidRPr="000E45C7">
        <w:rPr>
          <w:sz w:val="32"/>
          <w:szCs w:val="32"/>
        </w:rPr>
        <w:t>lánqiúchǎng lí diànnǎo zhōngxīn hě</w:t>
      </w:r>
      <w:r w:rsidR="000E45C7" w:rsidRPr="000E45C7">
        <w:rPr>
          <w:sz w:val="32"/>
          <w:szCs w:val="32"/>
        </w:rPr>
        <w:t>n</w:t>
      </w:r>
      <w:r w:rsidRPr="000E45C7">
        <w:rPr>
          <w:sz w:val="32"/>
          <w:szCs w:val="32"/>
        </w:rPr>
        <w:t>jìn 。</w:t>
      </w:r>
    </w:p>
    <w:p w14:paraId="55FD3D10" w14:textId="4B9CBA3C" w:rsidR="009B70B2" w:rsidRPr="000E45C7" w:rsidRDefault="00767C9D" w:rsidP="00053CB3">
      <w:pPr>
        <w:ind w:firstLineChars="300" w:firstLine="960"/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>篮球场离电脑中心很近。</w:t>
      </w:r>
    </w:p>
    <w:p w14:paraId="56A17CF7" w14:textId="28B45087" w:rsidR="006B1EFC" w:rsidRPr="000E45C7" w:rsidRDefault="006B1EFC" w:rsidP="00053CB3">
      <w:pPr>
        <w:ind w:firstLineChars="300" w:firstLine="960"/>
        <w:rPr>
          <w:sz w:val="32"/>
          <w:szCs w:val="32"/>
        </w:rPr>
      </w:pPr>
      <w:r w:rsidRPr="000E45C7">
        <w:rPr>
          <w:sz w:val="32"/>
          <w:szCs w:val="32"/>
        </w:rPr>
        <w:t>gōngyuán lí gōnggòng qìchēzhàn hěnyuǎn 。</w:t>
      </w:r>
    </w:p>
    <w:p w14:paraId="0D03FEF5" w14:textId="0B209FE6" w:rsidR="00767C9D" w:rsidRPr="000E45C7" w:rsidRDefault="00767C9D" w:rsidP="00053CB3">
      <w:pPr>
        <w:ind w:firstLineChars="300" w:firstLine="960"/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>公园离公共汽车站很远。</w:t>
      </w:r>
    </w:p>
    <w:p w14:paraId="6BA2C4A3" w14:textId="547304CE" w:rsidR="006B1EFC" w:rsidRPr="000E45C7" w:rsidRDefault="006B1EFC" w:rsidP="00053CB3">
      <w:pPr>
        <w:ind w:firstLineChars="300" w:firstLine="960"/>
        <w:rPr>
          <w:sz w:val="32"/>
          <w:szCs w:val="32"/>
        </w:rPr>
      </w:pPr>
      <w:r w:rsidRPr="000E45C7">
        <w:rPr>
          <w:sz w:val="32"/>
          <w:szCs w:val="32"/>
        </w:rPr>
        <w:t>túshūguǎn lí jiàoshì bùyuǎn 。</w:t>
      </w:r>
    </w:p>
    <w:p w14:paraId="7DA2E795" w14:textId="12E0DB22" w:rsidR="00767C9D" w:rsidRPr="000E45C7" w:rsidRDefault="00053CB3" w:rsidP="00053CB3">
      <w:pPr>
        <w:ind w:firstLineChars="300" w:firstLine="960"/>
        <w:rPr>
          <w:sz w:val="32"/>
          <w:szCs w:val="32"/>
        </w:rPr>
      </w:pPr>
      <w:r w:rsidRPr="000E45C7">
        <w:rPr>
          <w:rFonts w:hint="eastAsia"/>
          <w:sz w:val="32"/>
          <w:szCs w:val="32"/>
        </w:rPr>
        <w:t>图书馆离教室不远。</w:t>
      </w:r>
    </w:p>
    <w:p w14:paraId="57436B4F" w14:textId="07D4FB54" w:rsidR="006B1EFC" w:rsidRPr="000E45C7" w:rsidRDefault="00D26C9F" w:rsidP="00053CB3">
      <w:pPr>
        <w:ind w:firstLineChars="300" w:firstLine="960"/>
        <w:rPr>
          <w:sz w:val="32"/>
          <w:szCs w:val="32"/>
        </w:rPr>
      </w:pPr>
      <w:r w:rsidRPr="00D26C9F">
        <w:rPr>
          <w:sz w:val="32"/>
          <w:szCs w:val="32"/>
        </w:rPr>
        <w:t xml:space="preserve">xuéshēng </w:t>
      </w:r>
      <w:bookmarkStart w:id="1" w:name="_Hlk22141985"/>
      <w:r w:rsidR="006B1EFC" w:rsidRPr="000E45C7">
        <w:rPr>
          <w:sz w:val="32"/>
          <w:szCs w:val="32"/>
        </w:rPr>
        <w:t>cāntīng</w:t>
      </w:r>
      <w:bookmarkEnd w:id="1"/>
      <w:r w:rsidR="006B1EFC" w:rsidRPr="000E45C7">
        <w:rPr>
          <w:sz w:val="32"/>
          <w:szCs w:val="32"/>
        </w:rPr>
        <w:t xml:space="preserve"> lí </w:t>
      </w:r>
      <w:r w:rsidRPr="00D26C9F">
        <w:rPr>
          <w:sz w:val="32"/>
          <w:szCs w:val="32"/>
        </w:rPr>
        <w:t>bàngōngshì</w:t>
      </w:r>
      <w:r w:rsidR="006B1EFC" w:rsidRPr="000E45C7">
        <w:rPr>
          <w:sz w:val="32"/>
          <w:szCs w:val="32"/>
        </w:rPr>
        <w:t xml:space="preserve"> b</w:t>
      </w:r>
      <w:r w:rsidR="000E45C7" w:rsidRPr="000E45C7">
        <w:rPr>
          <w:rFonts w:hint="eastAsia"/>
          <w:sz w:val="32"/>
          <w:szCs w:val="32"/>
        </w:rPr>
        <w:t>ú</w:t>
      </w:r>
      <w:r w:rsidR="006B1EFC" w:rsidRPr="000E45C7">
        <w:rPr>
          <w:sz w:val="32"/>
          <w:szCs w:val="32"/>
        </w:rPr>
        <w:t>jìn 。</w:t>
      </w:r>
    </w:p>
    <w:p w14:paraId="794F2CD2" w14:textId="5E621AEB" w:rsidR="00053CB3" w:rsidRDefault="00D26C9F" w:rsidP="00053CB3">
      <w:pPr>
        <w:ind w:firstLineChars="300" w:firstLine="960"/>
      </w:pPr>
      <w:r>
        <w:rPr>
          <w:rFonts w:hint="eastAsia"/>
          <w:sz w:val="32"/>
          <w:szCs w:val="32"/>
        </w:rPr>
        <w:t>学生</w:t>
      </w:r>
      <w:r w:rsidR="00053CB3" w:rsidRPr="000E45C7">
        <w:rPr>
          <w:rFonts w:hint="eastAsia"/>
          <w:sz w:val="32"/>
          <w:szCs w:val="32"/>
        </w:rPr>
        <w:t>餐厅离</w:t>
      </w:r>
      <w:r>
        <w:rPr>
          <w:rFonts w:hint="eastAsia"/>
          <w:sz w:val="32"/>
          <w:szCs w:val="32"/>
        </w:rPr>
        <w:t>办公室</w:t>
      </w:r>
      <w:r w:rsidR="00053CB3" w:rsidRPr="000E45C7">
        <w:rPr>
          <w:rFonts w:hint="eastAsia"/>
          <w:sz w:val="32"/>
          <w:szCs w:val="32"/>
        </w:rPr>
        <w:t>不近。</w:t>
      </w:r>
    </w:p>
    <w:p w14:paraId="37D93B0D" w14:textId="03F2C0F3" w:rsidR="009B70B2" w:rsidRDefault="009B70B2" w:rsidP="005D4A9E"/>
    <w:p w14:paraId="5D765CB0" w14:textId="1F2B995F" w:rsidR="009B70B2" w:rsidRDefault="00053CB3">
      <w:r>
        <w:rPr>
          <w:noProof/>
        </w:rPr>
        <w:drawing>
          <wp:inline distT="0" distB="0" distL="0" distR="0" wp14:anchorId="178665F1" wp14:editId="2F31A8F5">
            <wp:extent cx="6303645" cy="372110"/>
            <wp:effectExtent l="0" t="0" r="190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55"/>
                    <a:stretch/>
                  </pic:blipFill>
                  <pic:spPr bwMode="auto">
                    <a:xfrm>
                      <a:off x="0" y="0"/>
                      <a:ext cx="630364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A3E45" w14:textId="3B660F43" w:rsidR="006B1EFC" w:rsidRPr="000E45C7" w:rsidRDefault="00053CB3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</w:t>
      </w:r>
      <w:r w:rsidR="006B1EFC">
        <w:t xml:space="preserve"> </w:t>
      </w:r>
      <w:r w:rsidR="000E45C7">
        <w:t xml:space="preserve">   </w:t>
      </w:r>
      <w:r w:rsidR="006B1EFC" w:rsidRPr="000E45C7">
        <w:rPr>
          <w:sz w:val="30"/>
          <w:szCs w:val="30"/>
        </w:rPr>
        <w:t>wǒ tīngshuō jiàoshì zài t</w:t>
      </w:r>
      <w:bookmarkStart w:id="2" w:name="_Hlk22137913"/>
      <w:r w:rsidR="006B1EFC" w:rsidRPr="000E45C7">
        <w:rPr>
          <w:sz w:val="30"/>
          <w:szCs w:val="30"/>
        </w:rPr>
        <w:t>ú</w:t>
      </w:r>
      <w:bookmarkEnd w:id="2"/>
      <w:r w:rsidR="006B1EFC" w:rsidRPr="000E45C7">
        <w:rPr>
          <w:sz w:val="30"/>
          <w:szCs w:val="30"/>
        </w:rPr>
        <w:t xml:space="preserve">shūguǎn hé </w:t>
      </w:r>
      <w:bookmarkStart w:id="3" w:name="_Hlk22141753"/>
      <w:r w:rsidR="006B1EFC" w:rsidRPr="000E45C7">
        <w:rPr>
          <w:sz w:val="30"/>
          <w:szCs w:val="30"/>
        </w:rPr>
        <w:t>bà</w:t>
      </w:r>
      <w:r w:rsidR="000E45C7" w:rsidRPr="000E45C7">
        <w:rPr>
          <w:sz w:val="30"/>
          <w:szCs w:val="30"/>
        </w:rPr>
        <w:t>n</w:t>
      </w:r>
      <w:r w:rsidR="006B1EFC" w:rsidRPr="000E45C7">
        <w:rPr>
          <w:sz w:val="30"/>
          <w:szCs w:val="30"/>
        </w:rPr>
        <w:t>gōngshì</w:t>
      </w:r>
      <w:bookmarkEnd w:id="3"/>
      <w:r w:rsidR="006B1EFC" w:rsidRPr="000E45C7">
        <w:rPr>
          <w:sz w:val="30"/>
          <w:szCs w:val="30"/>
        </w:rPr>
        <w:t xml:space="preserve"> de zhōngjiān。</w:t>
      </w:r>
    </w:p>
    <w:p w14:paraId="66A7873C" w14:textId="6EB4F074" w:rsidR="00053CB3" w:rsidRPr="000E45C7" w:rsidRDefault="00053CB3" w:rsidP="006B1EFC">
      <w:pPr>
        <w:ind w:firstLineChars="300" w:firstLine="900"/>
        <w:rPr>
          <w:sz w:val="30"/>
          <w:szCs w:val="30"/>
        </w:rPr>
      </w:pPr>
      <w:r w:rsidRPr="000E45C7">
        <w:rPr>
          <w:rFonts w:hint="eastAsia"/>
          <w:sz w:val="30"/>
          <w:szCs w:val="30"/>
        </w:rPr>
        <w:t>我听说教室在图书馆和办公室的中间。</w:t>
      </w:r>
    </w:p>
    <w:p w14:paraId="2E7995CB" w14:textId="69D43679" w:rsidR="006B1EFC" w:rsidRPr="000E45C7" w:rsidRDefault="006B1EFC" w:rsidP="006B1EFC">
      <w:pPr>
        <w:ind w:firstLineChars="300" w:firstLine="900"/>
        <w:rPr>
          <w:sz w:val="30"/>
          <w:szCs w:val="30"/>
        </w:rPr>
      </w:pPr>
      <w:r w:rsidRPr="000E45C7">
        <w:rPr>
          <w:sz w:val="30"/>
          <w:szCs w:val="30"/>
        </w:rPr>
        <w:t xml:space="preserve">wǒ tīngshuō xuéshēng </w:t>
      </w:r>
      <w:r w:rsidR="00D26C9F">
        <w:rPr>
          <w:sz w:val="30"/>
          <w:szCs w:val="30"/>
        </w:rPr>
        <w:t>c</w:t>
      </w:r>
      <w:r w:rsidR="00D26C9F" w:rsidRPr="00D26C9F">
        <w:rPr>
          <w:sz w:val="30"/>
          <w:szCs w:val="30"/>
        </w:rPr>
        <w:t xml:space="preserve">āntīng </w:t>
      </w:r>
      <w:r w:rsidRPr="000E45C7">
        <w:rPr>
          <w:sz w:val="30"/>
          <w:szCs w:val="30"/>
        </w:rPr>
        <w:t>zài xuéshēng sùshè hé shūdiàn de zhōngjiān。</w:t>
      </w:r>
    </w:p>
    <w:p w14:paraId="501511BB" w14:textId="56FF0A92" w:rsidR="006B1EFC" w:rsidRPr="000E45C7" w:rsidRDefault="006B1EFC" w:rsidP="006B1EFC">
      <w:pPr>
        <w:ind w:firstLineChars="300" w:firstLine="900"/>
        <w:rPr>
          <w:sz w:val="30"/>
          <w:szCs w:val="30"/>
        </w:rPr>
      </w:pPr>
      <w:r w:rsidRPr="000E45C7">
        <w:rPr>
          <w:rFonts w:hint="eastAsia"/>
          <w:sz w:val="30"/>
          <w:szCs w:val="30"/>
        </w:rPr>
        <w:t>我听说学生</w:t>
      </w:r>
      <w:r w:rsidR="00D26C9F">
        <w:rPr>
          <w:rFonts w:hint="eastAsia"/>
          <w:sz w:val="30"/>
          <w:szCs w:val="30"/>
        </w:rPr>
        <w:t>餐厅</w:t>
      </w:r>
      <w:r w:rsidRPr="000E45C7">
        <w:rPr>
          <w:rFonts w:hint="eastAsia"/>
          <w:sz w:val="30"/>
          <w:szCs w:val="30"/>
        </w:rPr>
        <w:t>在学生宿舍和书店的中间。</w:t>
      </w:r>
    </w:p>
    <w:p w14:paraId="09943228" w14:textId="3EC5289E" w:rsidR="00CC2F52" w:rsidRPr="000E45C7" w:rsidRDefault="000E45C7" w:rsidP="006B1EFC">
      <w:pPr>
        <w:ind w:firstLineChars="300" w:firstLine="900"/>
        <w:rPr>
          <w:sz w:val="30"/>
          <w:szCs w:val="30"/>
        </w:rPr>
      </w:pPr>
      <w:r w:rsidRPr="000E45C7">
        <w:rPr>
          <w:sz w:val="30"/>
          <w:szCs w:val="30"/>
        </w:rPr>
        <w:t>wǒ tīngshuō lánqiúchǎng zài yùndòngchǎng de pángbiān。</w:t>
      </w:r>
    </w:p>
    <w:p w14:paraId="0CA1BBFB" w14:textId="4D84121E" w:rsidR="006B1EFC" w:rsidRPr="000E45C7" w:rsidRDefault="006B1EFC" w:rsidP="006B1EFC">
      <w:pPr>
        <w:ind w:firstLineChars="300" w:firstLine="900"/>
        <w:rPr>
          <w:sz w:val="30"/>
          <w:szCs w:val="30"/>
        </w:rPr>
      </w:pPr>
      <w:r w:rsidRPr="000E45C7">
        <w:rPr>
          <w:rFonts w:hint="eastAsia"/>
          <w:sz w:val="30"/>
          <w:szCs w:val="30"/>
        </w:rPr>
        <w:t>我听说篮球场在运动场的旁边。</w:t>
      </w:r>
    </w:p>
    <w:p w14:paraId="5B9AF14B" w14:textId="77777777" w:rsidR="006B1EFC" w:rsidRDefault="006B1EFC">
      <w:bookmarkStart w:id="4" w:name="_GoBack"/>
      <w:bookmarkEnd w:id="4"/>
    </w:p>
    <w:sectPr w:rsidR="006B1EFC" w:rsidSect="001009D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F5138" w14:textId="77777777" w:rsidR="00E87041" w:rsidRDefault="00E87041" w:rsidP="001009DF">
      <w:r>
        <w:separator/>
      </w:r>
    </w:p>
  </w:endnote>
  <w:endnote w:type="continuationSeparator" w:id="0">
    <w:p w14:paraId="1A62D223" w14:textId="77777777" w:rsidR="00E87041" w:rsidRDefault="00E87041" w:rsidP="0010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5535729"/>
      <w:docPartObj>
        <w:docPartGallery w:val="Page Numbers (Bottom of Page)"/>
        <w:docPartUnique/>
      </w:docPartObj>
    </w:sdtPr>
    <w:sdtEndPr/>
    <w:sdtContent>
      <w:p w14:paraId="2D360C57" w14:textId="22B9EA29" w:rsidR="001009DF" w:rsidRDefault="001009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05B7C6" w14:textId="77777777" w:rsidR="001009DF" w:rsidRDefault="001009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1EF5D" w14:textId="77777777" w:rsidR="00E87041" w:rsidRDefault="00E87041" w:rsidP="001009DF">
      <w:r>
        <w:separator/>
      </w:r>
    </w:p>
  </w:footnote>
  <w:footnote w:type="continuationSeparator" w:id="0">
    <w:p w14:paraId="3E4973A9" w14:textId="77777777" w:rsidR="00E87041" w:rsidRDefault="00E87041" w:rsidP="00100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31"/>
    <w:rsid w:val="00053CB3"/>
    <w:rsid w:val="00060347"/>
    <w:rsid w:val="000E45C7"/>
    <w:rsid w:val="001009DF"/>
    <w:rsid w:val="002E0107"/>
    <w:rsid w:val="0033257D"/>
    <w:rsid w:val="00532278"/>
    <w:rsid w:val="005D4A9E"/>
    <w:rsid w:val="006B1EFC"/>
    <w:rsid w:val="006C2230"/>
    <w:rsid w:val="00767C9D"/>
    <w:rsid w:val="00776A4B"/>
    <w:rsid w:val="0083334D"/>
    <w:rsid w:val="009865C6"/>
    <w:rsid w:val="009B70B2"/>
    <w:rsid w:val="00A86FCF"/>
    <w:rsid w:val="00A874A6"/>
    <w:rsid w:val="00C16C31"/>
    <w:rsid w:val="00CC2F52"/>
    <w:rsid w:val="00CC2F80"/>
    <w:rsid w:val="00D26C9F"/>
    <w:rsid w:val="00DF045D"/>
    <w:rsid w:val="00E87041"/>
    <w:rsid w:val="00F1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2998"/>
  <w15:chartTrackingRefBased/>
  <w15:docId w15:val="{041D3F29-BEAC-4B25-85A8-485BF91D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9D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76A4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76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Hui</dc:creator>
  <cp:keywords/>
  <dc:description/>
  <cp:lastModifiedBy>Zhang Jiyang</cp:lastModifiedBy>
  <cp:revision>2</cp:revision>
  <dcterms:created xsi:type="dcterms:W3CDTF">2019-10-16T11:39:00Z</dcterms:created>
  <dcterms:modified xsi:type="dcterms:W3CDTF">2019-10-16T11:39:00Z</dcterms:modified>
</cp:coreProperties>
</file>