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CCB71" w14:textId="77777777" w:rsidR="00DE626B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44F5650C" w14:textId="77777777" w:rsidR="00DE626B" w:rsidRDefault="00000000">
      <w:pPr>
        <w:ind w:left="614" w:right="725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153263A4" w14:textId="77777777" w:rsidR="00DE626B" w:rsidRDefault="00DE626B">
      <w:pPr>
        <w:pStyle w:val="BodyText"/>
        <w:rPr>
          <w:b/>
          <w:sz w:val="28"/>
        </w:rPr>
      </w:pPr>
    </w:p>
    <w:p w14:paraId="49253BBB" w14:textId="77777777" w:rsidR="00DE626B" w:rsidRDefault="00DE626B">
      <w:pPr>
        <w:pStyle w:val="BodyText"/>
        <w:spacing w:before="137"/>
        <w:rPr>
          <w:b/>
          <w:sz w:val="28"/>
        </w:rPr>
      </w:pPr>
    </w:p>
    <w:p w14:paraId="347154C5" w14:textId="77777777" w:rsidR="00DE626B" w:rsidRDefault="00000000">
      <w:pPr>
        <w:spacing w:before="1"/>
        <w:ind w:left="23" w:right="345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NETWORKS COURSE CODE: CSA07</w:t>
      </w:r>
    </w:p>
    <w:p w14:paraId="3DC39844" w14:textId="4E02DF4D" w:rsidR="00464D8A" w:rsidRDefault="00F54707">
      <w:pPr>
        <w:spacing w:before="1"/>
        <w:ind w:left="23" w:right="3450"/>
        <w:rPr>
          <w:rFonts w:ascii="Arial"/>
          <w:b/>
          <w:sz w:val="24"/>
        </w:rPr>
      </w:pPr>
      <w:r>
        <w:rPr>
          <w:rFonts w:ascii="Arial"/>
          <w:b/>
          <w:sz w:val="24"/>
        </w:rPr>
        <w:t>NAME:P</w:t>
      </w:r>
      <w:r w:rsidR="00694890">
        <w:rPr>
          <w:rFonts w:ascii="Arial"/>
          <w:b/>
          <w:sz w:val="24"/>
        </w:rPr>
        <w:t>.</w:t>
      </w:r>
      <w:r>
        <w:rPr>
          <w:rFonts w:ascii="Arial"/>
          <w:b/>
          <w:sz w:val="24"/>
        </w:rPr>
        <w:t>HEMANTH REDDY</w:t>
      </w:r>
    </w:p>
    <w:p w14:paraId="4FC0E0B4" w14:textId="53137178" w:rsidR="00694890" w:rsidRDefault="00694890">
      <w:pPr>
        <w:spacing w:before="1"/>
        <w:ind w:left="23" w:right="3450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Reg.No:192312173</w:t>
      </w:r>
    </w:p>
    <w:p w14:paraId="7ACDC941" w14:textId="77777777" w:rsidR="00DE626B" w:rsidRDefault="00000000">
      <w:pPr>
        <w:pStyle w:val="BodyText"/>
        <w:spacing w:before="2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2A736A" wp14:editId="3F9A9554">
                <wp:simplePos x="0" y="0"/>
                <wp:positionH relativeFrom="page">
                  <wp:posOffset>933450</wp:posOffset>
                </wp:positionH>
                <wp:positionV relativeFrom="paragraph">
                  <wp:posOffset>111979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17A50" id="Graphic 1" o:spid="_x0000_s1026" style="position:absolute;margin-left:73.5pt;margin-top:8.8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DNUW0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43AEAB97" w14:textId="77777777" w:rsidR="00DE626B" w:rsidRDefault="00DE626B">
      <w:pPr>
        <w:pStyle w:val="BodyText"/>
        <w:spacing w:before="46"/>
        <w:rPr>
          <w:rFonts w:ascii="Arial"/>
          <w:b/>
          <w:sz w:val="24"/>
        </w:rPr>
      </w:pPr>
    </w:p>
    <w:p w14:paraId="1EF985C4" w14:textId="77777777" w:rsidR="00DE626B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658D75BC" w14:textId="77777777" w:rsidR="00DE626B" w:rsidRDefault="00DE626B">
      <w:pPr>
        <w:pStyle w:val="BodyText"/>
        <w:rPr>
          <w:rFonts w:ascii="Arial"/>
          <w:b/>
          <w:sz w:val="24"/>
        </w:rPr>
      </w:pPr>
    </w:p>
    <w:p w14:paraId="7EEA9CB6" w14:textId="77777777" w:rsidR="00DE626B" w:rsidRDefault="00000000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4"/>
          <w:sz w:val="24"/>
        </w:rPr>
        <w:t>CO4:</w:t>
      </w:r>
    </w:p>
    <w:p w14:paraId="098AF625" w14:textId="77777777" w:rsidR="00DE626B" w:rsidRDefault="00000000">
      <w:pPr>
        <w:ind w:left="23"/>
        <w:rPr>
          <w:rFonts w:ascii="Arial MT"/>
          <w:sz w:val="18"/>
        </w:rPr>
      </w:pPr>
      <w:r>
        <w:rPr>
          <w:rFonts w:ascii="Arial MT"/>
          <w:color w:val="1F1F1F"/>
          <w:sz w:val="18"/>
        </w:rPr>
        <w:t>Design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network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topologies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star,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mesh,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bus,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and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hybrid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using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networking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devices,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transmission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media,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and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 xml:space="preserve">cabling </w:t>
      </w:r>
      <w:r>
        <w:rPr>
          <w:rFonts w:ascii="Arial MT"/>
          <w:color w:val="1F1F1F"/>
          <w:spacing w:val="-2"/>
          <w:sz w:val="18"/>
        </w:rPr>
        <w:t>standards</w:t>
      </w:r>
    </w:p>
    <w:p w14:paraId="33119F04" w14:textId="77777777" w:rsidR="00DE626B" w:rsidRDefault="00000000">
      <w:pPr>
        <w:ind w:left="78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(BL2,BL6)</w:t>
      </w:r>
    </w:p>
    <w:p w14:paraId="460E316C" w14:textId="77777777" w:rsidR="00DE626B" w:rsidRDefault="00DE626B">
      <w:pPr>
        <w:pStyle w:val="BodyText"/>
        <w:spacing w:before="46"/>
        <w:rPr>
          <w:rFonts w:ascii="Arial"/>
          <w:i/>
          <w:sz w:val="20"/>
        </w:rPr>
      </w:pPr>
    </w:p>
    <w:p w14:paraId="298AD553" w14:textId="77777777" w:rsidR="00DE626B" w:rsidRDefault="00000000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4E26A9DE" w14:textId="77777777" w:rsidR="00DE626B" w:rsidRDefault="00000000">
      <w:pPr>
        <w:pStyle w:val="BodyText"/>
        <w:spacing w:before="198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5F9FF8" wp14:editId="7788A882">
                <wp:simplePos x="0" y="0"/>
                <wp:positionH relativeFrom="page">
                  <wp:posOffset>933450</wp:posOffset>
                </wp:positionH>
                <wp:positionV relativeFrom="paragraph">
                  <wp:posOffset>287010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0C4D2" id="Graphic 2" o:spid="_x0000_s1026" style="position:absolute;margin-left:73.5pt;margin-top:22.6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tLzddd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3C4F85E3" w14:textId="77777777" w:rsidR="00DE626B" w:rsidRDefault="00DE626B">
      <w:pPr>
        <w:pStyle w:val="BodyText"/>
        <w:spacing w:before="47"/>
        <w:rPr>
          <w:rFonts w:ascii="Arial"/>
          <w:i/>
          <w:sz w:val="24"/>
        </w:rPr>
      </w:pPr>
    </w:p>
    <w:p w14:paraId="51D01FF1" w14:textId="77777777" w:rsidR="00DE626B" w:rsidRDefault="00000000">
      <w:pPr>
        <w:ind w:right="725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38664F85" w14:textId="77777777" w:rsidR="00DE626B" w:rsidRDefault="00DE626B">
      <w:pPr>
        <w:pStyle w:val="BodyText"/>
        <w:rPr>
          <w:rFonts w:ascii="Arial MT"/>
          <w:sz w:val="24"/>
        </w:rPr>
      </w:pPr>
    </w:p>
    <w:p w14:paraId="48057B88" w14:textId="77777777" w:rsidR="00DE626B" w:rsidRDefault="00000000">
      <w:pPr>
        <w:pStyle w:val="BodyText"/>
        <w:ind w:left="614" w:right="725"/>
        <w:jc w:val="center"/>
      </w:pPr>
      <w:r>
        <w:t>Coding</w:t>
      </w:r>
      <w:r>
        <w:rPr>
          <w:spacing w:val="-6"/>
        </w:rPr>
        <w:t xml:space="preserve"> </w:t>
      </w:r>
      <w:r>
        <w:rPr>
          <w:spacing w:val="-2"/>
        </w:rPr>
        <w:t>challenge</w:t>
      </w:r>
    </w:p>
    <w:p w14:paraId="1560DE8F" w14:textId="77777777" w:rsidR="00DE626B" w:rsidRDefault="00000000">
      <w:pPr>
        <w:pStyle w:val="ListParagraph"/>
        <w:numPr>
          <w:ilvl w:val="0"/>
          <w:numId w:val="1"/>
        </w:numPr>
        <w:tabs>
          <w:tab w:val="left" w:pos="668"/>
          <w:tab w:val="left" w:pos="777"/>
        </w:tabs>
        <w:spacing w:before="276"/>
        <w:ind w:right="137" w:hanging="360"/>
        <w:rPr>
          <w:sz w:val="32"/>
        </w:rPr>
      </w:pPr>
      <w:r>
        <w:rPr>
          <w:sz w:val="32"/>
        </w:rPr>
        <w:tab/>
        <w:t>Develop a Python program that generates a Star Topology for a given number of hosts connected to a central switch. The program should accept the number of hosts as input and display the topology</w:t>
      </w:r>
      <w:r>
        <w:rPr>
          <w:spacing w:val="-5"/>
          <w:sz w:val="32"/>
        </w:rPr>
        <w:t xml:space="preserve"> </w:t>
      </w:r>
      <w:r>
        <w:rPr>
          <w:sz w:val="32"/>
        </w:rPr>
        <w:t>either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ASCII</w:t>
      </w:r>
      <w:r>
        <w:rPr>
          <w:spacing w:val="-5"/>
          <w:sz w:val="32"/>
        </w:rPr>
        <w:t xml:space="preserve"> </w:t>
      </w:r>
      <w:r>
        <w:rPr>
          <w:sz w:val="32"/>
        </w:rPr>
        <w:t>format</w:t>
      </w:r>
      <w:r>
        <w:rPr>
          <w:spacing w:val="-5"/>
          <w:sz w:val="32"/>
        </w:rPr>
        <w:t xml:space="preserve"> </w:t>
      </w:r>
      <w:r>
        <w:rPr>
          <w:sz w:val="32"/>
        </w:rPr>
        <w:t>or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graphical</w:t>
      </w:r>
      <w:r>
        <w:rPr>
          <w:spacing w:val="-5"/>
          <w:sz w:val="32"/>
        </w:rPr>
        <w:t xml:space="preserve"> </w:t>
      </w:r>
      <w:r>
        <w:rPr>
          <w:sz w:val="32"/>
        </w:rPr>
        <w:t>representation. For each host, print the</w:t>
      </w:r>
      <w:r>
        <w:rPr>
          <w:spacing w:val="-4"/>
          <w:sz w:val="32"/>
        </w:rPr>
        <w:t xml:space="preserve"> </w:t>
      </w:r>
      <w:r>
        <w:rPr>
          <w:sz w:val="32"/>
        </w:rPr>
        <w:t>host</w:t>
      </w:r>
      <w:r>
        <w:rPr>
          <w:spacing w:val="-4"/>
          <w:sz w:val="32"/>
        </w:rPr>
        <w:t xml:space="preserve"> </w:t>
      </w:r>
      <w:r>
        <w:rPr>
          <w:sz w:val="32"/>
        </w:rPr>
        <w:t>label,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name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central</w:t>
      </w:r>
      <w:r>
        <w:rPr>
          <w:spacing w:val="-4"/>
          <w:sz w:val="32"/>
        </w:rPr>
        <w:t xml:space="preserve"> </w:t>
      </w:r>
      <w:r>
        <w:rPr>
          <w:sz w:val="32"/>
        </w:rPr>
        <w:t>switch, and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corresponding</w:t>
      </w:r>
      <w:r>
        <w:rPr>
          <w:spacing w:val="-4"/>
          <w:sz w:val="32"/>
        </w:rPr>
        <w:t xml:space="preserve"> </w:t>
      </w:r>
      <w:r>
        <w:rPr>
          <w:sz w:val="32"/>
        </w:rPr>
        <w:t>Cat6</w:t>
      </w:r>
      <w:r>
        <w:rPr>
          <w:spacing w:val="-4"/>
          <w:sz w:val="32"/>
        </w:rPr>
        <w:t xml:space="preserve"> </w:t>
      </w:r>
      <w:r>
        <w:rPr>
          <w:sz w:val="32"/>
        </w:rPr>
        <w:t>UTP</w:t>
      </w:r>
      <w:r>
        <w:rPr>
          <w:spacing w:val="-4"/>
          <w:sz w:val="32"/>
        </w:rPr>
        <w:t xml:space="preserve"> </w:t>
      </w:r>
      <w:r>
        <w:rPr>
          <w:sz w:val="32"/>
        </w:rPr>
        <w:t>cable</w:t>
      </w:r>
      <w:r>
        <w:rPr>
          <w:spacing w:val="-4"/>
          <w:sz w:val="32"/>
        </w:rPr>
        <w:t xml:space="preserve"> </w:t>
      </w:r>
      <w:r>
        <w:rPr>
          <w:sz w:val="32"/>
        </w:rPr>
        <w:t>length</w:t>
      </w:r>
      <w:r>
        <w:rPr>
          <w:spacing w:val="-4"/>
          <w:sz w:val="32"/>
        </w:rPr>
        <w:t xml:space="preserve"> </w:t>
      </w:r>
      <w:r>
        <w:rPr>
          <w:sz w:val="32"/>
        </w:rPr>
        <w:t>connecting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host to the switch. Verify that all hosts are connected through the central switch and explain how the star topology facilitates reliable communication in a local area network.</w:t>
      </w:r>
    </w:p>
    <w:p w14:paraId="7933274D" w14:textId="320CA92F" w:rsidR="004D7DEE" w:rsidRDefault="004D7DEE" w:rsidP="004D7DEE">
      <w:pPr>
        <w:pStyle w:val="ListParagraph"/>
        <w:tabs>
          <w:tab w:val="left" w:pos="668"/>
          <w:tab w:val="left" w:pos="777"/>
        </w:tabs>
        <w:spacing w:before="276"/>
        <w:ind w:right="137" w:firstLine="0"/>
        <w:rPr>
          <w:sz w:val="32"/>
        </w:rPr>
      </w:pPr>
      <w:r>
        <w:rPr>
          <w:sz w:val="32"/>
        </w:rPr>
        <w:t>CODE:</w:t>
      </w:r>
    </w:p>
    <w:p w14:paraId="22EF59BD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import math</w:t>
      </w:r>
    </w:p>
    <w:p w14:paraId="53525D15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19C9DC07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700AB382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def create_star_topology():</w:t>
      </w:r>
    </w:p>
    <w:p w14:paraId="6595808E" w14:textId="69D8853B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# Get number of hosts</w:t>
      </w:r>
    </w:p>
    <w:p w14:paraId="3371AB04" w14:textId="327C1B3A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n = int(input("Enter the number of hosts: "))</w:t>
      </w:r>
    </w:p>
    <w:p w14:paraId="2ABA93B8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52C1B676" w14:textId="5E2D4980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if n &lt;= 0:</w:t>
      </w:r>
    </w:p>
    <w:p w14:paraId="6C81A4AE" w14:textId="0A698DA4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print("Number of hosts must be greater than 0.")</w:t>
      </w:r>
    </w:p>
    <w:p w14:paraId="4497A2EB" w14:textId="0E6B93C3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return</w:t>
      </w:r>
    </w:p>
    <w:p w14:paraId="0851E705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49184F88" w14:textId="501068BF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switch = "Central-Switch"</w:t>
      </w:r>
    </w:p>
    <w:p w14:paraId="44AFEE65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2C59784D" w14:textId="208F371D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print("\n" + "=" * 55)</w:t>
      </w:r>
    </w:p>
    <w:p w14:paraId="7F68F31E" w14:textId="31421134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print("             STAR TOPOLOGY")</w:t>
      </w:r>
    </w:p>
    <w:p w14:paraId="7843BB3C" w14:textId="4E9ABE2C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print("=" * 55)</w:t>
      </w:r>
    </w:p>
    <w:p w14:paraId="5972D805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25D60EF6" w14:textId="217E865D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print(f"\n                 [{switch}]")</w:t>
      </w:r>
    </w:p>
    <w:p w14:paraId="2008B05C" w14:textId="0DF5523D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print("                    |")</w:t>
      </w:r>
    </w:p>
    <w:p w14:paraId="08628DB8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47E38C95" w14:textId="1760A755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# Display hosts</w:t>
      </w:r>
    </w:p>
    <w:p w14:paraId="7F950791" w14:textId="7200320E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for i in range(1, n + 1):</w:t>
      </w:r>
    </w:p>
    <w:p w14:paraId="135044E8" w14:textId="0C8D3C8C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host = f"Host-{i}"</w:t>
      </w:r>
    </w:p>
    <w:p w14:paraId="09703C3F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31C3E6B3" w14:textId="21588B45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# Example Cat6 cable length</w:t>
      </w:r>
    </w:p>
    <w:p w14:paraId="43762224" w14:textId="5CE3A9AF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cable_length = 10 + (i * 5)</w:t>
      </w:r>
    </w:p>
    <w:p w14:paraId="26089300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31FC2B43" w14:textId="24F193B0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print(f"                    |---- "</w:t>
      </w:r>
    </w:p>
    <w:p w14:paraId="32146F06" w14:textId="62BB9D1A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f"{host} ({cable_length} m Cat6 UTP)")</w:t>
      </w:r>
    </w:p>
    <w:p w14:paraId="54F4102C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321D3D67" w14:textId="5286EA4D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print("\n" + "=" * 55)</w:t>
      </w:r>
    </w:p>
    <w:p w14:paraId="26C974F5" w14:textId="1CD76F7B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lastRenderedPageBreak/>
        <w:t>print("Connection Verification")</w:t>
      </w:r>
    </w:p>
    <w:p w14:paraId="19989AFF" w14:textId="0FDC7D8E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print("=" * 55)</w:t>
      </w:r>
    </w:p>
    <w:p w14:paraId="0E7EE0C3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34814E31" w14:textId="18C96916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all_connected = True</w:t>
      </w:r>
    </w:p>
    <w:p w14:paraId="5FA16DDD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4F009CBD" w14:textId="01D122D3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for i in range(1, n + 1):</w:t>
      </w:r>
    </w:p>
    <w:p w14:paraId="6589D640" w14:textId="4F31A41C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host = f"Host-{i}"</w:t>
      </w:r>
    </w:p>
    <w:p w14:paraId="73ED3C0C" w14:textId="3E71AD80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cable_length = 10 + (i * 5)</w:t>
      </w:r>
    </w:p>
    <w:p w14:paraId="6F25A0A7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11911018" w14:textId="2A19E47D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if cable_length &lt;= 100:</w:t>
      </w:r>
    </w:p>
    <w:p w14:paraId="05233214" w14:textId="3E5F52D9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print(</w:t>
      </w:r>
    </w:p>
    <w:p w14:paraId="3244D613" w14:textId="69FA149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f"{host} --&gt; {switch} --&gt; "</w:t>
      </w:r>
    </w:p>
    <w:p w14:paraId="15D56235" w14:textId="39F4C2D1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f"{cable_length} m Cat6 UTP --&gt; CONNECTED"</w:t>
      </w:r>
    </w:p>
    <w:p w14:paraId="362553C9" w14:textId="7DE29D38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)</w:t>
      </w:r>
    </w:p>
    <w:p w14:paraId="510C1944" w14:textId="79B6709D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else:</w:t>
      </w:r>
    </w:p>
    <w:p w14:paraId="583217F9" w14:textId="670B403A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print(f"{host} --&gt; INVALID CABLE LENGTH")</w:t>
      </w:r>
    </w:p>
    <w:p w14:paraId="14CE963C" w14:textId="35ABE164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all_connected = False</w:t>
      </w:r>
    </w:p>
    <w:p w14:paraId="5466290D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6E41CCD5" w14:textId="1DF27785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if all_connected:</w:t>
      </w:r>
    </w:p>
    <w:p w14:paraId="6D5C03E8" w14:textId="79DFFA03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print("\nAll hosts are connected through the central switch.")</w:t>
      </w:r>
    </w:p>
    <w:p w14:paraId="7E0ED749" w14:textId="208736FC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else:</w:t>
      </w:r>
    </w:p>
    <w:p w14:paraId="1A65FD0A" w14:textId="7E55189E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print("\nSome hosts have invalid connections.")</w:t>
      </w:r>
    </w:p>
    <w:p w14:paraId="55A9234D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54BC236D" w14:textId="77777777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/>
        <w:jc w:val="left"/>
        <w:rPr>
          <w:sz w:val="28"/>
          <w:szCs w:val="28"/>
        </w:rPr>
      </w:pPr>
    </w:p>
    <w:p w14:paraId="1C9C19DC" w14:textId="50A8005C" w:rsidR="004D7DEE" w:rsidRPr="00AD012E" w:rsidRDefault="004D7DEE" w:rsidP="00AD012E">
      <w:pPr>
        <w:pStyle w:val="ListParagraph"/>
        <w:tabs>
          <w:tab w:val="left" w:pos="668"/>
          <w:tab w:val="left" w:pos="777"/>
        </w:tabs>
        <w:spacing w:before="276"/>
        <w:ind w:right="137" w:firstLine="0"/>
        <w:jc w:val="left"/>
        <w:rPr>
          <w:sz w:val="28"/>
          <w:szCs w:val="28"/>
        </w:rPr>
      </w:pPr>
      <w:r w:rsidRPr="00AD012E">
        <w:rPr>
          <w:sz w:val="28"/>
          <w:szCs w:val="28"/>
        </w:rPr>
        <w:t>create_star_topology()</w:t>
      </w:r>
    </w:p>
    <w:p w14:paraId="4046D8BC" w14:textId="77777777" w:rsidR="00DE626B" w:rsidRDefault="00DE626B">
      <w:pPr>
        <w:pStyle w:val="BodyText"/>
        <w:spacing w:before="90"/>
      </w:pPr>
    </w:p>
    <w:p w14:paraId="51D5577C" w14:textId="77777777" w:rsidR="00AD012E" w:rsidRDefault="00AD012E" w:rsidP="008A5C88">
      <w:pPr>
        <w:pStyle w:val="ListParagraph"/>
        <w:tabs>
          <w:tab w:val="left" w:pos="668"/>
        </w:tabs>
        <w:ind w:right="141" w:firstLine="0"/>
        <w:rPr>
          <w:sz w:val="32"/>
        </w:rPr>
      </w:pPr>
    </w:p>
    <w:p w14:paraId="78F57464" w14:textId="219E52A5" w:rsidR="00DE626B" w:rsidRDefault="00000000">
      <w:pPr>
        <w:pStyle w:val="ListParagraph"/>
        <w:numPr>
          <w:ilvl w:val="0"/>
          <w:numId w:val="1"/>
        </w:numPr>
        <w:tabs>
          <w:tab w:val="left" w:pos="668"/>
        </w:tabs>
        <w:ind w:right="141" w:hanging="360"/>
        <w:rPr>
          <w:sz w:val="32"/>
        </w:rPr>
      </w:pPr>
      <w:r>
        <w:rPr>
          <w:sz w:val="32"/>
        </w:rPr>
        <w:t>Write a Python function named validate_segment(length_m) to verify</w:t>
      </w:r>
      <w:r>
        <w:rPr>
          <w:spacing w:val="40"/>
          <w:sz w:val="32"/>
        </w:rPr>
        <w:t xml:space="preserve"> </w:t>
      </w:r>
      <w:r>
        <w:rPr>
          <w:sz w:val="32"/>
        </w:rPr>
        <w:t>whether</w:t>
      </w:r>
      <w:r>
        <w:rPr>
          <w:spacing w:val="40"/>
          <w:sz w:val="32"/>
        </w:rPr>
        <w:t xml:space="preserve"> </w:t>
      </w:r>
      <w:r>
        <w:rPr>
          <w:sz w:val="32"/>
        </w:rPr>
        <w:t>a</w:t>
      </w:r>
      <w:r>
        <w:rPr>
          <w:spacing w:val="40"/>
          <w:sz w:val="32"/>
        </w:rPr>
        <w:t xml:space="preserve"> </w:t>
      </w:r>
      <w:r>
        <w:rPr>
          <w:sz w:val="32"/>
        </w:rPr>
        <w:t>given</w:t>
      </w:r>
      <w:r>
        <w:rPr>
          <w:spacing w:val="40"/>
          <w:sz w:val="32"/>
        </w:rPr>
        <w:t xml:space="preserve"> </w:t>
      </w:r>
      <w:r>
        <w:rPr>
          <w:b/>
          <w:sz w:val="32"/>
        </w:rPr>
        <w:t>UTP</w:t>
      </w:r>
      <w:r>
        <w:rPr>
          <w:b/>
          <w:spacing w:val="40"/>
          <w:sz w:val="32"/>
        </w:rPr>
        <w:t xml:space="preserve"> </w:t>
      </w:r>
      <w:r>
        <w:rPr>
          <w:b/>
          <w:sz w:val="32"/>
        </w:rPr>
        <w:t>cable</w:t>
      </w:r>
      <w:r>
        <w:rPr>
          <w:b/>
          <w:spacing w:val="40"/>
          <w:sz w:val="32"/>
        </w:rPr>
        <w:t xml:space="preserve"> </w:t>
      </w:r>
      <w:r>
        <w:rPr>
          <w:b/>
          <w:sz w:val="32"/>
        </w:rPr>
        <w:t>segment</w:t>
      </w:r>
      <w:r>
        <w:rPr>
          <w:b/>
          <w:spacing w:val="40"/>
          <w:sz w:val="32"/>
        </w:rPr>
        <w:t xml:space="preserve"> </w:t>
      </w:r>
      <w:r>
        <w:rPr>
          <w:sz w:val="32"/>
        </w:rPr>
        <w:t>satisfies</w:t>
      </w:r>
      <w:r>
        <w:rPr>
          <w:spacing w:val="40"/>
          <w:sz w:val="32"/>
        </w:rPr>
        <w:t xml:space="preserve"> </w:t>
      </w:r>
      <w:r>
        <w:rPr>
          <w:sz w:val="32"/>
        </w:rPr>
        <w:t>the</w:t>
      </w:r>
      <w:r>
        <w:rPr>
          <w:spacing w:val="40"/>
          <w:sz w:val="32"/>
        </w:rPr>
        <w:t xml:space="preserve"> </w:t>
      </w:r>
      <w:r>
        <w:rPr>
          <w:sz w:val="32"/>
        </w:rPr>
        <w:t>IEEE</w:t>
      </w:r>
    </w:p>
    <w:p w14:paraId="7B7F2732" w14:textId="77777777" w:rsidR="00DE626B" w:rsidRDefault="00000000">
      <w:pPr>
        <w:pStyle w:val="BodyText"/>
        <w:ind w:left="668" w:right="135"/>
        <w:jc w:val="both"/>
      </w:pPr>
      <w:r>
        <w:t>802.3</w:t>
      </w:r>
      <w:r>
        <w:rPr>
          <w:spacing w:val="-5"/>
        </w:rPr>
        <w:t xml:space="preserve"> </w:t>
      </w:r>
      <w:r>
        <w:t>Ethernet</w:t>
      </w:r>
      <w:r>
        <w:rPr>
          <w:spacing w:val="-5"/>
        </w:rPr>
        <w:t xml:space="preserve"> </w:t>
      </w:r>
      <w:r>
        <w:t>standard,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specifies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cable</w:t>
      </w:r>
      <w:r>
        <w:rPr>
          <w:spacing w:val="-5"/>
        </w:rPr>
        <w:t xml:space="preserve"> </w:t>
      </w:r>
      <w:r>
        <w:t xml:space="preserve">length of </w:t>
      </w:r>
      <w:r>
        <w:rPr>
          <w:b/>
        </w:rPr>
        <w:t>100 meters</w:t>
      </w:r>
      <w:r>
        <w:t xml:space="preserve">. The function should return </w:t>
      </w:r>
      <w:r>
        <w:rPr>
          <w:b/>
        </w:rPr>
        <w:t xml:space="preserve">True </w:t>
      </w:r>
      <w:r>
        <w:t xml:space="preserve">for valid cable lengths and return </w:t>
      </w:r>
      <w:r>
        <w:rPr>
          <w:b/>
        </w:rPr>
        <w:t xml:space="preserve">False </w:t>
      </w:r>
      <w:r>
        <w:t>along with an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message for invalid lengths exceeding the permissible limit. Demonstrate the correctness of the program by executing it with 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rPr>
          <w:b/>
        </w:rPr>
        <w:t xml:space="preserve">three different test cases </w:t>
      </w:r>
      <w:r>
        <w:t>and interpret the results.</w:t>
      </w:r>
    </w:p>
    <w:p w14:paraId="42245954" w14:textId="77777777" w:rsidR="00DE626B" w:rsidRDefault="00DE626B">
      <w:pPr>
        <w:pStyle w:val="BodyText"/>
        <w:jc w:val="both"/>
      </w:pPr>
    </w:p>
    <w:p w14:paraId="439F6407" w14:textId="77777777" w:rsidR="008A5C88" w:rsidRDefault="008A5C88">
      <w:pPr>
        <w:pStyle w:val="BodyText"/>
        <w:jc w:val="both"/>
      </w:pPr>
      <w:r>
        <w:t>CODE:</w:t>
      </w:r>
    </w:p>
    <w:p w14:paraId="62BDF6D2" w14:textId="77777777" w:rsidR="008A5C88" w:rsidRDefault="008A5C88">
      <w:pPr>
        <w:pStyle w:val="BodyText"/>
        <w:jc w:val="both"/>
      </w:pPr>
    </w:p>
    <w:p w14:paraId="466F5A08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def validate_segment(length_m):</w:t>
      </w:r>
    </w:p>
    <w:p w14:paraId="38DDB5FB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 xml:space="preserve">    MAX_LENGTH = 100</w:t>
      </w:r>
    </w:p>
    <w:p w14:paraId="2C9B3D32" w14:textId="77777777" w:rsidR="00352FD5" w:rsidRPr="00352FD5" w:rsidRDefault="00352FD5" w:rsidP="00352FD5">
      <w:pPr>
        <w:pStyle w:val="BodyText"/>
        <w:rPr>
          <w:sz w:val="28"/>
          <w:szCs w:val="28"/>
        </w:rPr>
      </w:pPr>
    </w:p>
    <w:p w14:paraId="5A8766ED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 xml:space="preserve">    if length_m &lt; 0:</w:t>
      </w:r>
    </w:p>
    <w:p w14:paraId="1784820B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 xml:space="preserve">        return False, "Error: Cable length cannot be negative."</w:t>
      </w:r>
    </w:p>
    <w:p w14:paraId="517DA1B5" w14:textId="77777777" w:rsidR="00352FD5" w:rsidRPr="00352FD5" w:rsidRDefault="00352FD5" w:rsidP="00352FD5">
      <w:pPr>
        <w:pStyle w:val="BodyText"/>
        <w:rPr>
          <w:sz w:val="28"/>
          <w:szCs w:val="28"/>
        </w:rPr>
      </w:pPr>
    </w:p>
    <w:p w14:paraId="5BB1820E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 xml:space="preserve">    if length_m &lt;= MAX_LENGTH:</w:t>
      </w:r>
    </w:p>
    <w:p w14:paraId="43D7431B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 xml:space="preserve">        return True, f"Valid: {length_m} m cable is within the 100 m limit."</w:t>
      </w:r>
    </w:p>
    <w:p w14:paraId="34362B7D" w14:textId="77777777" w:rsidR="00352FD5" w:rsidRPr="00352FD5" w:rsidRDefault="00352FD5" w:rsidP="00352FD5">
      <w:pPr>
        <w:pStyle w:val="BodyText"/>
        <w:rPr>
          <w:sz w:val="28"/>
          <w:szCs w:val="28"/>
        </w:rPr>
      </w:pPr>
    </w:p>
    <w:p w14:paraId="1D2F3B98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 xml:space="preserve">    return False, (</w:t>
      </w:r>
    </w:p>
    <w:p w14:paraId="380E0040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 xml:space="preserve">        f"Invalid: {length_m} m exceeds the maximum "</w:t>
      </w:r>
    </w:p>
    <w:p w14:paraId="0C2C5C6A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 xml:space="preserve">        f"permissible length of {MAX_LENGTH} m."</w:t>
      </w:r>
    </w:p>
    <w:p w14:paraId="1CE1F4B9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 xml:space="preserve">    )</w:t>
      </w:r>
    </w:p>
    <w:p w14:paraId="2376291D" w14:textId="77777777" w:rsidR="00352FD5" w:rsidRPr="00352FD5" w:rsidRDefault="00352FD5" w:rsidP="00352FD5">
      <w:pPr>
        <w:pStyle w:val="BodyText"/>
        <w:rPr>
          <w:sz w:val="28"/>
          <w:szCs w:val="28"/>
        </w:rPr>
      </w:pPr>
    </w:p>
    <w:p w14:paraId="0713F117" w14:textId="77777777" w:rsidR="00352FD5" w:rsidRPr="00352FD5" w:rsidRDefault="00352FD5" w:rsidP="00352FD5">
      <w:pPr>
        <w:pStyle w:val="BodyText"/>
        <w:rPr>
          <w:sz w:val="28"/>
          <w:szCs w:val="28"/>
        </w:rPr>
      </w:pPr>
    </w:p>
    <w:p w14:paraId="2314B1A2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# Test Case 1</w:t>
      </w:r>
    </w:p>
    <w:p w14:paraId="6BEF691E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length1 = 50</w:t>
      </w:r>
    </w:p>
    <w:p w14:paraId="5AA098DC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result, message = validate_segment(length1)</w:t>
      </w:r>
    </w:p>
    <w:p w14:paraId="5E151E97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print(f"Test Case 1: {length1} m")</w:t>
      </w:r>
    </w:p>
    <w:p w14:paraId="6B436B8F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print(message)</w:t>
      </w:r>
    </w:p>
    <w:p w14:paraId="14822B96" w14:textId="77777777" w:rsidR="00352FD5" w:rsidRPr="00352FD5" w:rsidRDefault="00352FD5" w:rsidP="00352FD5">
      <w:pPr>
        <w:pStyle w:val="BodyText"/>
        <w:rPr>
          <w:sz w:val="28"/>
          <w:szCs w:val="28"/>
        </w:rPr>
      </w:pPr>
    </w:p>
    <w:p w14:paraId="60CEDCDA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# Test Case 2</w:t>
      </w:r>
    </w:p>
    <w:p w14:paraId="7AFB7C58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length2 = 100</w:t>
      </w:r>
    </w:p>
    <w:p w14:paraId="1CDE446A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result, message = validate_segment(length2)</w:t>
      </w:r>
    </w:p>
    <w:p w14:paraId="15F36782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print(f"\nTest Case 2: {length2} m")</w:t>
      </w:r>
    </w:p>
    <w:p w14:paraId="35D6A744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print(message)</w:t>
      </w:r>
    </w:p>
    <w:p w14:paraId="06DBA8A9" w14:textId="77777777" w:rsidR="00352FD5" w:rsidRPr="00352FD5" w:rsidRDefault="00352FD5" w:rsidP="00352FD5">
      <w:pPr>
        <w:pStyle w:val="BodyText"/>
        <w:rPr>
          <w:sz w:val="28"/>
          <w:szCs w:val="28"/>
        </w:rPr>
      </w:pPr>
    </w:p>
    <w:p w14:paraId="33E1FD6A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# Test Case 3</w:t>
      </w:r>
    </w:p>
    <w:p w14:paraId="7FC390D0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length3 = 120</w:t>
      </w:r>
    </w:p>
    <w:p w14:paraId="0C977C71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result, message = validate_segment(length3)</w:t>
      </w:r>
    </w:p>
    <w:p w14:paraId="2A8DBEB6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print(f"\nTest Case 3: {length3} m")</w:t>
      </w:r>
    </w:p>
    <w:p w14:paraId="1ADA26C8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print(message)</w:t>
      </w:r>
    </w:p>
    <w:p w14:paraId="3E0E9841" w14:textId="77777777" w:rsidR="00352FD5" w:rsidRPr="00352FD5" w:rsidRDefault="00352FD5" w:rsidP="00352FD5">
      <w:pPr>
        <w:pStyle w:val="BodyText"/>
        <w:rPr>
          <w:sz w:val="28"/>
          <w:szCs w:val="28"/>
        </w:rPr>
      </w:pPr>
    </w:p>
    <w:p w14:paraId="50F3C809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lastRenderedPageBreak/>
        <w:t># Additional test case</w:t>
      </w:r>
    </w:p>
    <w:p w14:paraId="334DD39E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length4 = 150</w:t>
      </w:r>
    </w:p>
    <w:p w14:paraId="4BBC1FC7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result, message = validate_segment(length4)</w:t>
      </w:r>
    </w:p>
    <w:p w14:paraId="0B1BE4CC" w14:textId="77777777" w:rsidR="00352FD5" w:rsidRPr="00352FD5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print(f"\nTest Case 4: {length4} m")</w:t>
      </w:r>
    </w:p>
    <w:p w14:paraId="7E3E7A38" w14:textId="77777777" w:rsidR="008A5C88" w:rsidRDefault="00352FD5" w:rsidP="00352FD5">
      <w:pPr>
        <w:pStyle w:val="BodyText"/>
        <w:rPr>
          <w:sz w:val="28"/>
          <w:szCs w:val="28"/>
        </w:rPr>
      </w:pPr>
      <w:r w:rsidRPr="00352FD5">
        <w:rPr>
          <w:sz w:val="28"/>
          <w:szCs w:val="28"/>
        </w:rPr>
        <w:t>print(message)</w:t>
      </w:r>
    </w:p>
    <w:p w14:paraId="640CE889" w14:textId="77777777" w:rsidR="00E15568" w:rsidRDefault="00E15568" w:rsidP="00352FD5">
      <w:pPr>
        <w:pStyle w:val="BodyText"/>
        <w:rPr>
          <w:sz w:val="28"/>
          <w:szCs w:val="28"/>
        </w:rPr>
      </w:pPr>
    </w:p>
    <w:p w14:paraId="1AAC9979" w14:textId="77777777" w:rsidR="00E15568" w:rsidRDefault="00E15568" w:rsidP="00352FD5">
      <w:pPr>
        <w:pStyle w:val="BodyText"/>
        <w:rPr>
          <w:sz w:val="28"/>
          <w:szCs w:val="28"/>
        </w:rPr>
      </w:pPr>
    </w:p>
    <w:p w14:paraId="580FA791" w14:textId="48250EDF" w:rsidR="00E15568" w:rsidRPr="00352FD5" w:rsidRDefault="00E15568" w:rsidP="00352FD5">
      <w:pPr>
        <w:pStyle w:val="BodyText"/>
        <w:rPr>
          <w:sz w:val="28"/>
          <w:szCs w:val="28"/>
        </w:rPr>
        <w:sectPr w:rsidR="00E15568" w:rsidRPr="00352FD5">
          <w:type w:val="continuous"/>
          <w:pgSz w:w="11920" w:h="16840"/>
          <w:pgMar w:top="1380" w:right="1275" w:bottom="280" w:left="1417" w:header="720" w:footer="720" w:gutter="0"/>
          <w:cols w:space="720"/>
        </w:sectPr>
      </w:pPr>
    </w:p>
    <w:p w14:paraId="6B9C4FFF" w14:textId="77777777" w:rsidR="00DE626B" w:rsidRDefault="00000000">
      <w:pPr>
        <w:pStyle w:val="ListParagraph"/>
        <w:numPr>
          <w:ilvl w:val="0"/>
          <w:numId w:val="1"/>
        </w:numPr>
        <w:tabs>
          <w:tab w:val="left" w:pos="668"/>
        </w:tabs>
        <w:spacing w:before="60"/>
        <w:ind w:right="135" w:hanging="360"/>
        <w:rPr>
          <w:sz w:val="32"/>
        </w:rPr>
      </w:pPr>
      <w:r>
        <w:rPr>
          <w:sz w:val="32"/>
        </w:rPr>
        <w:lastRenderedPageBreak/>
        <w:t>Develop a Python program to simulate the operation of the Carrier Sense Multiple Access with Collision Detection (CSMA/CD) protocol in a star topology consisting of four hosts connected through a central</w:t>
      </w:r>
      <w:r>
        <w:rPr>
          <w:spacing w:val="-5"/>
          <w:sz w:val="32"/>
        </w:rPr>
        <w:t xml:space="preserve"> </w:t>
      </w:r>
      <w:r>
        <w:rPr>
          <w:sz w:val="32"/>
        </w:rPr>
        <w:t>switch.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program</w:t>
      </w:r>
      <w:r>
        <w:rPr>
          <w:spacing w:val="-5"/>
          <w:sz w:val="32"/>
        </w:rPr>
        <w:t xml:space="preserve"> </w:t>
      </w:r>
      <w:r>
        <w:rPr>
          <w:sz w:val="32"/>
        </w:rPr>
        <w:t>should</w:t>
      </w:r>
      <w:r>
        <w:rPr>
          <w:spacing w:val="-5"/>
          <w:sz w:val="32"/>
        </w:rPr>
        <w:t xml:space="preserve"> </w:t>
      </w:r>
      <w:r>
        <w:rPr>
          <w:sz w:val="32"/>
        </w:rPr>
        <w:t>simulate frame transmission attempts, detect transmission collisions, calculate random back-off intervals, and continue transmission after the waiting period. Record every collision event, transmission attempt, and back-off interval in a log file named csma_log.txt, and analyze how CSMA/CD minimizes data transmission conflicts in Ethernet networks.</w:t>
      </w:r>
    </w:p>
    <w:p w14:paraId="3073FBC8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32"/>
        </w:rPr>
      </w:pPr>
    </w:p>
    <w:p w14:paraId="0DA78F5D" w14:textId="5B49397C" w:rsidR="00E15568" w:rsidRDefault="00E15568" w:rsidP="00E15568">
      <w:pPr>
        <w:tabs>
          <w:tab w:val="left" w:pos="668"/>
        </w:tabs>
        <w:spacing w:before="60"/>
        <w:ind w:left="308" w:right="135"/>
        <w:rPr>
          <w:sz w:val="32"/>
        </w:rPr>
      </w:pPr>
      <w:r>
        <w:rPr>
          <w:sz w:val="32"/>
        </w:rPr>
        <w:t>CODE:</w:t>
      </w:r>
    </w:p>
    <w:p w14:paraId="3CBDCAE8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>import random</w:t>
      </w:r>
    </w:p>
    <w:p w14:paraId="581E00A5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>import time</w:t>
      </w:r>
    </w:p>
    <w:p w14:paraId="120B9608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61876D72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237EA5A1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>NUM_HOSTS = 4</w:t>
      </w:r>
    </w:p>
    <w:p w14:paraId="4CA4C497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>MAX_ATTEMPTS = 5</w:t>
      </w:r>
    </w:p>
    <w:p w14:paraId="6816AA0C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>MAX_BACKOFF = 5</w:t>
      </w:r>
    </w:p>
    <w:p w14:paraId="48867C5B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6A5D7B69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>log_file = "csma_log.txt"</w:t>
      </w:r>
    </w:p>
    <w:p w14:paraId="1F544882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7F6E6323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48DE3398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>def write_log(message):</w:t>
      </w:r>
    </w:p>
    <w:p w14:paraId="0F6E2E0E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print(message)</w:t>
      </w:r>
    </w:p>
    <w:p w14:paraId="10E98EC7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6B172AE7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with open(log_file, "a") as file:</w:t>
      </w:r>
    </w:p>
    <w:p w14:paraId="72D5CC1D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file.write(message + "\n")</w:t>
      </w:r>
    </w:p>
    <w:p w14:paraId="0F045978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34E8F77C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686B0DEF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>def simulate_csma_cd():</w:t>
      </w:r>
    </w:p>
    <w:p w14:paraId="6E028B5F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# Clear previous log</w:t>
      </w:r>
    </w:p>
    <w:p w14:paraId="72A9BDE2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with open(log_file, "w") as file:</w:t>
      </w:r>
    </w:p>
    <w:p w14:paraId="74E68966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file.write("CSMA/CD SIMULATION LOG\n")</w:t>
      </w:r>
    </w:p>
    <w:p w14:paraId="4B320976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file.write("=" * 50 + "\n")</w:t>
      </w:r>
    </w:p>
    <w:p w14:paraId="59A1D400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304EDF90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hosts = [f"Host-{i}" for i in range(1, NUM_HOSTS + 1)]</w:t>
      </w:r>
    </w:p>
    <w:p w14:paraId="5CE36FCD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1C44F92C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write_log("\nStarting CSMA/CD simulation...")</w:t>
      </w:r>
    </w:p>
    <w:p w14:paraId="1D17BD77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lastRenderedPageBreak/>
        <w:t xml:space="preserve">    write_log(f"Hosts: {hosts}\n")</w:t>
      </w:r>
    </w:p>
    <w:p w14:paraId="32CC45B7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619B3BE5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for round_number in range(1, 6):</w:t>
      </w:r>
    </w:p>
    <w:p w14:paraId="1B55A5CC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3FC64246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write_log(f"\n--- Transmission Round {round_number} ---")</w:t>
      </w:r>
    </w:p>
    <w:p w14:paraId="33E955FE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1994AD98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# Randomly select hosts attempting transmission</w:t>
      </w:r>
    </w:p>
    <w:p w14:paraId="77D45C29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transmitting_hosts = []</w:t>
      </w:r>
    </w:p>
    <w:p w14:paraId="28E076B9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46376B5A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for host in hosts:</w:t>
      </w:r>
    </w:p>
    <w:p w14:paraId="571E34DC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if random.choice([True, False]):</w:t>
      </w:r>
    </w:p>
    <w:p w14:paraId="3CDEBB9B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    transmitting_hosts.append(host)</w:t>
      </w:r>
    </w:p>
    <w:p w14:paraId="47D0016D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11D37D74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if len(transmitting_hosts) == 0:</w:t>
      </w:r>
    </w:p>
    <w:p w14:paraId="79809039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write_log("No host attempted transmission.")</w:t>
      </w:r>
    </w:p>
    <w:p w14:paraId="5429C6AE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continue</w:t>
      </w:r>
    </w:p>
    <w:p w14:paraId="61B7D14F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63E5A434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# Record attempts</w:t>
      </w:r>
    </w:p>
    <w:p w14:paraId="7BD95D4B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for host in transmitting_hosts:</w:t>
      </w:r>
    </w:p>
    <w:p w14:paraId="5CDCF07E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write_log(</w:t>
      </w:r>
    </w:p>
    <w:p w14:paraId="2303017E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    f"TRANSMISSION ATTEMPT: {host} "</w:t>
      </w:r>
    </w:p>
    <w:p w14:paraId="455D11F2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    f"attempted to transmit a frame."</w:t>
      </w:r>
    </w:p>
    <w:p w14:paraId="1E863C38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)</w:t>
      </w:r>
    </w:p>
    <w:p w14:paraId="1EC0F8E0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6C187C9E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# Collision detection</w:t>
      </w:r>
    </w:p>
    <w:p w14:paraId="0271B209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if len(transmitting_hosts) &gt; 1:</w:t>
      </w:r>
    </w:p>
    <w:p w14:paraId="5EC7C7D4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3149F193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write_log(</w:t>
      </w:r>
    </w:p>
    <w:p w14:paraId="7CC571E9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    "COLLISION DETECTED between: "</w:t>
      </w:r>
    </w:p>
    <w:p w14:paraId="3DAFEBDC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    + ", ".join(transmitting_hosts)</w:t>
      </w:r>
    </w:p>
    <w:p w14:paraId="20F82646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)</w:t>
      </w:r>
    </w:p>
    <w:p w14:paraId="6AE10C9D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56ADE449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# Random backoff for each host</w:t>
      </w:r>
    </w:p>
    <w:p w14:paraId="681BAB18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for host in transmitting_hosts:</w:t>
      </w:r>
    </w:p>
    <w:p w14:paraId="087FAB1D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24D42086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    backoff = random.randint(1, MAX_BACKOFF)</w:t>
      </w:r>
    </w:p>
    <w:p w14:paraId="78F075DD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3BE6A089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    write_log(</w:t>
      </w:r>
    </w:p>
    <w:p w14:paraId="19A98E59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        f"BACK-OFF: {host} waits "</w:t>
      </w:r>
    </w:p>
    <w:p w14:paraId="18C6B95C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lastRenderedPageBreak/>
        <w:t xml:space="preserve">                    f"{backoff} time unit(s)."</w:t>
      </w:r>
    </w:p>
    <w:p w14:paraId="1AC1CDC6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    )</w:t>
      </w:r>
    </w:p>
    <w:p w14:paraId="17FFE61F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4F2BE7C9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    time.sleep(0.1)</w:t>
      </w:r>
    </w:p>
    <w:p w14:paraId="6267F085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48830ABD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write_log(</w:t>
      </w:r>
    </w:p>
    <w:p w14:paraId="663FC821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    "Hosts will retry transmission after back-off."</w:t>
      </w:r>
    </w:p>
    <w:p w14:paraId="37ED812A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)</w:t>
      </w:r>
    </w:p>
    <w:p w14:paraId="2D8106AB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49E9A2DD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else:</w:t>
      </w:r>
    </w:p>
    <w:p w14:paraId="2319E2D6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successful_host = transmitting_hosts[0]</w:t>
      </w:r>
    </w:p>
    <w:p w14:paraId="331FEA75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6A72659D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write_log(</w:t>
      </w:r>
    </w:p>
    <w:p w14:paraId="41B13371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    f"SUCCESS: {successful_host} transmitted "</w:t>
      </w:r>
    </w:p>
    <w:p w14:paraId="460F561C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    f"the frame successfully."</w:t>
      </w:r>
    </w:p>
    <w:p w14:paraId="556744C4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    )</w:t>
      </w:r>
    </w:p>
    <w:p w14:paraId="75C5EFD0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458DEBE2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    time.sleep(0.2)</w:t>
      </w:r>
    </w:p>
    <w:p w14:paraId="709F178A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2256EC31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write_log("\nCSMA/CD simulation completed.")</w:t>
      </w:r>
    </w:p>
    <w:p w14:paraId="7BAFCC5E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 xml:space="preserve">    write_log(f"Detailed log saved in {log_file}")</w:t>
      </w:r>
    </w:p>
    <w:p w14:paraId="224037AC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14A48F56" w14:textId="77777777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</w:p>
    <w:p w14:paraId="3E12914F" w14:textId="081BA585" w:rsidR="0059051D" w:rsidRPr="0059051D" w:rsidRDefault="0059051D" w:rsidP="0059051D">
      <w:pPr>
        <w:tabs>
          <w:tab w:val="left" w:pos="668"/>
        </w:tabs>
        <w:spacing w:before="60"/>
        <w:ind w:left="308" w:right="135"/>
        <w:rPr>
          <w:sz w:val="28"/>
          <w:szCs w:val="20"/>
        </w:rPr>
      </w:pPr>
      <w:r w:rsidRPr="0059051D">
        <w:rPr>
          <w:sz w:val="28"/>
          <w:szCs w:val="20"/>
        </w:rPr>
        <w:t>simulate_csma_cd()</w:t>
      </w:r>
    </w:p>
    <w:p w14:paraId="66B5E02C" w14:textId="77777777" w:rsidR="00DE626B" w:rsidRDefault="00DE626B">
      <w:pPr>
        <w:pStyle w:val="BodyText"/>
        <w:spacing w:before="90"/>
      </w:pPr>
    </w:p>
    <w:p w14:paraId="6A65DF9C" w14:textId="77777777" w:rsidR="00DE626B" w:rsidRPr="00473CAA" w:rsidRDefault="00000000">
      <w:pPr>
        <w:pStyle w:val="ListParagraph"/>
        <w:numPr>
          <w:ilvl w:val="0"/>
          <w:numId w:val="1"/>
        </w:numPr>
        <w:tabs>
          <w:tab w:val="left" w:pos="668"/>
        </w:tabs>
        <w:ind w:hanging="360"/>
        <w:rPr>
          <w:sz w:val="32"/>
        </w:rPr>
      </w:pPr>
      <w:r>
        <w:rPr>
          <w:sz w:val="32"/>
        </w:rPr>
        <w:t>Develop a client-server application using Python's socket library to simulate communication between</w:t>
      </w:r>
      <w:r>
        <w:rPr>
          <w:spacing w:val="-6"/>
          <w:sz w:val="32"/>
        </w:rPr>
        <w:t xml:space="preserve"> </w:t>
      </w:r>
      <w:r>
        <w:rPr>
          <w:sz w:val="32"/>
        </w:rPr>
        <w:t>two</w:t>
      </w:r>
      <w:r>
        <w:rPr>
          <w:spacing w:val="-6"/>
          <w:sz w:val="32"/>
        </w:rPr>
        <w:t xml:space="preserve"> </w:t>
      </w:r>
      <w:r>
        <w:rPr>
          <w:sz w:val="32"/>
        </w:rPr>
        <w:t>hosts</w:t>
      </w:r>
      <w:r>
        <w:rPr>
          <w:spacing w:val="-6"/>
          <w:sz w:val="32"/>
        </w:rPr>
        <w:t xml:space="preserve"> </w:t>
      </w:r>
      <w:r>
        <w:rPr>
          <w:sz w:val="32"/>
        </w:rPr>
        <w:t>connected</w:t>
      </w:r>
      <w:r>
        <w:rPr>
          <w:spacing w:val="-6"/>
          <w:sz w:val="32"/>
        </w:rPr>
        <w:t xml:space="preserve"> </w:t>
      </w:r>
      <w:r>
        <w:rPr>
          <w:sz w:val="32"/>
        </w:rPr>
        <w:t>through a central switch in a star topology. The server should receive frames from the client, forward them appropriately, and</w:t>
      </w:r>
      <w:r>
        <w:rPr>
          <w:spacing w:val="-6"/>
          <w:sz w:val="32"/>
        </w:rPr>
        <w:t xml:space="preserve"> </w:t>
      </w:r>
      <w:r>
        <w:rPr>
          <w:sz w:val="32"/>
        </w:rPr>
        <w:t>maintain a simulated MAC Address Table. After each successful frame transmission, display the updated MAC address table showing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the learned MAC addresses and associated ports. Explain how MAC learning and frame forwarding are performed in Ethernet </w:t>
      </w:r>
      <w:r>
        <w:rPr>
          <w:spacing w:val="-2"/>
          <w:sz w:val="32"/>
        </w:rPr>
        <w:t>switches.</w:t>
      </w:r>
    </w:p>
    <w:p w14:paraId="631F01A6" w14:textId="1F803CFA" w:rsidR="00473CAA" w:rsidRDefault="00473CAA" w:rsidP="00473CAA">
      <w:pPr>
        <w:tabs>
          <w:tab w:val="left" w:pos="668"/>
        </w:tabs>
        <w:rPr>
          <w:sz w:val="32"/>
        </w:rPr>
      </w:pPr>
      <w:r>
        <w:rPr>
          <w:sz w:val="32"/>
        </w:rPr>
        <w:t>CODE:</w:t>
      </w:r>
    </w:p>
    <w:p w14:paraId="4CCCF251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>import socket</w:t>
      </w:r>
    </w:p>
    <w:p w14:paraId="6D78E0E5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>import threading</w:t>
      </w:r>
    </w:p>
    <w:p w14:paraId="5158985E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4EDA2CA2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22EF1E91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>HOST = "127.0.0.1"</w:t>
      </w:r>
    </w:p>
    <w:p w14:paraId="4A7460BD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>PORT = 5000</w:t>
      </w:r>
    </w:p>
    <w:p w14:paraId="6DB0181C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1799E821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># MAC address table</w:t>
      </w:r>
    </w:p>
    <w:p w14:paraId="066AFA81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>mac_table = {}</w:t>
      </w:r>
    </w:p>
    <w:p w14:paraId="5118E966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43BED348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># Connected clients</w:t>
      </w:r>
    </w:p>
    <w:p w14:paraId="0ABC5A36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>clients = {}</w:t>
      </w:r>
    </w:p>
    <w:p w14:paraId="76DD700D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2820A9E5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>lock = threading.Lock()</w:t>
      </w:r>
    </w:p>
    <w:p w14:paraId="082283BF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2F24E9CA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3629B516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>def display_mac_table():</w:t>
      </w:r>
    </w:p>
    <w:p w14:paraId="7914EA80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print("\n" + "=" * 45)</w:t>
      </w:r>
    </w:p>
    <w:p w14:paraId="327524B7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print("          MAC ADDRESS TABLE")</w:t>
      </w:r>
    </w:p>
    <w:p w14:paraId="530E4FD4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print("=" * 45)</w:t>
      </w:r>
    </w:p>
    <w:p w14:paraId="67195F91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print(f"{'MAC Address':&lt;20} {'Port':&lt;15}")</w:t>
      </w:r>
    </w:p>
    <w:p w14:paraId="53741890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print("-" * 45)</w:t>
      </w:r>
    </w:p>
    <w:p w14:paraId="27DF32D1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38AD41FC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for mac, port in mac_table.items():</w:t>
      </w:r>
    </w:p>
    <w:p w14:paraId="69C93404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print(f"{mac:&lt;20} {port:&lt;15}")</w:t>
      </w:r>
    </w:p>
    <w:p w14:paraId="66DD64A1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566A52E6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print("=" * 45)</w:t>
      </w:r>
    </w:p>
    <w:p w14:paraId="47FB164C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06934C29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5BDD7F9C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>def handle_client(conn, addr, port_number):</w:t>
      </w:r>
    </w:p>
    <w:p w14:paraId="5B755EC9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40C21A10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print(f"\nNew host connected from {addr}")</w:t>
      </w:r>
    </w:p>
    <w:p w14:paraId="716EB7DE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3F90BA9B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try:</w:t>
      </w:r>
    </w:p>
    <w:p w14:paraId="2E53A8FF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while True:</w:t>
      </w:r>
    </w:p>
    <w:p w14:paraId="5A870C90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09F9C68F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data = conn.recv(1024)</w:t>
      </w:r>
    </w:p>
    <w:p w14:paraId="4E43120C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7E1835BD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if not data:</w:t>
      </w:r>
    </w:p>
    <w:p w14:paraId="01D29CA2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break</w:t>
      </w:r>
    </w:p>
    <w:p w14:paraId="07CFA7D4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4466339A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message = data.decode()</w:t>
      </w:r>
    </w:p>
    <w:p w14:paraId="1FD685A3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03D17B96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# Expected format:</w:t>
      </w:r>
    </w:p>
    <w:p w14:paraId="167ED3E8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# SOURCE_MAC|DESTINATION_MAC|MESSAGE</w:t>
      </w:r>
    </w:p>
    <w:p w14:paraId="1A94176B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3E5316D3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parts = message.split("|", 2)</w:t>
      </w:r>
    </w:p>
    <w:p w14:paraId="149F63EA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41C8B185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if len(parts) != 3:</w:t>
      </w:r>
    </w:p>
    <w:p w14:paraId="4B4F06EB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conn.sendall(b"ERROR: Invalid frame format")</w:t>
      </w:r>
    </w:p>
    <w:p w14:paraId="31C949C7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continue</w:t>
      </w:r>
    </w:p>
    <w:p w14:paraId="12201A0F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74945EDA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source_mac = parts[0]</w:t>
      </w:r>
    </w:p>
    <w:p w14:paraId="7B07D43E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lastRenderedPageBreak/>
        <w:t xml:space="preserve">            destination_mac = parts[1]</w:t>
      </w:r>
    </w:p>
    <w:p w14:paraId="766642E2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frame_data = parts[2]</w:t>
      </w:r>
    </w:p>
    <w:p w14:paraId="4C20DBC0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239B3423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# Learn source MAC address</w:t>
      </w:r>
    </w:p>
    <w:p w14:paraId="142BDEF6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with lock:</w:t>
      </w:r>
    </w:p>
    <w:p w14:paraId="72153857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mac_table[source_mac] = port_number</w:t>
      </w:r>
    </w:p>
    <w:p w14:paraId="331F4B8E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clients[source_mac] = conn</w:t>
      </w:r>
    </w:p>
    <w:p w14:paraId="52A25A6E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3974119E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print("\nFrame received:")</w:t>
      </w:r>
    </w:p>
    <w:p w14:paraId="34D4A434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print(f"Source MAC      : {source_mac}")</w:t>
      </w:r>
    </w:p>
    <w:p w14:paraId="5CAC3582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print(f"Destination MAC : {destination_mac}")</w:t>
      </w:r>
    </w:p>
    <w:p w14:paraId="558D952A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print(f"Data            : {frame_data}")</w:t>
      </w:r>
    </w:p>
    <w:p w14:paraId="33A05D67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2A2BF689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# Forward frame</w:t>
      </w:r>
    </w:p>
    <w:p w14:paraId="739DAF7F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with lock:</w:t>
      </w:r>
    </w:p>
    <w:p w14:paraId="03629127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77673BF0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if destination_mac in mac_table:</w:t>
      </w:r>
    </w:p>
    <w:p w14:paraId="4E735DEC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3AE70AC4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destination_port = mac_table[destination_mac]</w:t>
      </w:r>
    </w:p>
    <w:p w14:paraId="4C94C77C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02B5C86D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if destination_mac in clients:</w:t>
      </w:r>
    </w:p>
    <w:p w14:paraId="12D6B20D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517955E5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destination_conn = clients[destination_mac]</w:t>
      </w:r>
    </w:p>
    <w:p w14:paraId="36E11360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73B113E7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forward_message = (</w:t>
      </w:r>
    </w:p>
    <w:p w14:paraId="6B557070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    f"FORWARDED|{source_mac}|{frame_data}"</w:t>
      </w:r>
    </w:p>
    <w:p w14:paraId="47C76BB4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)</w:t>
      </w:r>
    </w:p>
    <w:p w14:paraId="487BAB56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4B68DF01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destination_conn.sendall(</w:t>
      </w:r>
    </w:p>
    <w:p w14:paraId="113FFE43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    forward_message.encode()</w:t>
      </w:r>
    </w:p>
    <w:p w14:paraId="5F09FC19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)</w:t>
      </w:r>
    </w:p>
    <w:p w14:paraId="1D1927EC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691D3E3B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print(</w:t>
      </w:r>
    </w:p>
    <w:p w14:paraId="21E951CD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    f"Frame forwarded from "</w:t>
      </w:r>
    </w:p>
    <w:p w14:paraId="0EF3DC53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    f"Port-{port_number} to "</w:t>
      </w:r>
    </w:p>
    <w:p w14:paraId="3C580E21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    f"Port-{destination_port}"</w:t>
      </w:r>
    </w:p>
    <w:p w14:paraId="1922E7C0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)</w:t>
      </w:r>
    </w:p>
    <w:p w14:paraId="6B216978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7BD80DB0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else:</w:t>
      </w:r>
    </w:p>
    <w:p w14:paraId="2A9204C3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3ECD6F00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# Unknown destination</w:t>
      </w:r>
    </w:p>
    <w:p w14:paraId="6A283BBF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print(</w:t>
      </w:r>
    </w:p>
    <w:p w14:paraId="24890C0B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"Destination MAC unknown. "</w:t>
      </w:r>
    </w:p>
    <w:p w14:paraId="389FCCED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"Broadcasting frame."</w:t>
      </w:r>
    </w:p>
    <w:p w14:paraId="65856C26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)</w:t>
      </w:r>
    </w:p>
    <w:p w14:paraId="4A92D5A8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7E1B5E6D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for mac, client in clients.items():</w:t>
      </w:r>
    </w:p>
    <w:p w14:paraId="7B0277FA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28C19FBE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if mac != source_mac:</w:t>
      </w:r>
    </w:p>
    <w:p w14:paraId="271A017C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2BB7B423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    client.sendall(</w:t>
      </w:r>
    </w:p>
    <w:p w14:paraId="41865E22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        f"BROADCAST|{source_mac}|{frame_data}"</w:t>
      </w:r>
    </w:p>
    <w:p w14:paraId="5AD619C3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        .encode()</w:t>
      </w:r>
    </w:p>
    <w:p w14:paraId="62A73EC1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                )</w:t>
      </w:r>
    </w:p>
    <w:p w14:paraId="451F680D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60E790D0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display_mac_table()</w:t>
      </w:r>
    </w:p>
    <w:p w14:paraId="2EAB7074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0205D368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except ConnectionResetError:</w:t>
      </w:r>
    </w:p>
    <w:p w14:paraId="348BF846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print("Host disconnected.")</w:t>
      </w:r>
    </w:p>
    <w:p w14:paraId="78C077CF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0AC14400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finally:</w:t>
      </w:r>
    </w:p>
    <w:p w14:paraId="335A7AF5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conn.close()</w:t>
      </w:r>
    </w:p>
    <w:p w14:paraId="312BE35E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7BBE693B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52D805B4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>def start_server():</w:t>
      </w:r>
    </w:p>
    <w:p w14:paraId="445F9B3D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22D34CA0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server = socket.socket(</w:t>
      </w:r>
    </w:p>
    <w:p w14:paraId="1F2F6B52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socket.AF_INET,</w:t>
      </w:r>
    </w:p>
    <w:p w14:paraId="7934F06B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socket.SOCK_STREAM</w:t>
      </w:r>
    </w:p>
    <w:p w14:paraId="7EF82B95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)</w:t>
      </w:r>
    </w:p>
    <w:p w14:paraId="11ACF6EE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3389CF6B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server.bind((HOST, PORT))</w:t>
      </w:r>
    </w:p>
    <w:p w14:paraId="48E7163C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server.listen(5)</w:t>
      </w:r>
    </w:p>
    <w:p w14:paraId="644CD7E2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7302DC01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print("=" * 50)</w:t>
      </w:r>
    </w:p>
    <w:p w14:paraId="4FBF0993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print(" Ethernet Switch Simulation Server")</w:t>
      </w:r>
    </w:p>
    <w:p w14:paraId="6EDF25F0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print("=" * 50)</w:t>
      </w:r>
    </w:p>
    <w:p w14:paraId="01BF6AB7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print(f"Listening on {HOST}:{PORT}")</w:t>
      </w:r>
    </w:p>
    <w:p w14:paraId="276DB224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3657E9BF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port_number = 1</w:t>
      </w:r>
    </w:p>
    <w:p w14:paraId="65AF069F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069DF17C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while True:</w:t>
      </w:r>
    </w:p>
    <w:p w14:paraId="7445CEDA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351D72DD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conn, addr = server.accept()</w:t>
      </w:r>
    </w:p>
    <w:p w14:paraId="45CC50E4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4A48150B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thread = threading.Thread(</w:t>
      </w:r>
    </w:p>
    <w:p w14:paraId="4A5C1525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target=handle_client,</w:t>
      </w:r>
    </w:p>
    <w:p w14:paraId="49A41797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    args=(conn, addr, port_number)</w:t>
      </w:r>
    </w:p>
    <w:p w14:paraId="3729CBF4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)</w:t>
      </w:r>
    </w:p>
    <w:p w14:paraId="59823026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727DF9D8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thread.start()</w:t>
      </w:r>
    </w:p>
    <w:p w14:paraId="65E6BDB7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60090532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 xml:space="preserve">        port_number += 1</w:t>
      </w:r>
    </w:p>
    <w:p w14:paraId="551948B2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4606C655" w14:textId="77777777" w:rsidR="00C97ADD" w:rsidRPr="00C97ADD" w:rsidRDefault="00C97ADD" w:rsidP="00C97ADD">
      <w:pPr>
        <w:tabs>
          <w:tab w:val="left" w:pos="668"/>
        </w:tabs>
        <w:rPr>
          <w:sz w:val="28"/>
          <w:szCs w:val="20"/>
        </w:rPr>
      </w:pPr>
    </w:p>
    <w:p w14:paraId="1F7C3A40" w14:textId="0CF3736A" w:rsidR="00473CAA" w:rsidRPr="00C97ADD" w:rsidRDefault="00C97ADD" w:rsidP="00C97ADD">
      <w:pPr>
        <w:tabs>
          <w:tab w:val="left" w:pos="668"/>
        </w:tabs>
        <w:rPr>
          <w:sz w:val="28"/>
          <w:szCs w:val="20"/>
        </w:rPr>
      </w:pPr>
      <w:r w:rsidRPr="00C97ADD">
        <w:rPr>
          <w:sz w:val="28"/>
          <w:szCs w:val="20"/>
        </w:rPr>
        <w:t>start_server()</w:t>
      </w:r>
    </w:p>
    <w:p w14:paraId="61404587" w14:textId="77777777" w:rsidR="00DE626B" w:rsidRDefault="00DE626B">
      <w:pPr>
        <w:pStyle w:val="BodyText"/>
        <w:spacing w:before="90"/>
      </w:pPr>
    </w:p>
    <w:p w14:paraId="79B82E6C" w14:textId="77777777" w:rsidR="00DE626B" w:rsidRDefault="00000000">
      <w:pPr>
        <w:pStyle w:val="ListParagraph"/>
        <w:numPr>
          <w:ilvl w:val="0"/>
          <w:numId w:val="1"/>
        </w:numPr>
        <w:tabs>
          <w:tab w:val="left" w:pos="668"/>
        </w:tabs>
        <w:ind w:right="136" w:hanging="360"/>
        <w:rPr>
          <w:sz w:val="32"/>
        </w:rPr>
      </w:pPr>
      <w:r>
        <w:rPr>
          <w:sz w:val="32"/>
        </w:rPr>
        <w:t>Design and implement a Python class named StarSwitch that models the basic functionality of an Ethernet switch. The class should include methods such as add_port(host_id) to connect a host, remove_port(host_id) to disconnect a host, and broadcast(frame) to transmit a frame to all connected ports</w:t>
      </w:r>
      <w:r>
        <w:rPr>
          <w:spacing w:val="40"/>
          <w:sz w:val="32"/>
        </w:rPr>
        <w:t xml:space="preserve"> </w:t>
      </w:r>
      <w:r>
        <w:rPr>
          <w:sz w:val="32"/>
        </w:rPr>
        <w:t>except the source port. The program should maintain a record of active ports and log every broadcast operation, indicating the source host and the destination</w:t>
      </w:r>
      <w:r>
        <w:rPr>
          <w:spacing w:val="-5"/>
          <w:sz w:val="32"/>
        </w:rPr>
        <w:t xml:space="preserve"> </w:t>
      </w:r>
      <w:r>
        <w:rPr>
          <w:sz w:val="32"/>
        </w:rPr>
        <w:t>hosts</w:t>
      </w:r>
      <w:r>
        <w:rPr>
          <w:spacing w:val="-5"/>
          <w:sz w:val="32"/>
        </w:rPr>
        <w:t xml:space="preserve"> </w:t>
      </w:r>
      <w:r>
        <w:rPr>
          <w:sz w:val="32"/>
        </w:rPr>
        <w:t>that</w:t>
      </w:r>
      <w:r>
        <w:rPr>
          <w:spacing w:val="-5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5"/>
          <w:sz w:val="32"/>
        </w:rPr>
        <w:t xml:space="preserve"> </w:t>
      </w:r>
      <w:r>
        <w:rPr>
          <w:sz w:val="32"/>
        </w:rPr>
        <w:t>receive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the frame. Demonstrate the implementation using multiple hosts and explain the significance of broadcasting in Ethernet </w:t>
      </w:r>
      <w:r>
        <w:rPr>
          <w:spacing w:val="-2"/>
          <w:sz w:val="32"/>
        </w:rPr>
        <w:t>communication.</w:t>
      </w:r>
    </w:p>
    <w:p w14:paraId="0BA9A24D" w14:textId="77777777" w:rsidR="00DE626B" w:rsidRDefault="00DE626B">
      <w:pPr>
        <w:pStyle w:val="ListParagraph"/>
        <w:rPr>
          <w:sz w:val="32"/>
        </w:rPr>
      </w:pPr>
    </w:p>
    <w:p w14:paraId="4F4E623E" w14:textId="77777777" w:rsidR="00F6595F" w:rsidRDefault="00F6595F">
      <w:pPr>
        <w:pStyle w:val="ListParagraph"/>
        <w:rPr>
          <w:sz w:val="32"/>
        </w:rPr>
      </w:pPr>
    </w:p>
    <w:p w14:paraId="1483EF60" w14:textId="77777777" w:rsidR="00F6595F" w:rsidRDefault="00F6595F">
      <w:pPr>
        <w:pStyle w:val="ListParagraph"/>
        <w:rPr>
          <w:sz w:val="32"/>
        </w:rPr>
      </w:pPr>
      <w:r>
        <w:rPr>
          <w:sz w:val="32"/>
        </w:rPr>
        <w:t>CODE:</w:t>
      </w:r>
    </w:p>
    <w:p w14:paraId="4F7819C3" w14:textId="77777777" w:rsidR="00F6595F" w:rsidRDefault="00F6595F">
      <w:pPr>
        <w:pStyle w:val="ListParagraph"/>
        <w:rPr>
          <w:sz w:val="32"/>
        </w:rPr>
      </w:pPr>
    </w:p>
    <w:p w14:paraId="52E08861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class StarSwitch:</w:t>
      </w:r>
    </w:p>
    <w:p w14:paraId="0ADCE621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57754140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def __init__(self):</w:t>
      </w:r>
    </w:p>
    <w:p w14:paraId="4855161B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self.active_ports = []</w:t>
      </w:r>
    </w:p>
    <w:p w14:paraId="033DEC32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self.log_file = "switch_broadcast_log.txt"</w:t>
      </w:r>
    </w:p>
    <w:p w14:paraId="799ADA3B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44B2FFBF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# Create/clear log file</w:t>
      </w:r>
    </w:p>
    <w:p w14:paraId="220A2BF6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with open(self.log_file, "w") as file:</w:t>
      </w:r>
    </w:p>
    <w:p w14:paraId="7B455395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file.write("STAR SWITCH BROADCAST LOG\n")</w:t>
      </w:r>
    </w:p>
    <w:p w14:paraId="2DA46574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file.write("=" * 50 + "\n")</w:t>
      </w:r>
    </w:p>
    <w:p w14:paraId="16D4E364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00243B6A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def add_port(self, host_id):</w:t>
      </w:r>
    </w:p>
    <w:p w14:paraId="0907FAF2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"""Connect a host to the switch."""</w:t>
      </w:r>
    </w:p>
    <w:p w14:paraId="1232DA8E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43F723C3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if host_id not in self.active_ports:</w:t>
      </w:r>
    </w:p>
    <w:p w14:paraId="7B23C48B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self.active_ports.append(host_id)</w:t>
      </w:r>
    </w:p>
    <w:p w14:paraId="263802C8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4DCF76EA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print(</w:t>
      </w:r>
    </w:p>
    <w:p w14:paraId="2B11DB0E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    f"{host_id} connected to the switch."</w:t>
      </w:r>
    </w:p>
    <w:p w14:paraId="670D7F13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)</w:t>
      </w:r>
    </w:p>
    <w:p w14:paraId="0BD0F7B0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6ABAD11C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self.log(</w:t>
      </w:r>
    </w:p>
    <w:p w14:paraId="1BF50587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    f"PORT ADDED: {host_id}"</w:t>
      </w:r>
    </w:p>
    <w:p w14:paraId="21E1C42B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)</w:t>
      </w:r>
    </w:p>
    <w:p w14:paraId="6D2F5AF8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4CC1C285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else:</w:t>
      </w:r>
    </w:p>
    <w:p w14:paraId="40504DD8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lastRenderedPageBreak/>
        <w:t xml:space="preserve">            print(</w:t>
      </w:r>
    </w:p>
    <w:p w14:paraId="63C73607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    f"{host_id} is already connected."</w:t>
      </w:r>
    </w:p>
    <w:p w14:paraId="6C708D39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)</w:t>
      </w:r>
    </w:p>
    <w:p w14:paraId="34E6A604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0F7BA6EC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def remove_port(self, host_id):</w:t>
      </w:r>
    </w:p>
    <w:p w14:paraId="15BF5972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"""Disconnect a host from the switch."""</w:t>
      </w:r>
    </w:p>
    <w:p w14:paraId="68D7163F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1E7D52B2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if host_id in self.active_ports:</w:t>
      </w:r>
    </w:p>
    <w:p w14:paraId="48DA280B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743EFC5E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self.active_ports.remove(host_id)</w:t>
      </w:r>
    </w:p>
    <w:p w14:paraId="2F64A234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42AF68B3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print(</w:t>
      </w:r>
    </w:p>
    <w:p w14:paraId="5E5083A0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    f"{host_id} disconnected from the switch."</w:t>
      </w:r>
    </w:p>
    <w:p w14:paraId="51D680D8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)</w:t>
      </w:r>
    </w:p>
    <w:p w14:paraId="2D19B1A4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4DC0ABE1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self.log(</w:t>
      </w:r>
    </w:p>
    <w:p w14:paraId="738EC5A1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    f"PORT REMOVED: {host_id}"</w:t>
      </w:r>
    </w:p>
    <w:p w14:paraId="4740AB19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)</w:t>
      </w:r>
    </w:p>
    <w:p w14:paraId="16F0B06E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2AAD3757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else:</w:t>
      </w:r>
    </w:p>
    <w:p w14:paraId="5230D41B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print(</w:t>
      </w:r>
    </w:p>
    <w:p w14:paraId="3645DEEF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    f"{host_id} is not connected."</w:t>
      </w:r>
    </w:p>
    <w:p w14:paraId="31864979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)</w:t>
      </w:r>
    </w:p>
    <w:p w14:paraId="07BD67D9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0845AEDA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def broadcast(self, frame, source_host):</w:t>
      </w:r>
    </w:p>
    <w:p w14:paraId="74518B74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"""</w:t>
      </w:r>
    </w:p>
    <w:p w14:paraId="775FCC0F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Broadcast a frame to all connected hosts</w:t>
      </w:r>
    </w:p>
    <w:p w14:paraId="31246372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except the source host.</w:t>
      </w:r>
    </w:p>
    <w:p w14:paraId="5C07D9F7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"""</w:t>
      </w:r>
    </w:p>
    <w:p w14:paraId="3441B27F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57697CD7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if source_host not in self.active_ports:</w:t>
      </w:r>
    </w:p>
    <w:p w14:paraId="04E7219F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32017840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print(</w:t>
      </w:r>
    </w:p>
    <w:p w14:paraId="7D6EFE85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    f"ERROR: {source_host} is not connected."</w:t>
      </w:r>
    </w:p>
    <w:p w14:paraId="26273B44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)</w:t>
      </w:r>
    </w:p>
    <w:p w14:paraId="4A19586C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49621454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return</w:t>
      </w:r>
    </w:p>
    <w:p w14:paraId="52B2C656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2F6FB9B2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destination_hosts = [</w:t>
      </w:r>
    </w:p>
    <w:p w14:paraId="6C339D14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host</w:t>
      </w:r>
    </w:p>
    <w:p w14:paraId="131E0A0B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for host in self.active_ports</w:t>
      </w:r>
    </w:p>
    <w:p w14:paraId="0274128E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if host != source_host</w:t>
      </w:r>
    </w:p>
    <w:p w14:paraId="39F87ACC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]</w:t>
      </w:r>
    </w:p>
    <w:p w14:paraId="0C8BBA35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6773426B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print("\nBroadcast Operation")</w:t>
      </w:r>
    </w:p>
    <w:p w14:paraId="4BC7E16E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print("-" * 40)</w:t>
      </w:r>
    </w:p>
    <w:p w14:paraId="4E201BA4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40D144E2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lastRenderedPageBreak/>
        <w:t xml:space="preserve">        print(f"Source Host : {source_host}")</w:t>
      </w:r>
    </w:p>
    <w:p w14:paraId="374C77EE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print(f"Frame       : {frame}")</w:t>
      </w:r>
    </w:p>
    <w:p w14:paraId="0BA1B989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5657689A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if destination_hosts:</w:t>
      </w:r>
    </w:p>
    <w:p w14:paraId="7254BFBF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384D007E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print(</w:t>
      </w:r>
    </w:p>
    <w:p w14:paraId="7D18B038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    "Destination Hosts:",</w:t>
      </w:r>
    </w:p>
    <w:p w14:paraId="372D5B5E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    ", ".join(destination_hosts)</w:t>
      </w:r>
    </w:p>
    <w:p w14:paraId="6216E4E9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)</w:t>
      </w:r>
    </w:p>
    <w:p w14:paraId="2358AE97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1C2E9892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for host in destination_hosts:</w:t>
      </w:r>
    </w:p>
    <w:p w14:paraId="429FD7FB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092D81D7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    print(</w:t>
      </w:r>
    </w:p>
    <w:p w14:paraId="31DADDC9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        f"Frame received by {host}"</w:t>
      </w:r>
    </w:p>
    <w:p w14:paraId="347B4934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    )</w:t>
      </w:r>
    </w:p>
    <w:p w14:paraId="78B419EB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305337E5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else:</w:t>
      </w:r>
    </w:p>
    <w:p w14:paraId="039418D9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6389E956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print("No other active hosts.")</w:t>
      </w:r>
    </w:p>
    <w:p w14:paraId="3CC98466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19E91612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# Log broadcast</w:t>
      </w:r>
    </w:p>
    <w:p w14:paraId="1E00824A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log_message = (</w:t>
      </w:r>
    </w:p>
    <w:p w14:paraId="14930AE1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f"SOURCE={source_host}, "</w:t>
      </w:r>
    </w:p>
    <w:p w14:paraId="681523D7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f"FRAME={frame}, "</w:t>
      </w:r>
    </w:p>
    <w:p w14:paraId="0E0CE199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f"DESTINATIONS={destination_hosts}"</w:t>
      </w:r>
    </w:p>
    <w:p w14:paraId="1F37730A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)</w:t>
      </w:r>
    </w:p>
    <w:p w14:paraId="2D4512E9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4DF34B09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self.log(log_message)</w:t>
      </w:r>
    </w:p>
    <w:p w14:paraId="099282AC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54ABB143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def display_ports(self):</w:t>
      </w:r>
    </w:p>
    <w:p w14:paraId="59BC3AB2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"""Display all active ports."""</w:t>
      </w:r>
    </w:p>
    <w:p w14:paraId="252492F6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0726A81C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print("\nActive Ports")</w:t>
      </w:r>
    </w:p>
    <w:p w14:paraId="710BEB3F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print("=" * 30)</w:t>
      </w:r>
    </w:p>
    <w:p w14:paraId="714CCF1D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2AB275DC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if not self.active_ports:</w:t>
      </w:r>
    </w:p>
    <w:p w14:paraId="1B60492C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print("No active ports.")</w:t>
      </w:r>
    </w:p>
    <w:p w14:paraId="57E3E510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else:</w:t>
      </w:r>
    </w:p>
    <w:p w14:paraId="5CD78CF9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for host in self.active_ports:</w:t>
      </w:r>
    </w:p>
    <w:p w14:paraId="54481774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    print(f"[ACTIVE] {host}")</w:t>
      </w:r>
    </w:p>
    <w:p w14:paraId="6CB8A5AA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02B85383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def log(self, message):</w:t>
      </w:r>
    </w:p>
    <w:p w14:paraId="746879AA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67106DFD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with open(self.log_file, "a") as file:</w:t>
      </w:r>
    </w:p>
    <w:p w14:paraId="7C585DCB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        file.write(message + "\n")</w:t>
      </w:r>
    </w:p>
    <w:p w14:paraId="6513419C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2EC8EA18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6CC96E30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lastRenderedPageBreak/>
        <w:t># ------------------------------------------------</w:t>
      </w:r>
    </w:p>
    <w:p w14:paraId="06950E9E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# Demonstration</w:t>
      </w:r>
    </w:p>
    <w:p w14:paraId="1F5E7B86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# ------------------------------------------------</w:t>
      </w:r>
    </w:p>
    <w:p w14:paraId="06B57908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7AF0E7F7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switch = StarSwitch()</w:t>
      </w:r>
    </w:p>
    <w:p w14:paraId="06FFFA8D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253BA49A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# Add multiple hosts</w:t>
      </w:r>
    </w:p>
    <w:p w14:paraId="7C267651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switch.add_port("Host-1")</w:t>
      </w:r>
    </w:p>
    <w:p w14:paraId="6A96017A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switch.add_port("Host-2")</w:t>
      </w:r>
    </w:p>
    <w:p w14:paraId="17C38F7F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switch.add_port("Host-3")</w:t>
      </w:r>
    </w:p>
    <w:p w14:paraId="4464BD60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switch.add_port("Host-4")</w:t>
      </w:r>
    </w:p>
    <w:p w14:paraId="67C1D53A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121E0B9B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# Display active ports</w:t>
      </w:r>
    </w:p>
    <w:p w14:paraId="25B0049D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switch.display_ports()</w:t>
      </w:r>
    </w:p>
    <w:p w14:paraId="6CADC390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613464EB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# Broadcast from Host-1</w:t>
      </w:r>
    </w:p>
    <w:p w14:paraId="32108415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switch.broadcast(</w:t>
      </w:r>
    </w:p>
    <w:p w14:paraId="3EA7E502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"Hello from Host-1",</w:t>
      </w:r>
    </w:p>
    <w:p w14:paraId="4A094D3A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"Host-1"</w:t>
      </w:r>
    </w:p>
    <w:p w14:paraId="61E47931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)</w:t>
      </w:r>
    </w:p>
    <w:p w14:paraId="150A45D0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4624FD73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# Broadcast from Host-3</w:t>
      </w:r>
    </w:p>
    <w:p w14:paraId="141C0A29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switch.broadcast(</w:t>
      </w:r>
    </w:p>
    <w:p w14:paraId="12BE7128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"Network announcement",</w:t>
      </w:r>
    </w:p>
    <w:p w14:paraId="2F07D018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"Host-3"</w:t>
      </w:r>
    </w:p>
    <w:p w14:paraId="59C6E3E9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)</w:t>
      </w:r>
    </w:p>
    <w:p w14:paraId="3E224E84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452AF4DF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# Remove a host</w:t>
      </w:r>
    </w:p>
    <w:p w14:paraId="1C00DD77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switch.remove_port("Host-4")</w:t>
      </w:r>
    </w:p>
    <w:p w14:paraId="683CD886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014B72A9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# Display updated ports</w:t>
      </w:r>
    </w:p>
    <w:p w14:paraId="467A790A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switch.display_ports()</w:t>
      </w:r>
    </w:p>
    <w:p w14:paraId="63823E96" w14:textId="77777777" w:rsidR="00464D8A" w:rsidRPr="00464D8A" w:rsidRDefault="00464D8A" w:rsidP="00464D8A">
      <w:pPr>
        <w:pStyle w:val="ListParagraph"/>
        <w:rPr>
          <w:sz w:val="28"/>
          <w:szCs w:val="20"/>
        </w:rPr>
      </w:pPr>
    </w:p>
    <w:p w14:paraId="16A7F083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# Broadcast after Host-4 is removed</w:t>
      </w:r>
    </w:p>
    <w:p w14:paraId="43C29A45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>switch.broadcast(</w:t>
      </w:r>
    </w:p>
    <w:p w14:paraId="1BA52A40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"Updated network message",</w:t>
      </w:r>
    </w:p>
    <w:p w14:paraId="2A52A348" w14:textId="77777777" w:rsidR="00464D8A" w:rsidRPr="00464D8A" w:rsidRDefault="00464D8A" w:rsidP="00464D8A">
      <w:pPr>
        <w:pStyle w:val="ListParagraph"/>
        <w:rPr>
          <w:sz w:val="28"/>
          <w:szCs w:val="20"/>
        </w:rPr>
      </w:pPr>
      <w:r w:rsidRPr="00464D8A">
        <w:rPr>
          <w:sz w:val="28"/>
          <w:szCs w:val="20"/>
        </w:rPr>
        <w:t xml:space="preserve">    "Host-1"</w:t>
      </w:r>
    </w:p>
    <w:p w14:paraId="29D9D208" w14:textId="3F4EC651" w:rsidR="00F6595F" w:rsidRPr="00464D8A" w:rsidRDefault="00464D8A" w:rsidP="00464D8A">
      <w:pPr>
        <w:pStyle w:val="ListParagraph"/>
        <w:jc w:val="left"/>
        <w:rPr>
          <w:sz w:val="28"/>
          <w:szCs w:val="20"/>
        </w:rPr>
        <w:sectPr w:rsidR="00F6595F" w:rsidRPr="00464D8A">
          <w:pgSz w:w="11920" w:h="16840"/>
          <w:pgMar w:top="1380" w:right="1275" w:bottom="280" w:left="1417" w:header="720" w:footer="720" w:gutter="0"/>
          <w:cols w:space="720"/>
        </w:sectPr>
      </w:pPr>
      <w:r w:rsidRPr="00464D8A">
        <w:rPr>
          <w:sz w:val="28"/>
          <w:szCs w:val="20"/>
        </w:rPr>
        <w:t>)</w:t>
      </w:r>
    </w:p>
    <w:p w14:paraId="245B4CDB" w14:textId="77777777" w:rsidR="00DE626B" w:rsidRDefault="00DE626B">
      <w:pPr>
        <w:pStyle w:val="BodyText"/>
        <w:rPr>
          <w:sz w:val="24"/>
        </w:rPr>
      </w:pPr>
    </w:p>
    <w:p w14:paraId="5DA04021" w14:textId="77777777" w:rsidR="00DE626B" w:rsidRDefault="00DE626B">
      <w:pPr>
        <w:pStyle w:val="BodyText"/>
        <w:spacing w:before="139"/>
        <w:rPr>
          <w:sz w:val="24"/>
        </w:rPr>
      </w:pPr>
    </w:p>
    <w:p w14:paraId="67C91245" w14:textId="77777777" w:rsidR="00DE626B" w:rsidRDefault="00000000">
      <w:pPr>
        <w:spacing w:before="1"/>
        <w:ind w:left="614" w:right="725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p w14:paraId="27CECA91" w14:textId="77777777" w:rsidR="00DE626B" w:rsidRDefault="00DE626B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160"/>
        <w:gridCol w:w="1660"/>
        <w:gridCol w:w="1500"/>
        <w:gridCol w:w="1600"/>
        <w:gridCol w:w="1520"/>
      </w:tblGrid>
      <w:tr w:rsidR="00DE626B" w14:paraId="4D5F475D" w14:textId="77777777">
        <w:trPr>
          <w:trHeight w:val="299"/>
        </w:trPr>
        <w:tc>
          <w:tcPr>
            <w:tcW w:w="1620" w:type="dxa"/>
          </w:tcPr>
          <w:p w14:paraId="433DECED" w14:textId="77777777" w:rsidR="00DE626B" w:rsidRDefault="00000000">
            <w:pPr>
              <w:pStyle w:val="TableParagraph"/>
              <w:spacing w:before="29" w:line="251" w:lineRule="exact"/>
              <w:ind w:left="3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60" w:type="dxa"/>
          </w:tcPr>
          <w:p w14:paraId="39B7082E" w14:textId="77777777" w:rsidR="00DE626B" w:rsidRDefault="00000000">
            <w:pPr>
              <w:pStyle w:val="TableParagraph"/>
              <w:spacing w:before="29" w:line="251" w:lineRule="exact"/>
              <w:ind w:lef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660" w:type="dxa"/>
          </w:tcPr>
          <w:p w14:paraId="3DC19C83" w14:textId="77777777" w:rsidR="00DE626B" w:rsidRDefault="00000000">
            <w:pPr>
              <w:pStyle w:val="TableParagraph"/>
              <w:spacing w:before="29" w:line="251" w:lineRule="exact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Exemplary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500" w:type="dxa"/>
          </w:tcPr>
          <w:p w14:paraId="479E1239" w14:textId="77777777" w:rsidR="00DE626B" w:rsidRDefault="00000000">
            <w:pPr>
              <w:pStyle w:val="TableParagraph"/>
              <w:spacing w:before="29" w:line="251" w:lineRule="exact"/>
              <w:ind w:left="73"/>
              <w:rPr>
                <w:b/>
                <w:sz w:val="24"/>
              </w:rPr>
            </w:pPr>
            <w:r>
              <w:rPr>
                <w:b/>
                <w:sz w:val="24"/>
              </w:rPr>
              <w:t>Proficient</w:t>
            </w:r>
            <w:r>
              <w:rPr>
                <w:b/>
                <w:spacing w:val="-5"/>
                <w:sz w:val="24"/>
              </w:rPr>
              <w:t xml:space="preserve"> (3)</w:t>
            </w:r>
          </w:p>
        </w:tc>
        <w:tc>
          <w:tcPr>
            <w:tcW w:w="1600" w:type="dxa"/>
          </w:tcPr>
          <w:p w14:paraId="162DFD3C" w14:textId="77777777" w:rsidR="00DE626B" w:rsidRDefault="00000000">
            <w:pPr>
              <w:pStyle w:val="TableParagraph"/>
              <w:spacing w:before="29" w:line="251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Developing </w:t>
            </w:r>
            <w:r>
              <w:rPr>
                <w:b/>
                <w:spacing w:val="-5"/>
                <w:sz w:val="24"/>
              </w:rPr>
              <w:t>(2)</w:t>
            </w:r>
          </w:p>
        </w:tc>
        <w:tc>
          <w:tcPr>
            <w:tcW w:w="1520" w:type="dxa"/>
          </w:tcPr>
          <w:p w14:paraId="7D58A92E" w14:textId="77777777" w:rsidR="00DE626B" w:rsidRDefault="00000000">
            <w:pPr>
              <w:pStyle w:val="TableParagraph"/>
              <w:spacing w:before="29" w:line="251" w:lineRule="exact"/>
              <w:ind w:left="6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Beginning </w:t>
            </w:r>
            <w:r>
              <w:rPr>
                <w:b/>
                <w:spacing w:val="-5"/>
                <w:sz w:val="24"/>
              </w:rPr>
              <w:t>(1)</w:t>
            </w:r>
          </w:p>
        </w:tc>
      </w:tr>
      <w:tr w:rsidR="00DE626B" w14:paraId="2961B433" w14:textId="77777777">
        <w:trPr>
          <w:trHeight w:val="1699"/>
        </w:trPr>
        <w:tc>
          <w:tcPr>
            <w:tcW w:w="1620" w:type="dxa"/>
          </w:tcPr>
          <w:p w14:paraId="5B41AC26" w14:textId="77777777" w:rsidR="00DE626B" w:rsidRDefault="00DE626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1762731" w14:textId="77777777" w:rsidR="00DE626B" w:rsidRDefault="00DE626B">
            <w:pPr>
              <w:pStyle w:val="TableParagraph"/>
              <w:spacing w:before="29"/>
              <w:rPr>
                <w:rFonts w:ascii="Arial"/>
                <w:b/>
                <w:sz w:val="24"/>
              </w:rPr>
            </w:pPr>
          </w:p>
          <w:p w14:paraId="2CCA402B" w14:textId="77777777" w:rsidR="00DE626B" w:rsidRDefault="00000000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Problem Understanding</w:t>
            </w:r>
          </w:p>
        </w:tc>
        <w:tc>
          <w:tcPr>
            <w:tcW w:w="1160" w:type="dxa"/>
          </w:tcPr>
          <w:p w14:paraId="660C8265" w14:textId="77777777" w:rsidR="00DE626B" w:rsidRDefault="00DE626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8F33AB1" w14:textId="77777777" w:rsidR="00DE626B" w:rsidRDefault="00DE626B">
            <w:pPr>
              <w:pStyle w:val="TableParagraph"/>
              <w:spacing w:before="167"/>
              <w:rPr>
                <w:rFonts w:ascii="Arial"/>
                <w:b/>
                <w:sz w:val="24"/>
              </w:rPr>
            </w:pPr>
          </w:p>
          <w:p w14:paraId="761F59EF" w14:textId="77777777" w:rsidR="00DE626B" w:rsidRDefault="00000000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660" w:type="dxa"/>
          </w:tcPr>
          <w:p w14:paraId="2BCA2A86" w14:textId="77777777" w:rsidR="00DE626B" w:rsidRDefault="00000000">
            <w:pPr>
              <w:pStyle w:val="TableParagraph"/>
              <w:spacing w:before="30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Fully</w:t>
            </w:r>
          </w:p>
          <w:p w14:paraId="05CE2489" w14:textId="77777777" w:rsidR="00DE626B" w:rsidRDefault="00000000">
            <w:pPr>
              <w:pStyle w:val="TableParagraph"/>
              <w:spacing w:line="270" w:lineRule="atLeast"/>
              <w:ind w:left="14" w:right="1"/>
              <w:rPr>
                <w:sz w:val="24"/>
              </w:rPr>
            </w:pPr>
            <w:r>
              <w:rPr>
                <w:sz w:val="24"/>
              </w:rPr>
              <w:t>understands the problem and requirements;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clarification needed</w:t>
            </w:r>
          </w:p>
        </w:tc>
        <w:tc>
          <w:tcPr>
            <w:tcW w:w="1500" w:type="dxa"/>
          </w:tcPr>
          <w:p w14:paraId="505C44AE" w14:textId="77777777" w:rsidR="00DE626B" w:rsidRDefault="00000000">
            <w:pPr>
              <w:pStyle w:val="TableParagraph"/>
              <w:spacing w:before="168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Understands </w:t>
            </w:r>
            <w:r>
              <w:rPr>
                <w:spacing w:val="-4"/>
                <w:sz w:val="24"/>
              </w:rPr>
              <w:t>most</w:t>
            </w:r>
          </w:p>
          <w:p w14:paraId="7EC3A7CA" w14:textId="77777777" w:rsidR="00DE626B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requirements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clarification</w:t>
            </w:r>
          </w:p>
        </w:tc>
        <w:tc>
          <w:tcPr>
            <w:tcW w:w="1600" w:type="dxa"/>
          </w:tcPr>
          <w:p w14:paraId="3308F5C2" w14:textId="77777777" w:rsidR="00DE626B" w:rsidRDefault="00DE626B">
            <w:pPr>
              <w:pStyle w:val="TableParagraph"/>
              <w:spacing w:before="29"/>
              <w:rPr>
                <w:rFonts w:ascii="Arial"/>
                <w:b/>
                <w:sz w:val="24"/>
              </w:rPr>
            </w:pPr>
          </w:p>
          <w:p w14:paraId="79C8D33D" w14:textId="77777777" w:rsidR="00DE626B" w:rsidRDefault="00000000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understanding; </w:t>
            </w:r>
            <w:r>
              <w:rPr>
                <w:sz w:val="24"/>
              </w:rPr>
              <w:t>misses some</w:t>
            </w:r>
          </w:p>
          <w:p w14:paraId="285CBB1B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520" w:type="dxa"/>
          </w:tcPr>
          <w:p w14:paraId="0882BCAD" w14:textId="77777777" w:rsidR="00DE626B" w:rsidRDefault="00DE626B">
            <w:pPr>
              <w:pStyle w:val="TableParagraph"/>
              <w:spacing w:before="167"/>
              <w:rPr>
                <w:rFonts w:ascii="Arial"/>
                <w:b/>
                <w:sz w:val="24"/>
              </w:rPr>
            </w:pPr>
          </w:p>
          <w:p w14:paraId="1A8CDF5D" w14:textId="77777777" w:rsidR="00DE626B" w:rsidRDefault="00000000">
            <w:pPr>
              <w:pStyle w:val="TableParagraph"/>
              <w:spacing w:before="1"/>
              <w:ind w:left="9" w:right="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of the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DE626B" w14:paraId="090E725F" w14:textId="77777777">
        <w:trPr>
          <w:trHeight w:val="1120"/>
        </w:trPr>
        <w:tc>
          <w:tcPr>
            <w:tcW w:w="1620" w:type="dxa"/>
          </w:tcPr>
          <w:p w14:paraId="244AD1F6" w14:textId="77777777" w:rsidR="00DE626B" w:rsidRDefault="00DE626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5657E24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Algorithm Design</w:t>
            </w:r>
          </w:p>
        </w:tc>
        <w:tc>
          <w:tcPr>
            <w:tcW w:w="1160" w:type="dxa"/>
          </w:tcPr>
          <w:p w14:paraId="01A518A1" w14:textId="77777777" w:rsidR="00DE626B" w:rsidRDefault="00DE626B">
            <w:pPr>
              <w:pStyle w:val="TableParagraph"/>
              <w:spacing w:before="148"/>
              <w:rPr>
                <w:rFonts w:ascii="Arial"/>
                <w:b/>
                <w:sz w:val="24"/>
              </w:rPr>
            </w:pPr>
          </w:p>
          <w:p w14:paraId="35AE7B08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60" w:type="dxa"/>
          </w:tcPr>
          <w:p w14:paraId="01B2B1A3" w14:textId="77777777" w:rsidR="00DE626B" w:rsidRDefault="00000000">
            <w:pPr>
              <w:pStyle w:val="TableParagraph"/>
              <w:spacing w:line="270" w:lineRule="atLeast"/>
              <w:ind w:left="14" w:right="17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Efficient, </w:t>
            </w:r>
            <w:r>
              <w:rPr>
                <w:sz w:val="24"/>
              </w:rPr>
              <w:t xml:space="preserve">optimal, and </w:t>
            </w:r>
            <w:r>
              <w:rPr>
                <w:spacing w:val="-2"/>
                <w:sz w:val="24"/>
              </w:rPr>
              <w:t>well-structured algorithm</w:t>
            </w:r>
          </w:p>
        </w:tc>
        <w:tc>
          <w:tcPr>
            <w:tcW w:w="1500" w:type="dxa"/>
          </w:tcPr>
          <w:p w14:paraId="3F555CFB" w14:textId="77777777" w:rsidR="00DE626B" w:rsidRDefault="00000000">
            <w:pPr>
              <w:pStyle w:val="TableParagraph"/>
              <w:spacing w:before="10"/>
              <w:ind w:left="19" w:right="3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Correct </w:t>
            </w:r>
            <w:r>
              <w:rPr>
                <w:sz w:val="24"/>
              </w:rPr>
              <w:t>algorithm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</w:t>
            </w:r>
          </w:p>
          <w:p w14:paraId="48DCEDD0" w14:textId="77777777" w:rsidR="00DE626B" w:rsidRDefault="00000000">
            <w:pPr>
              <w:pStyle w:val="TableParagraph"/>
              <w:spacing w:line="261" w:lineRule="exact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inefficiencies</w:t>
            </w:r>
          </w:p>
        </w:tc>
        <w:tc>
          <w:tcPr>
            <w:tcW w:w="1600" w:type="dxa"/>
          </w:tcPr>
          <w:p w14:paraId="5E9C333B" w14:textId="77777777" w:rsidR="00DE626B" w:rsidRDefault="00DE626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29664324" w14:textId="77777777" w:rsidR="00DE626B" w:rsidRDefault="00000000">
            <w:pPr>
              <w:pStyle w:val="TableParagraph"/>
              <w:ind w:left="4" w:right="98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approach but not </w:t>
            </w:r>
            <w:r>
              <w:rPr>
                <w:spacing w:val="-2"/>
                <w:sz w:val="24"/>
              </w:rPr>
              <w:t>optimal</w:t>
            </w:r>
          </w:p>
        </w:tc>
        <w:tc>
          <w:tcPr>
            <w:tcW w:w="1520" w:type="dxa"/>
          </w:tcPr>
          <w:p w14:paraId="532A7459" w14:textId="77777777" w:rsidR="00DE626B" w:rsidRDefault="00DE626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1EBE63FC" w14:textId="77777777" w:rsidR="00DE626B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>algorithm</w:t>
            </w:r>
          </w:p>
        </w:tc>
      </w:tr>
      <w:tr w:rsidR="00DE626B" w14:paraId="71FAB4B8" w14:textId="77777777">
        <w:trPr>
          <w:trHeight w:val="1400"/>
        </w:trPr>
        <w:tc>
          <w:tcPr>
            <w:tcW w:w="1620" w:type="dxa"/>
          </w:tcPr>
          <w:p w14:paraId="0A46665B" w14:textId="77777777" w:rsidR="00DE626B" w:rsidRDefault="00DE626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9D15B3E" w14:textId="77777777" w:rsidR="00DE626B" w:rsidRDefault="00DE626B"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 w14:paraId="7FA63D79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 xml:space="preserve">Code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160" w:type="dxa"/>
          </w:tcPr>
          <w:p w14:paraId="27915700" w14:textId="77777777" w:rsidR="00DE626B" w:rsidRDefault="00DE626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DC36136" w14:textId="77777777" w:rsidR="00DE626B" w:rsidRDefault="00DE626B"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 w14:paraId="1B750FAA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660" w:type="dxa"/>
          </w:tcPr>
          <w:p w14:paraId="74E6A553" w14:textId="77777777" w:rsidR="00DE626B" w:rsidRDefault="00000000">
            <w:pPr>
              <w:pStyle w:val="TableParagraph"/>
              <w:spacing w:before="19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Clean,</w:t>
            </w:r>
          </w:p>
          <w:p w14:paraId="4F6166AD" w14:textId="77777777" w:rsidR="00DE626B" w:rsidRDefault="00000000">
            <w:pPr>
              <w:pStyle w:val="TableParagraph"/>
              <w:spacing w:line="270" w:lineRule="atLeas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well-organized, </w:t>
            </w:r>
            <w:r>
              <w:rPr>
                <w:sz w:val="24"/>
              </w:rPr>
              <w:t xml:space="preserve">readable, and </w:t>
            </w:r>
            <w:r>
              <w:rPr>
                <w:spacing w:val="-2"/>
                <w:sz w:val="24"/>
              </w:rPr>
              <w:t xml:space="preserve">properly </w:t>
            </w:r>
            <w:r>
              <w:rPr>
                <w:sz w:val="24"/>
              </w:rPr>
              <w:t>formatted code</w:t>
            </w:r>
          </w:p>
        </w:tc>
        <w:tc>
          <w:tcPr>
            <w:tcW w:w="1500" w:type="dxa"/>
          </w:tcPr>
          <w:p w14:paraId="66ACC8B2" w14:textId="77777777" w:rsidR="00DE626B" w:rsidRDefault="00DE626B"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 w14:paraId="0D9C4A4E" w14:textId="77777777" w:rsidR="00DE626B" w:rsidRDefault="00000000">
            <w:pPr>
              <w:pStyle w:val="TableParagraph"/>
              <w:ind w:left="19" w:right="209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clean code with minor issues</w:t>
            </w:r>
          </w:p>
        </w:tc>
        <w:tc>
          <w:tcPr>
            <w:tcW w:w="1600" w:type="dxa"/>
          </w:tcPr>
          <w:p w14:paraId="3FDB4C8E" w14:textId="77777777" w:rsidR="00DE626B" w:rsidRDefault="00000000">
            <w:pPr>
              <w:pStyle w:val="TableParagraph"/>
              <w:spacing w:before="157"/>
              <w:ind w:left="4"/>
              <w:rPr>
                <w:sz w:val="24"/>
              </w:rPr>
            </w:pPr>
            <w:r>
              <w:rPr>
                <w:sz w:val="24"/>
              </w:rPr>
              <w:t xml:space="preserve">Code is </w:t>
            </w: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inconsistent</w:t>
            </w:r>
          </w:p>
        </w:tc>
        <w:tc>
          <w:tcPr>
            <w:tcW w:w="1520" w:type="dxa"/>
          </w:tcPr>
          <w:p w14:paraId="5B14C298" w14:textId="77777777" w:rsidR="00DE626B" w:rsidRDefault="00DE626B"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 w14:paraId="467A2759" w14:textId="77777777" w:rsidR="00DE626B" w:rsidRDefault="00000000">
            <w:pPr>
              <w:pStyle w:val="TableParagraph"/>
              <w:ind w:left="9" w:right="46"/>
              <w:rPr>
                <w:sz w:val="24"/>
              </w:rPr>
            </w:pPr>
            <w:r>
              <w:rPr>
                <w:sz w:val="24"/>
              </w:rPr>
              <w:t>Poorly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written, </w:t>
            </w:r>
            <w:r>
              <w:rPr>
                <w:spacing w:val="-2"/>
                <w:sz w:val="24"/>
              </w:rPr>
              <w:t>unreadable</w:t>
            </w:r>
          </w:p>
          <w:p w14:paraId="57444AE9" w14:textId="77777777" w:rsidR="00DE626B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</w:p>
        </w:tc>
      </w:tr>
      <w:tr w:rsidR="00DE626B" w14:paraId="65D1018C" w14:textId="77777777">
        <w:trPr>
          <w:trHeight w:val="859"/>
        </w:trPr>
        <w:tc>
          <w:tcPr>
            <w:tcW w:w="1620" w:type="dxa"/>
          </w:tcPr>
          <w:p w14:paraId="39F3DC26" w14:textId="77777777" w:rsidR="00DE626B" w:rsidRDefault="00DE626B">
            <w:pPr>
              <w:pStyle w:val="TableParagraph"/>
              <w:spacing w:before="24"/>
              <w:rPr>
                <w:rFonts w:ascii="Arial"/>
                <w:b/>
                <w:sz w:val="24"/>
              </w:rPr>
            </w:pPr>
          </w:p>
          <w:p w14:paraId="5B516775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Functionality</w:t>
            </w:r>
          </w:p>
        </w:tc>
        <w:tc>
          <w:tcPr>
            <w:tcW w:w="1160" w:type="dxa"/>
          </w:tcPr>
          <w:p w14:paraId="5CFAE28C" w14:textId="77777777" w:rsidR="00DE626B" w:rsidRDefault="00DE626B">
            <w:pPr>
              <w:pStyle w:val="TableParagraph"/>
              <w:spacing w:before="24"/>
              <w:rPr>
                <w:rFonts w:ascii="Arial"/>
                <w:b/>
                <w:sz w:val="24"/>
              </w:rPr>
            </w:pPr>
          </w:p>
          <w:p w14:paraId="1FD1F60B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60" w:type="dxa"/>
          </w:tcPr>
          <w:p w14:paraId="54D8CE06" w14:textId="77777777" w:rsidR="00DE626B" w:rsidRDefault="00000000">
            <w:pPr>
              <w:pStyle w:val="TableParagraph"/>
              <w:spacing w:before="12" w:line="270" w:lineRule="atLeast"/>
              <w:ind w:left="14"/>
              <w:rPr>
                <w:sz w:val="24"/>
              </w:rPr>
            </w:pPr>
            <w:r>
              <w:rPr>
                <w:sz w:val="24"/>
              </w:rPr>
              <w:t>Code works perfectly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 test cases</w:t>
            </w:r>
          </w:p>
        </w:tc>
        <w:tc>
          <w:tcPr>
            <w:tcW w:w="1500" w:type="dxa"/>
          </w:tcPr>
          <w:p w14:paraId="1C64A7B4" w14:textId="77777777" w:rsidR="00DE626B" w:rsidRDefault="00000000">
            <w:pPr>
              <w:pStyle w:val="TableParagraph"/>
              <w:spacing w:before="162"/>
              <w:ind w:left="19" w:right="31"/>
              <w:rPr>
                <w:sz w:val="24"/>
              </w:rPr>
            </w:pPr>
            <w:r>
              <w:rPr>
                <w:sz w:val="24"/>
              </w:rPr>
              <w:t>Works for most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</w:p>
        </w:tc>
        <w:tc>
          <w:tcPr>
            <w:tcW w:w="1600" w:type="dxa"/>
          </w:tcPr>
          <w:p w14:paraId="5C8270F7" w14:textId="77777777" w:rsidR="00DE626B" w:rsidRDefault="00000000">
            <w:pPr>
              <w:pStyle w:val="TableParagraph"/>
              <w:spacing w:before="162"/>
              <w:ind w:left="4" w:right="324"/>
              <w:rPr>
                <w:sz w:val="24"/>
              </w:rPr>
            </w:pPr>
            <w:r>
              <w:rPr>
                <w:sz w:val="24"/>
              </w:rPr>
              <w:t>Works for 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</w:p>
        </w:tc>
        <w:tc>
          <w:tcPr>
            <w:tcW w:w="1520" w:type="dxa"/>
          </w:tcPr>
          <w:p w14:paraId="1334A600" w14:textId="77777777" w:rsidR="00DE626B" w:rsidRDefault="00000000">
            <w:pPr>
              <w:pStyle w:val="TableParagraph"/>
              <w:spacing w:before="12" w:line="270" w:lineRule="atLeast"/>
              <w:ind w:left="9" w:right="195"/>
              <w:jc w:val="both"/>
              <w:rPr>
                <w:sz w:val="24"/>
              </w:rPr>
            </w:pPr>
            <w:r>
              <w:rPr>
                <w:sz w:val="24"/>
              </w:rPr>
              <w:t>Does not run 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major </w:t>
            </w:r>
            <w:r>
              <w:rPr>
                <w:spacing w:val="-2"/>
                <w:sz w:val="24"/>
              </w:rPr>
              <w:t>cases</w:t>
            </w:r>
          </w:p>
        </w:tc>
      </w:tr>
      <w:tr w:rsidR="00DE626B" w14:paraId="400C8CA1" w14:textId="77777777">
        <w:trPr>
          <w:trHeight w:val="860"/>
        </w:trPr>
        <w:tc>
          <w:tcPr>
            <w:tcW w:w="1620" w:type="dxa"/>
          </w:tcPr>
          <w:p w14:paraId="1E3556DD" w14:textId="77777777" w:rsidR="00DE626B" w:rsidRDefault="00DE626B">
            <w:pPr>
              <w:pStyle w:val="TableParagraph"/>
              <w:spacing w:before="17"/>
              <w:rPr>
                <w:rFonts w:ascii="Arial"/>
                <w:b/>
                <w:sz w:val="24"/>
              </w:rPr>
            </w:pPr>
          </w:p>
          <w:p w14:paraId="7F52318D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1160" w:type="dxa"/>
          </w:tcPr>
          <w:p w14:paraId="0F43E330" w14:textId="77777777" w:rsidR="00DE626B" w:rsidRDefault="00DE626B">
            <w:pPr>
              <w:pStyle w:val="TableParagraph"/>
              <w:spacing w:before="17"/>
              <w:rPr>
                <w:rFonts w:ascii="Arial"/>
                <w:b/>
                <w:sz w:val="24"/>
              </w:rPr>
            </w:pPr>
          </w:p>
          <w:p w14:paraId="3A6F70BE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660" w:type="dxa"/>
          </w:tcPr>
          <w:p w14:paraId="60450DBA" w14:textId="77777777" w:rsidR="00DE626B" w:rsidRDefault="00000000">
            <w:pPr>
              <w:pStyle w:val="TableParagraph"/>
              <w:spacing w:before="12" w:line="270" w:lineRule="atLeast"/>
              <w:ind w:left="14" w:right="23"/>
              <w:jc w:val="both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edge cases and errors </w:t>
            </w:r>
            <w:r>
              <w:rPr>
                <w:spacing w:val="-2"/>
                <w:sz w:val="24"/>
              </w:rPr>
              <w:t>effectively</w:t>
            </w:r>
          </w:p>
        </w:tc>
        <w:tc>
          <w:tcPr>
            <w:tcW w:w="1500" w:type="dxa"/>
          </w:tcPr>
          <w:p w14:paraId="542C7734" w14:textId="77777777" w:rsidR="00DE626B" w:rsidRDefault="00000000">
            <w:pPr>
              <w:pStyle w:val="TableParagraph"/>
              <w:spacing w:before="155"/>
              <w:ind w:left="19" w:right="102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some edge cases</w:t>
            </w:r>
          </w:p>
        </w:tc>
        <w:tc>
          <w:tcPr>
            <w:tcW w:w="1600" w:type="dxa"/>
          </w:tcPr>
          <w:p w14:paraId="48E5EF8A" w14:textId="77777777" w:rsidR="00DE626B" w:rsidRDefault="00000000">
            <w:pPr>
              <w:pStyle w:val="TableParagraph"/>
              <w:spacing w:before="155"/>
              <w:ind w:left="4" w:right="28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1520" w:type="dxa"/>
          </w:tcPr>
          <w:p w14:paraId="38235F52" w14:textId="77777777" w:rsidR="00DE626B" w:rsidRDefault="00000000">
            <w:pPr>
              <w:pStyle w:val="TableParagraph"/>
              <w:spacing w:before="155"/>
              <w:ind w:left="9" w:right="647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handling</w:t>
            </w:r>
          </w:p>
        </w:tc>
      </w:tr>
      <w:tr w:rsidR="00DE626B" w14:paraId="2F3C0BA5" w14:textId="77777777">
        <w:trPr>
          <w:trHeight w:val="1120"/>
        </w:trPr>
        <w:tc>
          <w:tcPr>
            <w:tcW w:w="1620" w:type="dxa"/>
          </w:tcPr>
          <w:p w14:paraId="3C7BCD09" w14:textId="77777777" w:rsidR="00DE626B" w:rsidRDefault="00DE626B">
            <w:pPr>
              <w:pStyle w:val="TableParagraph"/>
              <w:spacing w:before="148"/>
              <w:rPr>
                <w:rFonts w:ascii="Arial"/>
                <w:b/>
                <w:sz w:val="24"/>
              </w:rPr>
            </w:pPr>
          </w:p>
          <w:p w14:paraId="7475B639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160" w:type="dxa"/>
          </w:tcPr>
          <w:p w14:paraId="62DC8E62" w14:textId="77777777" w:rsidR="00DE626B" w:rsidRDefault="00DE626B">
            <w:pPr>
              <w:pStyle w:val="TableParagraph"/>
              <w:spacing w:before="148"/>
              <w:rPr>
                <w:rFonts w:ascii="Arial"/>
                <w:b/>
                <w:sz w:val="24"/>
              </w:rPr>
            </w:pPr>
          </w:p>
          <w:p w14:paraId="424F322C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660" w:type="dxa"/>
          </w:tcPr>
          <w:p w14:paraId="7344A363" w14:textId="77777777" w:rsidR="00DE626B" w:rsidRDefault="00000000">
            <w:pPr>
              <w:pStyle w:val="TableParagraph"/>
              <w:spacing w:before="10"/>
              <w:ind w:left="14" w:right="4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Highly </w:t>
            </w:r>
            <w:r>
              <w:rPr>
                <w:sz w:val="24"/>
              </w:rPr>
              <w:t>optimized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 w14:paraId="2B3D1244" w14:textId="77777777" w:rsidR="00DE626B" w:rsidRDefault="00000000">
            <w:pPr>
              <w:pStyle w:val="TableParagraph"/>
              <w:spacing w:line="270" w:lineRule="atLeast"/>
              <w:ind w:left="14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space </w:t>
            </w:r>
            <w:r>
              <w:rPr>
                <w:spacing w:val="-2"/>
                <w:sz w:val="24"/>
              </w:rPr>
              <w:t>complexity</w:t>
            </w:r>
          </w:p>
        </w:tc>
        <w:tc>
          <w:tcPr>
            <w:tcW w:w="1500" w:type="dxa"/>
          </w:tcPr>
          <w:p w14:paraId="60F27392" w14:textId="77777777" w:rsidR="00DE626B" w:rsidRDefault="00DE626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5048A312" w14:textId="77777777" w:rsidR="00DE626B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Reasonably efficient</w:t>
            </w:r>
          </w:p>
        </w:tc>
        <w:tc>
          <w:tcPr>
            <w:tcW w:w="1600" w:type="dxa"/>
          </w:tcPr>
          <w:p w14:paraId="0DA4CD1F" w14:textId="77777777" w:rsidR="00DE626B" w:rsidRDefault="00DE626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065DE11A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  <w:p w14:paraId="5A9156D2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inefficiencies</w:t>
            </w:r>
          </w:p>
        </w:tc>
        <w:tc>
          <w:tcPr>
            <w:tcW w:w="1520" w:type="dxa"/>
          </w:tcPr>
          <w:p w14:paraId="14BC8EDB" w14:textId="77777777" w:rsidR="00DE626B" w:rsidRDefault="00DE626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20C135DC" w14:textId="77777777" w:rsidR="00DE626B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Highly inefficient</w:t>
            </w:r>
          </w:p>
        </w:tc>
      </w:tr>
      <w:tr w:rsidR="00DE626B" w14:paraId="3BD64916" w14:textId="77777777">
        <w:trPr>
          <w:trHeight w:val="1119"/>
        </w:trPr>
        <w:tc>
          <w:tcPr>
            <w:tcW w:w="1620" w:type="dxa"/>
          </w:tcPr>
          <w:p w14:paraId="2D9780CD" w14:textId="77777777" w:rsidR="00DE626B" w:rsidRDefault="00DE626B"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 w14:paraId="2834F35E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&amp; Comments</w:t>
            </w:r>
          </w:p>
        </w:tc>
        <w:tc>
          <w:tcPr>
            <w:tcW w:w="1160" w:type="dxa"/>
          </w:tcPr>
          <w:p w14:paraId="12692E26" w14:textId="77777777" w:rsidR="00DE626B" w:rsidRDefault="00DE626B">
            <w:pPr>
              <w:pStyle w:val="TableParagraph"/>
              <w:spacing w:before="157"/>
              <w:rPr>
                <w:rFonts w:ascii="Arial"/>
                <w:b/>
                <w:sz w:val="24"/>
              </w:rPr>
            </w:pPr>
          </w:p>
          <w:p w14:paraId="681C28D7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660" w:type="dxa"/>
          </w:tcPr>
          <w:p w14:paraId="1B57B36C" w14:textId="77777777" w:rsidR="00DE626B" w:rsidRDefault="00000000">
            <w:pPr>
              <w:pStyle w:val="TableParagraph"/>
              <w:spacing w:before="19"/>
              <w:ind w:left="14"/>
              <w:rPr>
                <w:sz w:val="24"/>
              </w:rPr>
            </w:pPr>
            <w:r>
              <w:rPr>
                <w:sz w:val="24"/>
              </w:rPr>
              <w:t xml:space="preserve">Clear and </w:t>
            </w:r>
            <w:r>
              <w:rPr>
                <w:spacing w:val="-2"/>
                <w:sz w:val="24"/>
              </w:rPr>
              <w:t>meaningful</w:t>
            </w:r>
          </w:p>
          <w:p w14:paraId="0E8AFE9E" w14:textId="77777777" w:rsidR="00DE626B" w:rsidRDefault="00000000">
            <w:pPr>
              <w:pStyle w:val="TableParagraph"/>
              <w:spacing w:line="270" w:lineRule="atLeast"/>
              <w:ind w:left="14"/>
              <w:rPr>
                <w:sz w:val="24"/>
              </w:rPr>
            </w:pPr>
            <w:r>
              <w:rPr>
                <w:sz w:val="24"/>
              </w:rPr>
              <w:t>comments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500" w:type="dxa"/>
          </w:tcPr>
          <w:p w14:paraId="0556B8B6" w14:textId="77777777" w:rsidR="00DE626B" w:rsidRDefault="00DE626B"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 w14:paraId="6AF8D244" w14:textId="77777777" w:rsidR="00DE626B" w:rsidRDefault="00000000">
            <w:pPr>
              <w:pStyle w:val="TableParagraph"/>
              <w:ind w:left="19" w:right="470"/>
              <w:rPr>
                <w:sz w:val="24"/>
              </w:rPr>
            </w:pPr>
            <w:r>
              <w:rPr>
                <w:spacing w:val="-2"/>
                <w:sz w:val="24"/>
              </w:rPr>
              <w:t>Adequate comments</w:t>
            </w:r>
          </w:p>
        </w:tc>
        <w:tc>
          <w:tcPr>
            <w:tcW w:w="1600" w:type="dxa"/>
          </w:tcPr>
          <w:p w14:paraId="66A764BA" w14:textId="77777777" w:rsidR="00DE626B" w:rsidRDefault="00DE626B">
            <w:pPr>
              <w:pStyle w:val="TableParagraph"/>
              <w:spacing w:before="19"/>
              <w:rPr>
                <w:rFonts w:ascii="Arial"/>
                <w:b/>
                <w:sz w:val="24"/>
              </w:rPr>
            </w:pPr>
          </w:p>
          <w:p w14:paraId="3ED00E4F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Few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unclear </w:t>
            </w: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1520" w:type="dxa"/>
          </w:tcPr>
          <w:p w14:paraId="4EC1C544" w14:textId="77777777" w:rsidR="00DE626B" w:rsidRDefault="00DE626B">
            <w:pPr>
              <w:pStyle w:val="TableParagraph"/>
              <w:spacing w:before="157"/>
              <w:rPr>
                <w:rFonts w:ascii="Arial"/>
                <w:b/>
                <w:sz w:val="24"/>
              </w:rPr>
            </w:pPr>
          </w:p>
          <w:p w14:paraId="7AB99000" w14:textId="77777777" w:rsidR="00DE626B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comments</w:t>
            </w:r>
          </w:p>
        </w:tc>
      </w:tr>
      <w:tr w:rsidR="00DE626B" w14:paraId="3C6FEC13" w14:textId="77777777">
        <w:trPr>
          <w:trHeight w:val="1137"/>
        </w:trPr>
        <w:tc>
          <w:tcPr>
            <w:tcW w:w="1620" w:type="dxa"/>
          </w:tcPr>
          <w:p w14:paraId="26BE98DA" w14:textId="77777777" w:rsidR="00DE626B" w:rsidRDefault="00DE626B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78FA9E16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 xml:space="preserve">Testing &amp; </w:t>
            </w:r>
            <w:r>
              <w:rPr>
                <w:spacing w:val="-2"/>
                <w:sz w:val="24"/>
              </w:rPr>
              <w:t>Debugging</w:t>
            </w:r>
          </w:p>
        </w:tc>
        <w:tc>
          <w:tcPr>
            <w:tcW w:w="1160" w:type="dxa"/>
          </w:tcPr>
          <w:p w14:paraId="418FA95A" w14:textId="77777777" w:rsidR="00DE626B" w:rsidRDefault="00DE626B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14:paraId="3F60C92C" w14:textId="77777777" w:rsidR="00DE626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660" w:type="dxa"/>
          </w:tcPr>
          <w:p w14:paraId="7F1270E7" w14:textId="77777777" w:rsidR="00DE626B" w:rsidRDefault="00000000">
            <w:pPr>
              <w:pStyle w:val="TableParagraph"/>
              <w:spacing w:before="25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Thoroughly </w:t>
            </w:r>
            <w:r>
              <w:rPr>
                <w:sz w:val="24"/>
              </w:rPr>
              <w:t>tested with</w:t>
            </w:r>
          </w:p>
          <w:p w14:paraId="0182388C" w14:textId="77777777" w:rsidR="00DE626B" w:rsidRDefault="00000000">
            <w:pPr>
              <w:pStyle w:val="TableParagraph"/>
              <w:spacing w:line="270" w:lineRule="atLeast"/>
              <w:ind w:left="14" w:right="188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cases; no bugs</w:t>
            </w:r>
          </w:p>
        </w:tc>
        <w:tc>
          <w:tcPr>
            <w:tcW w:w="1500" w:type="dxa"/>
          </w:tcPr>
          <w:p w14:paraId="7BBFF240" w14:textId="77777777" w:rsidR="00DE626B" w:rsidRDefault="00DE626B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0DBD8594" w14:textId="77777777" w:rsidR="00DE626B" w:rsidRDefault="00000000">
            <w:pPr>
              <w:pStyle w:val="TableParagraph"/>
              <w:ind w:left="19" w:right="347"/>
              <w:rPr>
                <w:sz w:val="24"/>
              </w:rPr>
            </w:pPr>
            <w:r>
              <w:rPr>
                <w:spacing w:val="-2"/>
                <w:sz w:val="24"/>
              </w:rPr>
              <w:t>Tested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 </w:t>
            </w:r>
            <w:r>
              <w:rPr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cases</w:t>
            </w:r>
          </w:p>
        </w:tc>
        <w:tc>
          <w:tcPr>
            <w:tcW w:w="1600" w:type="dxa"/>
          </w:tcPr>
          <w:p w14:paraId="3ABA353D" w14:textId="77777777" w:rsidR="00DE626B" w:rsidRDefault="00DE626B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14:paraId="14994106" w14:textId="77777777" w:rsidR="00DE626B" w:rsidRDefault="00000000">
            <w:pPr>
              <w:pStyle w:val="TableParagraph"/>
              <w:ind w:right="4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Minimal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520" w:type="dxa"/>
          </w:tcPr>
          <w:p w14:paraId="5660512E" w14:textId="77777777" w:rsidR="00DE626B" w:rsidRDefault="00DE626B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48172EEC" w14:textId="77777777" w:rsidR="00DE626B" w:rsidRDefault="00000000">
            <w:pPr>
              <w:pStyle w:val="TableParagraph"/>
              <w:ind w:left="9" w:right="49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testing </w:t>
            </w:r>
            <w:r>
              <w:rPr>
                <w:spacing w:val="-4"/>
                <w:sz w:val="24"/>
              </w:rPr>
              <w:t>done</w:t>
            </w:r>
          </w:p>
        </w:tc>
      </w:tr>
    </w:tbl>
    <w:p w14:paraId="2CC074AA" w14:textId="77777777" w:rsidR="00DE626B" w:rsidRDefault="00DE626B">
      <w:pPr>
        <w:pStyle w:val="TableParagraph"/>
        <w:rPr>
          <w:sz w:val="24"/>
        </w:rPr>
        <w:sectPr w:rsidR="00DE626B">
          <w:pgSz w:w="11920" w:h="16840"/>
          <w:pgMar w:top="1940" w:right="1275" w:bottom="280" w:left="1417" w:header="720" w:footer="720" w:gutter="0"/>
          <w:cols w:space="720"/>
        </w:sectPr>
      </w:pPr>
    </w:p>
    <w:p w14:paraId="6E48567A" w14:textId="77777777" w:rsidR="00DE626B" w:rsidRDefault="00DE626B">
      <w:pPr>
        <w:pStyle w:val="BodyText"/>
        <w:spacing w:before="4"/>
        <w:rPr>
          <w:rFonts w:ascii="Arial"/>
          <w:b/>
          <w:sz w:val="17"/>
        </w:rPr>
      </w:pPr>
    </w:p>
    <w:sectPr w:rsidR="00DE626B">
      <w:pgSz w:w="11920" w:h="16840"/>
      <w:pgMar w:top="19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23CB1"/>
    <w:multiLevelType w:val="hybridMultilevel"/>
    <w:tmpl w:val="978ECCE4"/>
    <w:lvl w:ilvl="0" w:tplc="DE7A77F8">
      <w:start w:val="1"/>
      <w:numFmt w:val="decimal"/>
      <w:lvlText w:val="%1."/>
      <w:lvlJc w:val="left"/>
      <w:pPr>
        <w:ind w:left="668" w:hanging="4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F7B21982">
      <w:numFmt w:val="bullet"/>
      <w:lvlText w:val="•"/>
      <w:lvlJc w:val="left"/>
      <w:pPr>
        <w:ind w:left="1516" w:hanging="470"/>
      </w:pPr>
      <w:rPr>
        <w:rFonts w:hint="default"/>
        <w:lang w:val="en-US" w:eastAsia="en-US" w:bidi="ar-SA"/>
      </w:rPr>
    </w:lvl>
    <w:lvl w:ilvl="2" w:tplc="16784E0E">
      <w:numFmt w:val="bullet"/>
      <w:lvlText w:val="•"/>
      <w:lvlJc w:val="left"/>
      <w:pPr>
        <w:ind w:left="2373" w:hanging="470"/>
      </w:pPr>
      <w:rPr>
        <w:rFonts w:hint="default"/>
        <w:lang w:val="en-US" w:eastAsia="en-US" w:bidi="ar-SA"/>
      </w:rPr>
    </w:lvl>
    <w:lvl w:ilvl="3" w:tplc="FEEE99BA">
      <w:numFmt w:val="bullet"/>
      <w:lvlText w:val="•"/>
      <w:lvlJc w:val="left"/>
      <w:pPr>
        <w:ind w:left="3230" w:hanging="470"/>
      </w:pPr>
      <w:rPr>
        <w:rFonts w:hint="default"/>
        <w:lang w:val="en-US" w:eastAsia="en-US" w:bidi="ar-SA"/>
      </w:rPr>
    </w:lvl>
    <w:lvl w:ilvl="4" w:tplc="E5464628">
      <w:numFmt w:val="bullet"/>
      <w:lvlText w:val="•"/>
      <w:lvlJc w:val="left"/>
      <w:pPr>
        <w:ind w:left="4087" w:hanging="470"/>
      </w:pPr>
      <w:rPr>
        <w:rFonts w:hint="default"/>
        <w:lang w:val="en-US" w:eastAsia="en-US" w:bidi="ar-SA"/>
      </w:rPr>
    </w:lvl>
    <w:lvl w:ilvl="5" w:tplc="DA50ADEA">
      <w:numFmt w:val="bullet"/>
      <w:lvlText w:val="•"/>
      <w:lvlJc w:val="left"/>
      <w:pPr>
        <w:ind w:left="4944" w:hanging="470"/>
      </w:pPr>
      <w:rPr>
        <w:rFonts w:hint="default"/>
        <w:lang w:val="en-US" w:eastAsia="en-US" w:bidi="ar-SA"/>
      </w:rPr>
    </w:lvl>
    <w:lvl w:ilvl="6" w:tplc="846CA714">
      <w:numFmt w:val="bullet"/>
      <w:lvlText w:val="•"/>
      <w:lvlJc w:val="left"/>
      <w:pPr>
        <w:ind w:left="5800" w:hanging="470"/>
      </w:pPr>
      <w:rPr>
        <w:rFonts w:hint="default"/>
        <w:lang w:val="en-US" w:eastAsia="en-US" w:bidi="ar-SA"/>
      </w:rPr>
    </w:lvl>
    <w:lvl w:ilvl="7" w:tplc="33886A46">
      <w:numFmt w:val="bullet"/>
      <w:lvlText w:val="•"/>
      <w:lvlJc w:val="left"/>
      <w:pPr>
        <w:ind w:left="6657" w:hanging="470"/>
      </w:pPr>
      <w:rPr>
        <w:rFonts w:hint="default"/>
        <w:lang w:val="en-US" w:eastAsia="en-US" w:bidi="ar-SA"/>
      </w:rPr>
    </w:lvl>
    <w:lvl w:ilvl="8" w:tplc="5728F832">
      <w:numFmt w:val="bullet"/>
      <w:lvlText w:val="•"/>
      <w:lvlJc w:val="left"/>
      <w:pPr>
        <w:ind w:left="7514" w:hanging="470"/>
      </w:pPr>
      <w:rPr>
        <w:rFonts w:hint="default"/>
        <w:lang w:val="en-US" w:eastAsia="en-US" w:bidi="ar-SA"/>
      </w:rPr>
    </w:lvl>
  </w:abstractNum>
  <w:num w:numId="1" w16cid:durableId="161266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626B"/>
    <w:rsid w:val="00352FD5"/>
    <w:rsid w:val="00464D8A"/>
    <w:rsid w:val="00473CAA"/>
    <w:rsid w:val="004D7DEE"/>
    <w:rsid w:val="0059051D"/>
    <w:rsid w:val="0062492A"/>
    <w:rsid w:val="00694890"/>
    <w:rsid w:val="008A5C88"/>
    <w:rsid w:val="00AD012E"/>
    <w:rsid w:val="00C03A7A"/>
    <w:rsid w:val="00C97ADD"/>
    <w:rsid w:val="00DE626B"/>
    <w:rsid w:val="00E15568"/>
    <w:rsid w:val="00F54707"/>
    <w:rsid w:val="00F6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5101"/>
  <w15:docId w15:val="{AE6CCDEA-71EE-43A6-8073-260F35C4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699" w:right="725"/>
      <w:jc w:val="center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68" w:right="13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2305</Words>
  <Characters>13139</Characters>
  <Application>Microsoft Office Word</Application>
  <DocSecurity>0</DocSecurity>
  <Lines>109</Lines>
  <Paragraphs>30</Paragraphs>
  <ScaleCrop>false</ScaleCrop>
  <Company/>
  <LinksUpToDate>false</LinksUpToDate>
  <CharactersWithSpaces>15414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CO4 -AT1-CODING CHALLENGE.docx</dc:title>
  <cp:lastModifiedBy>pilletihemanthreddy199@gmail.com</cp:lastModifiedBy>
  <cp:revision>14</cp:revision>
  <dcterms:created xsi:type="dcterms:W3CDTF">2026-08-15T12:35:00Z</dcterms:created>
  <dcterms:modified xsi:type="dcterms:W3CDTF">2026-08-15T12:46:00Z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2026-08-15T00:00:00Z</vt:filetime>
  </property>
</Properties>
</file>