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EXPERIMENT-7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FD46D5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Experiment 7: Basic Video Processing</w:t>
      </w:r>
    </w:p>
    <w:p w14:paraId="1D9396E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Display video in Normal, Slow Motion and Fast Motion</w:t>
      </w:r>
    </w:p>
    <w:p w14:paraId="708D69F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33CD34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7B93A84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os</w:t>
      </w:r>
    </w:p>
    <w:p w14:paraId="01B722D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5D7B2B5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IPython.display import HTML</w:t>
      </w:r>
    </w:p>
    <w:p w14:paraId="1324262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base64 import b64encode</w:t>
      </w:r>
    </w:p>
    <w:p w14:paraId="6E83E3F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5C05AB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1: Upload the captured video</w:t>
      </w:r>
    </w:p>
    <w:p w14:paraId="4AAA513E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31277BD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E79022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2: Get the uploaded video filename</w:t>
      </w:r>
    </w:p>
    <w:p w14:paraId="204E95A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500C61E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9F5E7E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3: Open the video</w:t>
      </w:r>
    </w:p>
    <w:p w14:paraId="21B3B35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cap = cv2.VideoCapture(filename)</w:t>
      </w:r>
    </w:p>
    <w:p w14:paraId="3329039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A07EE3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Check whether video is opened successfully</w:t>
      </w:r>
    </w:p>
    <w:p w14:paraId="356CBD1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not cap.isOpened():</w:t>
      </w:r>
    </w:p>
    <w:p w14:paraId="593DE10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Could not open the video.")</w:t>
      </w:r>
    </w:p>
    <w:p w14:paraId="6AA8D19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41B4EA4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print("Video opened successfully!")</w:t>
      </w:r>
    </w:p>
    <w:p w14:paraId="0E6F3EF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F0CE80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Get video properties</w:t>
      </w:r>
    </w:p>
    <w:p w14:paraId="59CD949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fps = cap.get(cv2.CAP_PROP_FPS)</w:t>
      </w:r>
    </w:p>
    <w:p w14:paraId="5CEBFDCE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frame_count = int(cap.get(cv2.CAP_PROP_FRAME_COUNT))</w:t>
      </w:r>
    </w:p>
    <w:p w14:paraId="183A774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width = int(cap.get(cv2.CAP_PROP_FRAME_WIDTH))</w:t>
      </w:r>
    </w:p>
    <w:p w14:paraId="0EF391FE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height = int(cap.get(cv2.CAP_PROP_FRAME_HEIGHT))</w:t>
      </w:r>
    </w:p>
    <w:p w14:paraId="4653659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B02D88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duration = frame_count / fps</w:t>
      </w:r>
    </w:p>
    <w:p w14:paraId="0C78AF2F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4A11BD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print("Original FPS:", fps)</w:t>
      </w:r>
    </w:p>
    <w:p w14:paraId="30F9010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print("Frame Count:", frame_count)</w:t>
      </w:r>
    </w:p>
    <w:p w14:paraId="5866AE6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print("Resolution:", width, "x", height)</w:t>
      </w:r>
    </w:p>
    <w:p w14:paraId="4F932B4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print("Duration:", round(duration, 2), "seconds")</w:t>
      </w:r>
    </w:p>
    <w:p w14:paraId="76AB175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D8B1AD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cap.release()</w:t>
      </w:r>
    </w:p>
    <w:p w14:paraId="217C81A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943049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CBBAF8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2E75BD8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Function to create a video with different speed</w:t>
      </w:r>
    </w:p>
    <w:p w14:paraId="1D4ECC6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22736F2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2AF451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def change_video_speed(input_file, output_file, speed_factor):</w:t>
      </w:r>
    </w:p>
    <w:p w14:paraId="55C192A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FE6BFE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cap = cv2.VideoCapture(input_file)</w:t>
      </w:r>
    </w:p>
    <w:p w14:paraId="7F67995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821B8D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Get original video properties</w:t>
      </w:r>
    </w:p>
    <w:p w14:paraId="44135E3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fps = cap.get(cv2.CAP_PROP_FPS)</w:t>
      </w:r>
    </w:p>
    <w:p w14:paraId="22ADBB61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width = int(cap.get(cv2.CAP_PROP_FRAME_WIDTH))</w:t>
      </w:r>
    </w:p>
    <w:p w14:paraId="763801F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height = int(cap.get(cv2.CAP_PROP_FRAME_HEIGHT))</w:t>
      </w:r>
    </w:p>
    <w:p w14:paraId="4077794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340D7D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Calculate new FPS</w:t>
      </w:r>
    </w:p>
    <w:p w14:paraId="5E1B47B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new_fps = fps * speed_factor</w:t>
      </w:r>
    </w:p>
    <w:p w14:paraId="6F60F3A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A813CD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Create video writer</w:t>
      </w:r>
    </w:p>
    <w:p w14:paraId="5F17373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fourcc = cv2.VideoWriter_fourcc(*'mp4v')</w:t>
      </w:r>
    </w:p>
    <w:p w14:paraId="40F8523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out = cv2.VideoWriter(</w:t>
      </w:r>
    </w:p>
    <w:p w14:paraId="04878BB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output_file,</w:t>
      </w:r>
    </w:p>
    <w:p w14:paraId="6EBC298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fourcc,</w:t>
      </w:r>
    </w:p>
    <w:p w14:paraId="460575F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new_fps,</w:t>
      </w:r>
    </w:p>
    <w:p w14:paraId="7666747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(width, height)</w:t>
      </w:r>
    </w:p>
    <w:p w14:paraId="5E8635D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48D3602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976423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while True:</w:t>
      </w:r>
    </w:p>
    <w:p w14:paraId="5B60C62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ret, frame = cap.read()</w:t>
      </w:r>
    </w:p>
    <w:p w14:paraId="2AC196A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4D233C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if not ret:</w:t>
      </w:r>
    </w:p>
    <w:p w14:paraId="29F65B13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break</w:t>
      </w:r>
    </w:p>
    <w:p w14:paraId="09927DA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5971ED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out.write(frame)</w:t>
      </w:r>
    </w:p>
    <w:p w14:paraId="2E18C44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CBEF9F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cap.release()</w:t>
      </w:r>
    </w:p>
    <w:p w14:paraId="767B57CE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out.release()</w:t>
      </w:r>
    </w:p>
    <w:p w14:paraId="0D56280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53557D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print("Created:", output_file)</w:t>
      </w:r>
    </w:p>
    <w:p w14:paraId="0C3F391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47C76A1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91911E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18A7390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4: Create Slow Motion Video</w:t>
      </w:r>
    </w:p>
    <w:p w14:paraId="17A15A2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391988A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A9169F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speed_factor = 0.5 means half speed</w:t>
      </w:r>
    </w:p>
    <w:p w14:paraId="62A7AA7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change_video_speed(</w:t>
      </w:r>
    </w:p>
    <w:p w14:paraId="28464621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filename,</w:t>
      </w:r>
    </w:p>
    <w:p w14:paraId="266DD55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"slow_motion.mp4",</w:t>
      </w:r>
    </w:p>
    <w:p w14:paraId="008970C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0.5</w:t>
      </w:r>
    </w:p>
    <w:p w14:paraId="4F45386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)</w:t>
      </w:r>
    </w:p>
    <w:p w14:paraId="3863458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94B3E9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3AABAE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6964B24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5: Create Fast Motion Video</w:t>
      </w:r>
    </w:p>
    <w:p w14:paraId="0573439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029C48F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3B74CD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speed_factor = 2 means double speed</w:t>
      </w:r>
    </w:p>
    <w:p w14:paraId="0579826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change_video_speed(</w:t>
      </w:r>
    </w:p>
    <w:p w14:paraId="24B9D1C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filename,</w:t>
      </w:r>
    </w:p>
    <w:p w14:paraId="45EADDE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"fast_motion.mp4",</w:t>
      </w:r>
    </w:p>
    <w:p w14:paraId="5497D86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2.0</w:t>
      </w:r>
    </w:p>
    <w:p w14:paraId="0758A38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)</w:t>
      </w:r>
    </w:p>
    <w:p w14:paraId="29DC78B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43F0BCD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07B783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75EE94A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6: Display videos in Google Colab</w:t>
      </w:r>
    </w:p>
    <w:p w14:paraId="4651840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--------------------------------------------------</w:t>
      </w:r>
    </w:p>
    <w:p w14:paraId="77B322E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E55878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def display_video(video_path):</w:t>
      </w:r>
    </w:p>
    <w:p w14:paraId="3BFF3ED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10A2331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video_file = open(video_path, "rb").read()</w:t>
      </w:r>
    </w:p>
    <w:p w14:paraId="4B6C7B5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video_url = "data:video/mp4;base64," + b64encode(video_file).decode()</w:t>
      </w:r>
    </w:p>
    <w:p w14:paraId="40F475D8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CC862D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return HTML(f"""</w:t>
      </w:r>
    </w:p>
    <w:p w14:paraId="2430C431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&lt;video width="640" controls&gt;</w:t>
      </w:r>
    </w:p>
    <w:p w14:paraId="260FA88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&lt;source src="{video_url}" type="video/mp4"&gt;</w:t>
      </w:r>
    </w:p>
    <w:p w14:paraId="7F08322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&lt;/video&gt;</w:t>
      </w:r>
    </w:p>
    <w:p w14:paraId="5F6A997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""")</w:t>
      </w:r>
    </w:p>
    <w:p w14:paraId="1FDCDDF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0BD3E45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EEE7192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print("Normal Video:")</w:t>
      </w:r>
    </w:p>
    <w:p w14:paraId="09CDCA9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display(display_video(filename))</w:t>
      </w:r>
    </w:p>
    <w:p w14:paraId="37028C9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9D2806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print("Slow Motion Video:")</w:t>
      </w:r>
    </w:p>
    <w:p w14:paraId="0D1ED71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display(display_video("slow_motion.mp4"))</w:t>
      </w:r>
    </w:p>
    <w:p w14:paraId="37CDDA6B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A6564C0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print("Fast Motion Video:")</w:t>
      </w:r>
    </w:p>
    <w:p w14:paraId="7E286E7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display(display_video("fast_motion.mp4"))</w:t>
      </w:r>
    </w:p>
    <w:p w14:paraId="0229C07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196165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bookmarkStart w:id="0" w:name="_GoBack"/>
      <w:bookmarkEnd w:id="0"/>
    </w:p>
    <w:p w14:paraId="3E28CC6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5420" cy="6063615"/>
            <wp:effectExtent l="0" t="0" r="7620" b="1905"/>
            <wp:docPr id="1" name="Picture 1" descr="cv ex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v ex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06AE351F"/>
    <w:rsid w:val="08CE7D95"/>
    <w:rsid w:val="4F550F3A"/>
    <w:rsid w:val="68592255"/>
    <w:rsid w:val="68BB31FA"/>
    <w:rsid w:val="79C8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2026-10-08T12:18:15Z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2062D3221E634FAD82C611BE68AA18F3_13</vt:lpwstr>
  </property>
</Properties>
</file>