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EXPERIMENT-8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1A9F0E06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ADAF44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Experiment 8: Image Dilation using OpenCV</w:t>
      </w:r>
    </w:p>
    <w:p w14:paraId="30E5359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29A475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1: Import required libraries</w:t>
      </w:r>
    </w:p>
    <w:p w14:paraId="117DC7E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cv2</w:t>
      </w:r>
    </w:p>
    <w:p w14:paraId="52AAF83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matplotlib.pyplot as plt</w:t>
      </w:r>
    </w:p>
    <w:p w14:paraId="1EC7AC9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numpy as np</w:t>
      </w:r>
    </w:p>
    <w:p w14:paraId="12D0BDF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from google.colab import files</w:t>
      </w:r>
    </w:p>
    <w:p w14:paraId="09AE91F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288129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2: Upload an image</w:t>
      </w:r>
    </w:p>
    <w:p w14:paraId="4A3697D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uploaded = files.upload()</w:t>
      </w:r>
    </w:p>
    <w:p w14:paraId="639098C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9CBCD08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3: Get the uploaded image filename</w:t>
      </w:r>
    </w:p>
    <w:p w14:paraId="57D93EB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filename = list(uploaded.keys())[0]</w:t>
      </w:r>
    </w:p>
    <w:p w14:paraId="7B0C7BC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A86091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Step 4: Read the image</w:t>
      </w:r>
    </w:p>
    <w:p w14:paraId="065AEAF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image = cv2.imread(filename)</w:t>
      </w:r>
    </w:p>
    <w:p w14:paraId="076F43E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DB22C4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Check whether image is successfully read</w:t>
      </w:r>
    </w:p>
    <w:p w14:paraId="3344A3C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if image is None:</w:t>
      </w:r>
    </w:p>
    <w:p w14:paraId="34FD2C9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print("Error: Image could not be read.")</w:t>
      </w:r>
    </w:p>
    <w:p w14:paraId="6A86328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else:</w:t>
      </w:r>
    </w:p>
    <w:p w14:paraId="21647BF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print("Image successfully read!")</w:t>
      </w:r>
    </w:p>
    <w:p w14:paraId="6F996FF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print("Image shape:", image.shape)</w:t>
      </w:r>
    </w:p>
    <w:p w14:paraId="7A2AC4F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D0981C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5: Convert image from BGR to RGB</w:t>
      </w:r>
    </w:p>
    <w:p w14:paraId="1AC3C0C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image_rgb = cv2.cvtColor(image, cv2.COLOR_BGR2RGB)</w:t>
      </w:r>
    </w:p>
    <w:p w14:paraId="0A428A0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6EEE2B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6: Convert image to grayscale</w:t>
      </w:r>
    </w:p>
    <w:p w14:paraId="13EED38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gray_image = cv2.cvtColor(image, cv2.COLOR_BGR2GRAY)</w:t>
      </w:r>
    </w:p>
    <w:p w14:paraId="0A2FE83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F4E020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7: Create a kernel</w:t>
      </w:r>
    </w:p>
    <w:p w14:paraId="62EF0A3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kernel = np.ones((5, 5), np.uint8)</w:t>
      </w:r>
    </w:p>
    <w:p w14:paraId="65137EE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2D7562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8: Apply dilation</w:t>
      </w:r>
    </w:p>
    <w:p w14:paraId="5ED6B6D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dilated_image = cv2.dilate(gray_image, kernel, iterations=1)</w:t>
      </w:r>
    </w:p>
    <w:p w14:paraId="16F1477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002989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9: Display original, grayscale and dilated images</w:t>
      </w:r>
    </w:p>
    <w:p w14:paraId="19E71CF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plt.figure(figsize=(15, 5))</w:t>
      </w:r>
    </w:p>
    <w:p w14:paraId="60A8DB4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A294F7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Original image</w:t>
      </w:r>
    </w:p>
    <w:p w14:paraId="11B2D97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1)</w:t>
      </w:r>
    </w:p>
    <w:p w14:paraId="6B01B8A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plt.imshow(image_rgb)</w:t>
      </w:r>
    </w:p>
    <w:p w14:paraId="459A2A5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plt.title("Original Image")</w:t>
      </w:r>
    </w:p>
    <w:p w14:paraId="34AF27E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3B09AA0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0FA428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Grayscale image</w:t>
      </w:r>
    </w:p>
    <w:p w14:paraId="2D8679E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2)</w:t>
      </w:r>
    </w:p>
    <w:p w14:paraId="6196C80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plt.imshow(gray_image, cmap="gray")</w:t>
      </w:r>
    </w:p>
    <w:p w14:paraId="144B45C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plt.title("Grayscale Image")</w:t>
      </w:r>
    </w:p>
    <w:p w14:paraId="68CB5E3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221D438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600954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Dilated image</w:t>
      </w:r>
    </w:p>
    <w:p w14:paraId="62D29ED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3, 3)</w:t>
      </w:r>
    </w:p>
    <w:p w14:paraId="3AFECF3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plt.imshow(dilated_image, cmap="gray")</w:t>
      </w:r>
    </w:p>
    <w:p w14:paraId="5F57E82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plt.title("Dilated Image")</w:t>
      </w:r>
    </w:p>
    <w:p w14:paraId="7D2F333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7DEBFC4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165463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plt.tight_layout()</w:t>
      </w:r>
    </w:p>
    <w:p w14:paraId="767DC0F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plt.show()</w:t>
      </w:r>
    </w:p>
    <w:p w14:paraId="494C161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6937C5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Step 10: Save the dilated image</w:t>
      </w:r>
    </w:p>
    <w:p w14:paraId="07D2069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cv2.imwrite("dilated_image.jpg", dilated_image)</w:t>
      </w:r>
    </w:p>
    <w:p w14:paraId="6B28BE8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0229C07A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print("Dilated image saved successfully as dilated_image.jpg")</w:t>
      </w:r>
    </w:p>
    <w:p w14:paraId="51961659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E28CC64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5FD4C0E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F3D6E9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478D16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544185" cy="3086735"/>
            <wp:effectExtent l="0" t="0" r="3175" b="6985"/>
            <wp:docPr id="2" name="Picture 2" descr="cv ex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v ex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6AE351F"/>
    <w:rsid w:val="08CE7D95"/>
    <w:rsid w:val="4F550F3A"/>
    <w:rsid w:val="53D82344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2026-10-08T12:20:11Z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2DD9FAA15CD841F387656BD1414ACCE3_13</vt:lpwstr>
  </property>
</Properties>
</file>