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EXPERIMENT-9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1A9F0E06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2DB939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Experiment 9: Image Scaling using OpenCV</w:t>
      </w:r>
    </w:p>
    <w:p w14:paraId="308EB68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5BE02A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1: Import required libraries</w:t>
      </w:r>
    </w:p>
    <w:p w14:paraId="2AA6B19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cv2</w:t>
      </w:r>
    </w:p>
    <w:p w14:paraId="275ECAB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matplotlib.pyplot as plt</w:t>
      </w:r>
    </w:p>
    <w:p w14:paraId="577A2CC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from google.colab import files</w:t>
      </w:r>
    </w:p>
    <w:p w14:paraId="2AD36F7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35CF4A8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2: Upload an image</w:t>
      </w:r>
    </w:p>
    <w:p w14:paraId="1B94A5E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uploaded = files.upload()</w:t>
      </w:r>
    </w:p>
    <w:p w14:paraId="7058F9C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6593263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3: Get the uploaded image filename</w:t>
      </w:r>
    </w:p>
    <w:p w14:paraId="14025D9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filename = list(uploaded.keys())[0]</w:t>
      </w:r>
    </w:p>
    <w:p w14:paraId="6ABFD5B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70D616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4: Read the image</w:t>
      </w:r>
    </w:p>
    <w:p w14:paraId="05A9904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image = cv2.imread(filename)</w:t>
      </w:r>
    </w:p>
    <w:p w14:paraId="11132968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3540969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Check whether image is successfully read</w:t>
      </w:r>
    </w:p>
    <w:p w14:paraId="75B5D23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if image is None:</w:t>
      </w:r>
    </w:p>
    <w:p w14:paraId="5D00B4D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print("Error: Image could not be read.")</w:t>
      </w:r>
    </w:p>
    <w:p w14:paraId="650BFEC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else:</w:t>
      </w:r>
    </w:p>
    <w:p w14:paraId="688A5EB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print("Image successfully read!")</w:t>
      </w:r>
    </w:p>
    <w:p w14:paraId="31E39A4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5517ECA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5: Convert BGR to RGB for displaying</w:t>
      </w:r>
    </w:p>
    <w:p w14:paraId="42D7D4B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image_rgb = cv2.cvtColor(image, cv2.COLOR_BGR2RGB)</w:t>
      </w:r>
    </w:p>
    <w:p w14:paraId="257B01E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8184CF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Display original image dimensions</w:t>
      </w:r>
    </w:p>
    <w:p w14:paraId="0FF85A0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height, width = image.shape[:2]</w:t>
      </w:r>
    </w:p>
    <w:p w14:paraId="4546C2D8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print("Original Image Size:", width, "x", height)</w:t>
      </w:r>
    </w:p>
    <w:p w14:paraId="54C7848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8C3E9F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6: Resize image to a bigger size</w:t>
      </w:r>
    </w:p>
    <w:p w14:paraId="0DDA438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bigger_image = cv2.resize(</w:t>
      </w:r>
    </w:p>
    <w:p w14:paraId="0D4C19A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image,</w:t>
      </w:r>
    </w:p>
    <w:p w14:paraId="3573D01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None,</w:t>
      </w:r>
    </w:p>
    <w:p w14:paraId="57761D5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fx=1.5,</w:t>
      </w:r>
    </w:p>
    <w:p w14:paraId="48705CA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fy=1.5,</w:t>
      </w:r>
    </w:p>
    <w:p w14:paraId="58B49A0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interpolation=cv2.INTER_LINEAR</w:t>
      </w:r>
    </w:p>
    <w:p w14:paraId="00B6CCE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)</w:t>
      </w:r>
    </w:p>
    <w:p w14:paraId="36C689F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022C06F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7: Resize image to a smaller size</w:t>
      </w:r>
    </w:p>
    <w:p w14:paraId="6D795ED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smaller_image = cv2.resize(</w:t>
      </w:r>
    </w:p>
    <w:p w14:paraId="5C3F0C3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image,</w:t>
      </w:r>
    </w:p>
    <w:p w14:paraId="64D4244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None,</w:t>
      </w:r>
    </w:p>
    <w:p w14:paraId="0371E34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fx=0.5,</w:t>
      </w:r>
    </w:p>
    <w:p w14:paraId="17D8B23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fy=0.5,</w:t>
      </w:r>
    </w:p>
    <w:p w14:paraId="2C5A4DB8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interpolation=cv2.INTER_AREA</w:t>
      </w:r>
    </w:p>
    <w:p w14:paraId="1D75488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)</w:t>
      </w:r>
    </w:p>
    <w:p w14:paraId="571A796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0D2EB04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8: Convert resized images to RGB</w:t>
      </w:r>
    </w:p>
    <w:p w14:paraId="7F0847D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bigger_rgb = cv2.cvtColor(bigger_image, cv2.COLOR_BGR2RGB)</w:t>
      </w:r>
    </w:p>
    <w:p w14:paraId="561FA99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smaller_rgb = cv2.cvtColor(smaller_image, cv2.COLOR_BGR2RGB)</w:t>
      </w:r>
    </w:p>
    <w:p w14:paraId="7E3C411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0E3718C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Display sizes</w:t>
      </w:r>
    </w:p>
    <w:p w14:paraId="6F0FFED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print("Bigger Image Size:",</w:t>
      </w:r>
    </w:p>
    <w:p w14:paraId="33FF23B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  bigger_image.shape[1], "x", bigger_image.shape[0])</w:t>
      </w:r>
    </w:p>
    <w:p w14:paraId="1B4F5BE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5E19E5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print("Smaller Image Size:",</w:t>
      </w:r>
    </w:p>
    <w:p w14:paraId="70A1102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      smaller_image.shape[1], "x", smaller_image.shape[0])</w:t>
      </w:r>
    </w:p>
    <w:p w14:paraId="366F2F1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288DF52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9: Display all images</w:t>
      </w:r>
    </w:p>
    <w:p w14:paraId="2850340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plt.figure(figsize=(15, 5))</w:t>
      </w:r>
    </w:p>
    <w:p w14:paraId="25AF518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69AD8FD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Original image</w:t>
      </w:r>
    </w:p>
    <w:p w14:paraId="2191F73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3, 1)</w:t>
      </w:r>
    </w:p>
    <w:p w14:paraId="0481624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plt.imshow(image_rgb)</w:t>
      </w:r>
    </w:p>
    <w:p w14:paraId="2F7E8FB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plt.title("Original Image")</w:t>
      </w:r>
    </w:p>
    <w:p w14:paraId="6647121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5224F72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27DD5A3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Bigger image</w:t>
      </w:r>
    </w:p>
    <w:p w14:paraId="6E6A117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3, 2)</w:t>
      </w:r>
    </w:p>
    <w:p w14:paraId="68CD604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plt.imshow(bigger_rgb)</w:t>
      </w:r>
    </w:p>
    <w:p w14:paraId="61CDDBB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plt.title("Bigger Image (1.5x)")</w:t>
      </w:r>
    </w:p>
    <w:p w14:paraId="671D4A0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4E391CA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52E292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Smaller image</w:t>
      </w:r>
    </w:p>
    <w:p w14:paraId="34154CC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3, 3)</w:t>
      </w:r>
    </w:p>
    <w:p w14:paraId="1631933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plt.imshow(smaller_rgb)</w:t>
      </w:r>
    </w:p>
    <w:p w14:paraId="0B24E92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plt.title("Smaller Image (0.5x)")</w:t>
      </w:r>
    </w:p>
    <w:p w14:paraId="3211978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630559E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71EC53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plt.tight_layout()</w:t>
      </w:r>
    </w:p>
    <w:p w14:paraId="35C48198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plt.show()</w:t>
      </w:r>
    </w:p>
    <w:p w14:paraId="00E4F60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AEC4C3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10: Save resized images</w:t>
      </w:r>
    </w:p>
    <w:p w14:paraId="38D33CC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cv2.imwrite("bigger_image.jpg", bigger_image)</w:t>
      </w:r>
    </w:p>
    <w:p w14:paraId="0FECAB38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cv2.imwrite("smaller_image.jpg", smaller_image)</w:t>
      </w:r>
    </w:p>
    <w:p w14:paraId="367E1D4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FAC3F8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print("Bigger image saved as bigger_image.jpg")</w:t>
      </w:r>
    </w:p>
    <w:p w14:paraId="65FD4C0E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print("Smaller image saved as smaller_image.jpg")</w:t>
      </w:r>
    </w:p>
    <w:p w14:paraId="44478D1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561330" cy="2950845"/>
            <wp:effectExtent l="0" t="0" r="1270" b="5715"/>
            <wp:docPr id="3" name="Picture 3" descr="cv ex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v ex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06AE351F"/>
    <w:rsid w:val="08CE7D95"/>
    <w:rsid w:val="4F550F3A"/>
    <w:rsid w:val="53D82344"/>
    <w:rsid w:val="5D206BB0"/>
    <w:rsid w:val="68592255"/>
    <w:rsid w:val="68BB31FA"/>
    <w:rsid w:val="79C8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2026-10-08T12:22:18Z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19D24DA6FC2847848784B493FA02E752_13</vt:lpwstr>
  </property>
</Properties>
</file>