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EXPERIMENT-12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07BC350E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F622DF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6176E9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cv2</w:t>
      </w:r>
    </w:p>
    <w:p w14:paraId="1BCDB96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matplotlib.pyplot as plt</w:t>
      </w:r>
    </w:p>
    <w:p w14:paraId="6AEAEAB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google.colab import files</w:t>
      </w:r>
    </w:p>
    <w:p w14:paraId="24D2DC9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0B4711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Upload image</w:t>
      </w:r>
    </w:p>
    <w:p w14:paraId="667A596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uploaded = files.upload()</w:t>
      </w:r>
    </w:p>
    <w:p w14:paraId="1F563E7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filename = list(uploaded.keys())[0]</w:t>
      </w:r>
    </w:p>
    <w:p w14:paraId="5E931AB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CA8C57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Read image</w:t>
      </w:r>
    </w:p>
    <w:p w14:paraId="265A38B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image = cv2.imread(filename)</w:t>
      </w:r>
    </w:p>
    <w:p w14:paraId="34E9D4B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890E69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if image is None:</w:t>
      </w:r>
    </w:p>
    <w:p w14:paraId="05910B2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print("Error: Image could not be read.")</w:t>
      </w:r>
    </w:p>
    <w:p w14:paraId="0728562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else:</w:t>
      </w:r>
    </w:p>
    <w:p w14:paraId="0A185DD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successfully read!")</w:t>
      </w:r>
    </w:p>
    <w:p w14:paraId="5B9A09A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93DBFE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Convert BGR to RGB for display</w:t>
      </w:r>
    </w:p>
    <w:p w14:paraId="03FFFBC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image_rgb = cv2.cvtColor(image, cv2.COLOR_BGR2RGB)</w:t>
      </w:r>
    </w:p>
    <w:p w14:paraId="47AFA12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DE1011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Rotate image 270 degrees clockwise</w:t>
      </w:r>
    </w:p>
    <w:p w14:paraId="1305B5A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rotated_image = cv2.rotate(</w:t>
      </w:r>
    </w:p>
    <w:p w14:paraId="527A615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image, cv2.ROTATE_90_COUNTERCLOCKWISE</w:t>
      </w:r>
    </w:p>
    <w:p w14:paraId="3D7EBC2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)</w:t>
      </w:r>
    </w:p>
    <w:p w14:paraId="475E68E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CB6B01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Convert rotated image to RGB</w:t>
      </w:r>
    </w:p>
    <w:p w14:paraId="679E105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rotated_rgb = cv2.cvtColor(</w:t>
      </w:r>
    </w:p>
    <w:p w14:paraId="15C0788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rotated_image, cv2.COLOR_BGR2RGB</w:t>
      </w:r>
    </w:p>
    <w:p w14:paraId="19291D3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)</w:t>
      </w:r>
    </w:p>
    <w:p w14:paraId="5053655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C4F273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Display original and rotated images</w:t>
      </w:r>
    </w:p>
    <w:p w14:paraId="7736751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plt.figure(figsize=(12, 5))</w:t>
      </w:r>
    </w:p>
    <w:p w14:paraId="3D89155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B4EEDC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1)</w:t>
      </w:r>
    </w:p>
    <w:p w14:paraId="4B6D92E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plt.imshow(image_rgb)</w:t>
      </w:r>
    </w:p>
    <w:p w14:paraId="3859AE7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plt.title("Original Image")</w:t>
      </w:r>
    </w:p>
    <w:p w14:paraId="38638C4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055CF43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AEFD58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2)</w:t>
      </w:r>
    </w:p>
    <w:p w14:paraId="2A22163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plt.imshow(rotated_rgb)</w:t>
      </w:r>
    </w:p>
    <w:p w14:paraId="74FFC24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plt.title("270° Clockwise Rotation")</w:t>
      </w:r>
    </w:p>
    <w:p w14:paraId="65184EF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1550BE6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CEB7F3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plt.tight_layout()</w:t>
      </w:r>
    </w:p>
    <w:p w14:paraId="1085B87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plt.show()</w:t>
      </w:r>
    </w:p>
    <w:p w14:paraId="75EDC2B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223478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Save rotated image</w:t>
      </w:r>
    </w:p>
    <w:p w14:paraId="092C2C1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cv2.imwrite("rotated_270_clockwise.jpg", rotated_image)</w:t>
      </w:r>
    </w:p>
    <w:p w14:paraId="30628DD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98E875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print("Rotated image saved as: rotated_270_clockwise.jpg")</w:t>
      </w:r>
    </w:p>
    <w:p w14:paraId="6250A23D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174105" cy="3220720"/>
            <wp:effectExtent l="0" t="0" r="13335" b="10160"/>
            <wp:docPr id="1" name="Picture 1" descr="cv ex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v ex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38394A07"/>
    <w:rsid w:val="6859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2026-10-14T07:36:45Z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AB1E203CA51642C6B99D9343E56F8ABF_13</vt:lpwstr>
  </property>
</Properties>
</file>