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9ECB9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  <w:r>
        <w:rPr>
          <w:rFonts w:hint="default" w:ascii="Times New Roman" w:hAnsi="Times New Roman" w:cs="Times New Roman"/>
          <w:sz w:val="48"/>
          <w:szCs w:val="48"/>
          <w:lang w:val="en-US"/>
        </w:rPr>
        <w:t>COMPUTER VISION</w:t>
      </w:r>
    </w:p>
    <w:p w14:paraId="45BD97AC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</w:p>
    <w:p w14:paraId="51DFC4A8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  <w:r>
        <w:rPr>
          <w:rFonts w:hint="default" w:ascii="Times New Roman" w:hAnsi="Times New Roman" w:cs="Times New Roman"/>
          <w:sz w:val="48"/>
          <w:szCs w:val="48"/>
          <w:lang w:val="en-US"/>
        </w:rPr>
        <w:t>EXPERIMENT-13</w:t>
      </w:r>
    </w:p>
    <w:p w14:paraId="53C6D8D8">
      <w:pPr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CODE:</w:t>
      </w:r>
    </w:p>
    <w:p w14:paraId="07BC350E">
      <w:pPr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1F622DF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6FF90C91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385650C6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import cv2</w:t>
      </w:r>
    </w:p>
    <w:p w14:paraId="48DFD68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import numpy as np</w:t>
      </w:r>
    </w:p>
    <w:p w14:paraId="4013D526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import matplotlib.pyplot as plt</w:t>
      </w:r>
    </w:p>
    <w:p w14:paraId="063DCF8D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from google.colab import files</w:t>
      </w:r>
    </w:p>
    <w:p w14:paraId="63F58D47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24EF02C2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Upload image</w:t>
      </w:r>
    </w:p>
    <w:p w14:paraId="45C1EC73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uploaded = files.upload()</w:t>
      </w:r>
    </w:p>
    <w:p w14:paraId="78912759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filename = list(uploaded.keys())[0]</w:t>
      </w:r>
    </w:p>
    <w:p w14:paraId="5210B19E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0FB4CC7B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Read image</w:t>
      </w:r>
    </w:p>
    <w:p w14:paraId="1823DFA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image = cv2.imread(filename)</w:t>
      </w:r>
    </w:p>
    <w:p w14:paraId="1CB0A301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654368AE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if image is None:</w:t>
      </w:r>
    </w:p>
    <w:p w14:paraId="79029CC5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print("Error: Image could not be read.")</w:t>
      </w:r>
    </w:p>
    <w:p w14:paraId="3D354846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else:</w:t>
      </w:r>
    </w:p>
    <w:p w14:paraId="1C3DE162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print("Image successfully read!")</w:t>
      </w:r>
    </w:p>
    <w:p w14:paraId="588433E6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714EC8A7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Convert BGR to RGB for display</w:t>
      </w:r>
    </w:p>
    <w:p w14:paraId="2DAB1CD8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image_rgb = cv2.cvtColor(image, cv2.COLOR_BGR2RGB)</w:t>
      </w:r>
    </w:p>
    <w:p w14:paraId="4373E203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130DB449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Get image dimensions</w:t>
      </w:r>
    </w:p>
    <w:p w14:paraId="24113C0B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height, width = image.shape[:2]</w:t>
      </w:r>
    </w:p>
    <w:p w14:paraId="735F2E0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6283F3BE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Define three points in the original image</w:t>
      </w:r>
    </w:p>
    <w:p w14:paraId="630AA7F3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source_points = np.float32([</w:t>
      </w:r>
    </w:p>
    <w:p w14:paraId="1D8F5DAA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[0, 0],</w:t>
      </w:r>
    </w:p>
    <w:p w14:paraId="591C6F28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[width - 1, 0],</w:t>
      </w:r>
    </w:p>
    <w:p w14:paraId="5B514723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[0, height - 1]</w:t>
      </w:r>
    </w:p>
    <w:p w14:paraId="2ECCC6AA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])</w:t>
      </w:r>
    </w:p>
    <w:p w14:paraId="009A9253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028F3563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Define corresponding destination points</w:t>
      </w:r>
    </w:p>
    <w:p w14:paraId="107B79B5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destination_points = np.float32([</w:t>
      </w:r>
    </w:p>
    <w:p w14:paraId="0C1C365D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[0.1 * width, 0.1 * height],</w:t>
      </w:r>
    </w:p>
    <w:p w14:paraId="57662798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[0.9 * width, 0.2 * height],</w:t>
      </w:r>
    </w:p>
    <w:p w14:paraId="3AEE9FD4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[0.2 * width, 0.9 * height]</w:t>
      </w:r>
    </w:p>
    <w:p w14:paraId="4524FF6E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])</w:t>
      </w:r>
    </w:p>
    <w:p w14:paraId="332905B2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4FC1D943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Calculate affine transformation matrix</w:t>
      </w:r>
    </w:p>
    <w:p w14:paraId="6B923C53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matrix = cv2.getAffineTransform(</w:t>
      </w:r>
    </w:p>
    <w:p w14:paraId="21B19737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source_points, destination_points</w:t>
      </w:r>
    </w:p>
    <w:p w14:paraId="34A10787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)</w:t>
      </w:r>
    </w:p>
    <w:p w14:paraId="147CD356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68010636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Apply affine transformation</w:t>
      </w:r>
    </w:p>
    <w:p w14:paraId="3A344F8C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transformed_image = cv2.warpAffine(</w:t>
      </w:r>
    </w:p>
    <w:p w14:paraId="5FFDDBE5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image, matrix, (width, height)</w:t>
      </w:r>
    </w:p>
    <w:p w14:paraId="04ADFF7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)</w:t>
      </w:r>
    </w:p>
    <w:p w14:paraId="118D3187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4DC0A57A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Convert transformed image to RGB</w:t>
      </w:r>
    </w:p>
    <w:p w14:paraId="7AEF72DE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transformed_rgb = cv2.cvtColor(</w:t>
      </w:r>
    </w:p>
    <w:p w14:paraId="046F2698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transformed_image, cv2.COLOR_BGR2RGB</w:t>
      </w:r>
    </w:p>
    <w:p w14:paraId="72CE408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)</w:t>
      </w:r>
    </w:p>
    <w:p w14:paraId="7B5E95F2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7721E46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Display original and transformed images</w:t>
      </w:r>
    </w:p>
    <w:p w14:paraId="2A592EA6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plt.figure(figsize=(12, 5))</w:t>
      </w:r>
    </w:p>
    <w:p w14:paraId="61F63AED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11A750E5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plt.subplot(1, 2, 1)</w:t>
      </w:r>
    </w:p>
    <w:p w14:paraId="2DEA860B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plt.imshow(image_rgb)</w:t>
      </w:r>
    </w:p>
    <w:p w14:paraId="74AB9909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plt.title("Original Image")</w:t>
      </w:r>
    </w:p>
    <w:p w14:paraId="1DD5AFE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plt.axis("off")</w:t>
      </w:r>
    </w:p>
    <w:p w14:paraId="1414A5A1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7D038A4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plt.subplot(1, 2, 2)</w:t>
      </w:r>
    </w:p>
    <w:p w14:paraId="22CBF771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plt.imshow(transformed_rgb)</w:t>
      </w:r>
    </w:p>
    <w:p w14:paraId="04922C19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plt.title("Affine Transformed Image")</w:t>
      </w:r>
    </w:p>
    <w:p w14:paraId="2486C7E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plt.axis("off")</w:t>
      </w:r>
    </w:p>
    <w:p w14:paraId="02D4428C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7D0505EE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plt.tight_layout()</w:t>
      </w:r>
    </w:p>
    <w:p w14:paraId="4F4E1002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plt.show()</w:t>
      </w:r>
    </w:p>
    <w:p w14:paraId="4975A26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44E67B56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Save transformed image</w:t>
      </w:r>
    </w:p>
    <w:p w14:paraId="533BBB69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cv2.imwrite("affine_transformed_image.jpg",</w:t>
      </w:r>
    </w:p>
    <w:p w14:paraId="4ABCC95D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    transformed_image)</w:t>
      </w:r>
    </w:p>
    <w:p w14:paraId="26F7474A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05BE5964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print("Affine transformation completed successfully!")</w:t>
      </w:r>
    </w:p>
    <w:p w14:paraId="3A8A2261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print("Output saved as affine_transformed_image.jpg")</w:t>
      </w:r>
    </w:p>
    <w:p w14:paraId="6250A23D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D5B4786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9E6CCBB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OUTPUT:</w:t>
      </w:r>
    </w:p>
    <w:p w14:paraId="6E5F7C81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687695" cy="2908935"/>
            <wp:effectExtent l="0" t="0" r="12065" b="1905"/>
            <wp:docPr id="2" name="Picture 2" descr="cv ex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v ex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592255"/>
    <w:rsid w:val="38394A07"/>
    <w:rsid w:val="68592255"/>
    <w:rsid w:val="7B7C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2026-10-05T14:34:00Z</dcterms:created>
  <dc:creator>Pilleti hemanth Reddy</dc:creator>
  <cp:lastModifiedBy>Pilleti hemanth Reddy</cp:lastModifiedBy>
  <dcterms:modified xsi:type="dcterms:W3CDTF">2026-10-14T07:37:49Z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08A75BEB17464805B9B723188F021F4C_13</vt:lpwstr>
  </property>
</Properties>
</file>