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EXPERIMENT-13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07BC350E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F622DF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FF90C9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5E1466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DEC8EC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cv2</w:t>
      </w:r>
    </w:p>
    <w:p w14:paraId="0AB78CB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numpy as np</w:t>
      </w:r>
    </w:p>
    <w:p w14:paraId="6CC6FD2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import matplotlib.pyplot as plt</w:t>
      </w:r>
    </w:p>
    <w:p w14:paraId="67D89BD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from google.colab import files</w:t>
      </w:r>
    </w:p>
    <w:p w14:paraId="38E1C13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98E32B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Upload image</w:t>
      </w:r>
    </w:p>
    <w:p w14:paraId="3E0BF54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uploaded = files.upload()</w:t>
      </w:r>
    </w:p>
    <w:p w14:paraId="2BEE845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filename = list(uploaded.keys())[0]</w:t>
      </w:r>
    </w:p>
    <w:p w14:paraId="255D7A4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20495C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# Read image</w:t>
      </w:r>
    </w:p>
    <w:p w14:paraId="6145ABB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image = cv2.imread(filename)</w:t>
      </w:r>
    </w:p>
    <w:p w14:paraId="656578D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0811EC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if image is None:</w:t>
      </w:r>
    </w:p>
    <w:p w14:paraId="755A769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print("Error: Image could not be read.")</w:t>
      </w:r>
    </w:p>
    <w:p w14:paraId="54A8739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else:</w:t>
      </w:r>
    </w:p>
    <w:p w14:paraId="2675A08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print("Image successfully read!")</w:t>
      </w:r>
    </w:p>
    <w:p w14:paraId="6BD9CA6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5793B7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BGR to RGB for display</w:t>
      </w:r>
    </w:p>
    <w:p w14:paraId="0F47CB1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image_rgb = cv2.cvtColor(image, cv2.COLOR_BGR2RGB)</w:t>
      </w:r>
    </w:p>
    <w:p w14:paraId="15E1B18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6591631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Get image dimensions</w:t>
      </w:r>
    </w:p>
    <w:p w14:paraId="0EE6CC1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height, width = image.shape[:2]</w:t>
      </w:r>
    </w:p>
    <w:p w14:paraId="57E50E1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CCD07B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Define four points in the original image</w:t>
      </w:r>
    </w:p>
    <w:p w14:paraId="3364B1A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source_points = np.float32([</w:t>
      </w:r>
    </w:p>
    <w:p w14:paraId="785F64A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[0, 0],</w:t>
      </w:r>
    </w:p>
    <w:p w14:paraId="2E6AF4B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[width - 1, 0],</w:t>
      </w:r>
    </w:p>
    <w:p w14:paraId="5C26E9F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[width - 1, height - 1],</w:t>
      </w:r>
    </w:p>
    <w:p w14:paraId="03E3631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[0, height - 1]</w:t>
      </w:r>
    </w:p>
    <w:p w14:paraId="1CFDF85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])</w:t>
      </w:r>
    </w:p>
    <w:p w14:paraId="75CD2A7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35E6DB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Define destination points</w:t>
      </w:r>
    </w:p>
    <w:p w14:paraId="66A238E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destination_points = np.float32([</w:t>
      </w:r>
    </w:p>
    <w:p w14:paraId="382F71B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[0.15 * width, 0.10 * height],</w:t>
      </w:r>
    </w:p>
    <w:p w14:paraId="092AB31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[0.85 * width, 0.10 * height],</w:t>
      </w:r>
    </w:p>
    <w:p w14:paraId="1E4CB46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[width - 1, height - 1],</w:t>
      </w:r>
    </w:p>
    <w:p w14:paraId="04D8673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[0, height - 1]</w:t>
      </w:r>
    </w:p>
    <w:p w14:paraId="0C33F12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])</w:t>
      </w:r>
    </w:p>
    <w:p w14:paraId="32A9AA3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4130E6F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Calculate perspective transformation matrix</w:t>
      </w:r>
    </w:p>
    <w:p w14:paraId="4043B1A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matrix = cv2.getPerspectiveTransform(</w:t>
      </w:r>
    </w:p>
    <w:p w14:paraId="1E6F038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source_points, destination_points</w:t>
      </w:r>
    </w:p>
    <w:p w14:paraId="1E9F830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5F8291B5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37B984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Apply perspective transformation</w:t>
      </w:r>
    </w:p>
    <w:p w14:paraId="0AD9B2D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transformed_image = cv2.warpPerspective(</w:t>
      </w:r>
    </w:p>
    <w:p w14:paraId="07EDB4A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image, matrix, (width, height)</w:t>
      </w:r>
    </w:p>
    <w:p w14:paraId="788EB4E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587BF7E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FB4695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Convert transformed image to RGB</w:t>
      </w:r>
    </w:p>
    <w:p w14:paraId="5CDF263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transformed_rgb = cv2.cvtColor(</w:t>
      </w:r>
    </w:p>
    <w:p w14:paraId="3F6D010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transformed_image, cv2.COLOR_BGR2RGB</w:t>
      </w:r>
    </w:p>
    <w:p w14:paraId="7258388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12EA637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07CEBA1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Display original and transformed images</w:t>
      </w:r>
    </w:p>
    <w:p w14:paraId="5E4A56C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plt.figure(figsize=(12, 5))</w:t>
      </w:r>
    </w:p>
    <w:p w14:paraId="0606A32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380425C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1)</w:t>
      </w:r>
    </w:p>
    <w:p w14:paraId="721701D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plt.imshow(image_rgb)</w:t>
      </w:r>
    </w:p>
    <w:p w14:paraId="1CFBA7B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plt.title("Original Image")</w:t>
      </w:r>
    </w:p>
    <w:p w14:paraId="5F0909FB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649E2D7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7B24F974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plt.subplot(1, 2, 2)</w:t>
      </w:r>
    </w:p>
    <w:p w14:paraId="4CDA1DCA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plt.imshow(transformed_rgb)</w:t>
      </w:r>
    </w:p>
    <w:p w14:paraId="197B0117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plt.title("Perspective Transformed Image")</w:t>
      </w:r>
    </w:p>
    <w:p w14:paraId="6A6E7210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plt.axis("off")</w:t>
      </w:r>
    </w:p>
    <w:p w14:paraId="7B9426DC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041930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plt.tight_layout()</w:t>
      </w:r>
    </w:p>
    <w:p w14:paraId="7DD6895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plt.show()</w:t>
      </w:r>
    </w:p>
    <w:p w14:paraId="4433F83D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43214D33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# Save transformed image</w:t>
      </w:r>
    </w:p>
    <w:p w14:paraId="6F0A471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cv2.imwrite(</w:t>
      </w:r>
    </w:p>
    <w:p w14:paraId="1191C7DE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"perspective_transformed_image.jpg",</w:t>
      </w:r>
    </w:p>
    <w:p w14:paraId="5BD61B09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transformed_image</w:t>
      </w:r>
    </w:p>
    <w:p w14:paraId="124FC8D2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)</w:t>
      </w:r>
    </w:p>
    <w:p w14:paraId="156E3B11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</w:p>
    <w:p w14:paraId="500B87B6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print("Perspective transformation completed successfully!")</w:t>
      </w:r>
    </w:p>
    <w:p w14:paraId="1A7FDA58">
      <w:pPr>
        <w:ind w:firstLine="280"/>
        <w:jc w:val="left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print("Output saved as perspective_transformed_image.jpg")</w:t>
      </w:r>
    </w:p>
    <w:p w14:paraId="6250A23D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5B4786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04205" cy="2909570"/>
            <wp:effectExtent l="0" t="0" r="10795" b="1270"/>
            <wp:docPr id="3" name="Picture 3" descr="cv ex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v ex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3625EDA"/>
    <w:rsid w:val="38394A07"/>
    <w:rsid w:val="68592255"/>
    <w:rsid w:val="7B7C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2026-10-14T07:39:19Z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59EB9CFC722741E3A6F0480E50647CD7_13</vt:lpwstr>
  </property>
</Properties>
</file>