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F623" w14:textId="77777777" w:rsidR="00C8545F" w:rsidRDefault="00C8545F" w:rsidP="00BB28B4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Volume Title Vol. #</w:t>
      </w:r>
    </w:p>
    <w:p w14:paraId="52E37581" w14:textId="77777777" w:rsidR="00C8545F" w:rsidRPr="006F5575" w:rsidRDefault="00C8545F" w:rsidP="00BB28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 w:rsidRPr="006F5575">
        <w:rPr>
          <w:color w:val="000000"/>
        </w:rPr>
        <w:t xml:space="preserve">Story: </w:t>
      </w:r>
    </w:p>
    <w:p w14:paraId="7B1FB911" w14:textId="77777777" w:rsidR="00C8545F" w:rsidRDefault="00C8545F" w:rsidP="00BB28B4">
      <w:pPr>
        <w:spacing w:after="0" w:line="240" w:lineRule="auto"/>
        <w:ind w:right="180"/>
        <w:jc w:val="center"/>
      </w:pPr>
      <w:r>
        <w:rPr>
          <w:color w:val="000000"/>
        </w:rPr>
        <w:t>Art</w:t>
      </w:r>
      <w:r w:rsidRPr="006F5575">
        <w:rPr>
          <w:color w:val="000000"/>
        </w:rPr>
        <w:t xml:space="preserve">: </w:t>
      </w:r>
    </w:p>
    <w:p w14:paraId="0B0BADE6" w14:textId="77777777" w:rsidR="00C8545F" w:rsidRPr="00C8545F" w:rsidRDefault="00C8545F" w:rsidP="00BB28B4">
      <w:pPr>
        <w:spacing w:after="0" w:line="240" w:lineRule="auto"/>
        <w:rPr>
          <w:b/>
          <w:bCs/>
          <w:u w:val="single"/>
        </w:rPr>
      </w:pPr>
    </w:p>
    <w:p w14:paraId="5A1B199C" w14:textId="77777777" w:rsidR="001C4E53" w:rsidRDefault="001C4E53" w:rsidP="00BB28B4">
      <w:pPr>
        <w:spacing w:after="0" w:line="240" w:lineRule="auto"/>
        <w:rPr>
          <w:b/>
          <w:bCs/>
        </w:rPr>
      </w:pPr>
      <w:r>
        <w:rPr>
          <w:b/>
          <w:bCs/>
          <w:u w:val="single"/>
        </w:rPr>
        <w:t>Cover</w:t>
      </w:r>
    </w:p>
    <w:p w14:paraId="5CB25355" w14:textId="77777777" w:rsidR="001C4E53" w:rsidRDefault="001C4E53" w:rsidP="00BB28B4">
      <w:pPr>
        <w:spacing w:after="0" w:line="240" w:lineRule="auto"/>
      </w:pPr>
      <w:proofErr w:type="spellStart"/>
      <w:r>
        <w:rPr>
          <w:b/>
          <w:bCs/>
        </w:rPr>
        <w:t>Cover.Title</w:t>
      </w:r>
      <w:proofErr w:type="spellEnd"/>
    </w:p>
    <w:p w14:paraId="4033BFAB" w14:textId="77777777" w:rsidR="001C4E53" w:rsidRDefault="001C4E53" w:rsidP="00BB28B4">
      <w:pPr>
        <w:spacing w:after="0" w:line="240" w:lineRule="auto"/>
      </w:pPr>
      <w:r>
        <w:t>#</w:t>
      </w:r>
    </w:p>
    <w:p w14:paraId="1C4CCA28" w14:textId="77777777" w:rsidR="001C4E53" w:rsidRDefault="001C4E53" w:rsidP="00BB28B4">
      <w:pPr>
        <w:spacing w:after="0" w:line="240" w:lineRule="auto"/>
      </w:pPr>
    </w:p>
    <w:p w14:paraId="48F41B80" w14:textId="77777777" w:rsidR="001C4E53" w:rsidRDefault="001C4E53" w:rsidP="00BB28B4">
      <w:pPr>
        <w:spacing w:after="0" w:line="240" w:lineRule="auto"/>
      </w:pPr>
      <w:proofErr w:type="spellStart"/>
      <w:r>
        <w:rPr>
          <w:b/>
          <w:bCs/>
        </w:rPr>
        <w:t>Cover.Subtitle</w:t>
      </w:r>
      <w:proofErr w:type="spellEnd"/>
    </w:p>
    <w:p w14:paraId="57CFD577" w14:textId="77777777" w:rsidR="001C4E53" w:rsidRDefault="001C4E53" w:rsidP="00BB28B4">
      <w:pPr>
        <w:spacing w:after="0" w:line="240" w:lineRule="auto"/>
        <w:rPr>
          <w:b/>
          <w:bCs/>
        </w:rPr>
      </w:pPr>
      <w:r>
        <w:t>#</w:t>
      </w:r>
    </w:p>
    <w:p w14:paraId="5B3D1982" w14:textId="77777777" w:rsidR="001C4E53" w:rsidRDefault="001C4E53" w:rsidP="00BB28B4">
      <w:pPr>
        <w:spacing w:after="0" w:line="240" w:lineRule="auto"/>
        <w:rPr>
          <w:b/>
          <w:bCs/>
        </w:rPr>
      </w:pPr>
    </w:p>
    <w:p w14:paraId="520883EA" w14:textId="77777777" w:rsidR="001C4E53" w:rsidRDefault="001C4E53" w:rsidP="00BB28B4">
      <w:pPr>
        <w:spacing w:after="0" w:line="240" w:lineRule="auto"/>
      </w:pPr>
      <w:proofErr w:type="spellStart"/>
      <w:r>
        <w:rPr>
          <w:b/>
          <w:bCs/>
        </w:rPr>
        <w:t>Cover.Credits</w:t>
      </w:r>
      <w:proofErr w:type="spellEnd"/>
    </w:p>
    <w:p w14:paraId="2BB9933B" w14:textId="77777777" w:rsidR="001C4E53" w:rsidRDefault="001C4E53" w:rsidP="00BB28B4">
      <w:pPr>
        <w:spacing w:after="0" w:line="240" w:lineRule="auto"/>
      </w:pPr>
      <w:r>
        <w:t>#</w:t>
      </w:r>
    </w:p>
    <w:p w14:paraId="09521581" w14:textId="77777777" w:rsidR="001C4E53" w:rsidRDefault="001C4E53" w:rsidP="00BB28B4">
      <w:pPr>
        <w:spacing w:after="0" w:line="240" w:lineRule="auto"/>
      </w:pPr>
    </w:p>
    <w:p w14:paraId="2D0FABE3" w14:textId="77777777" w:rsidR="001C4E53" w:rsidRDefault="001C4E53" w:rsidP="00BB28B4">
      <w:pPr>
        <w:spacing w:after="0" w:line="240" w:lineRule="auto"/>
      </w:pPr>
      <w:proofErr w:type="spellStart"/>
      <w:r>
        <w:rPr>
          <w:b/>
          <w:bCs/>
        </w:rPr>
        <w:t>Cover.Vol</w:t>
      </w:r>
      <w:proofErr w:type="spellEnd"/>
      <w:r>
        <w:rPr>
          <w:b/>
          <w:bCs/>
        </w:rPr>
        <w:t xml:space="preserve"> Number</w:t>
      </w:r>
    </w:p>
    <w:p w14:paraId="4D41FBE1" w14:textId="77777777" w:rsidR="001C4E53" w:rsidRDefault="001C4E53" w:rsidP="00BB28B4">
      <w:pPr>
        <w:spacing w:after="0" w:line="240" w:lineRule="auto"/>
      </w:pPr>
      <w:r>
        <w:t>#</w:t>
      </w:r>
    </w:p>
    <w:p w14:paraId="7768CD76" w14:textId="77777777" w:rsidR="001C4E53" w:rsidRDefault="001C4E53" w:rsidP="00BB28B4">
      <w:pPr>
        <w:spacing w:after="0" w:line="240" w:lineRule="auto"/>
      </w:pPr>
    </w:p>
    <w:p w14:paraId="0A9F2932" w14:textId="77777777" w:rsidR="001C4E53" w:rsidRDefault="001C4E53" w:rsidP="00BB28B4">
      <w:pPr>
        <w:spacing w:after="0" w:line="240" w:lineRule="auto"/>
      </w:pPr>
      <w:proofErr w:type="spellStart"/>
      <w:r>
        <w:rPr>
          <w:b/>
          <w:bCs/>
        </w:rPr>
        <w:t>Cover.Publisher</w:t>
      </w:r>
      <w:proofErr w:type="spellEnd"/>
    </w:p>
    <w:p w14:paraId="16FC2A6C" w14:textId="77777777" w:rsidR="001C4E53" w:rsidRDefault="001C4E53" w:rsidP="00BB28B4">
      <w:pPr>
        <w:spacing w:after="0" w:line="240" w:lineRule="auto"/>
      </w:pPr>
      <w:r>
        <w:t>#</w:t>
      </w:r>
    </w:p>
    <w:p w14:paraId="62F4411B" w14:textId="77777777" w:rsidR="001C4E53" w:rsidRDefault="001C4E53" w:rsidP="00BB28B4">
      <w:pPr>
        <w:spacing w:after="0" w:line="240" w:lineRule="auto"/>
        <w:rPr>
          <w:b/>
          <w:bCs/>
          <w:u w:val="single"/>
        </w:rPr>
      </w:pPr>
    </w:p>
    <w:p w14:paraId="4F729AC6" w14:textId="77777777" w:rsidR="001C4E53" w:rsidRDefault="001C4E53" w:rsidP="00BB28B4">
      <w:pPr>
        <w:spacing w:after="0" w:line="240" w:lineRule="auto"/>
        <w:rPr>
          <w:b/>
          <w:bCs/>
          <w:u w:val="single"/>
        </w:rPr>
      </w:pPr>
    </w:p>
    <w:p w14:paraId="7AA88255" w14:textId="77777777" w:rsidR="001C4E53" w:rsidRDefault="001C4E53" w:rsidP="00BB28B4">
      <w:pPr>
        <w:spacing w:after="0" w:line="240" w:lineRule="aut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FlapsFront</w:t>
      </w:r>
      <w:proofErr w:type="spellEnd"/>
    </w:p>
    <w:p w14:paraId="2D9CE001" w14:textId="77777777" w:rsidR="001C4E53" w:rsidRPr="001C4E53" w:rsidRDefault="001C4E53" w:rsidP="00BB28B4">
      <w:pPr>
        <w:spacing w:after="0" w:line="240" w:lineRule="auto"/>
        <w:rPr>
          <w:b/>
          <w:bCs/>
        </w:rPr>
      </w:pPr>
      <w:r w:rsidRPr="001C4E53">
        <w:rPr>
          <w:b/>
          <w:bCs/>
        </w:rPr>
        <w:t>FlapsFront.1</w:t>
      </w:r>
    </w:p>
    <w:p w14:paraId="764A5A34" w14:textId="77777777" w:rsidR="001C4E53" w:rsidRPr="001C4E53" w:rsidRDefault="001C4E53" w:rsidP="00BB28B4">
      <w:pPr>
        <w:spacing w:after="0" w:line="240" w:lineRule="auto"/>
        <w:rPr>
          <w:b/>
          <w:bCs/>
        </w:rPr>
      </w:pPr>
    </w:p>
    <w:p w14:paraId="1D7386E9" w14:textId="77777777" w:rsidR="001C4E53" w:rsidRDefault="001C4E53" w:rsidP="00BB28B4">
      <w:pPr>
        <w:spacing w:after="0" w:line="240" w:lineRule="auto"/>
        <w:rPr>
          <w:b/>
          <w:bCs/>
        </w:rPr>
      </w:pPr>
      <w:r w:rsidRPr="001C4E53">
        <w:rPr>
          <w:b/>
          <w:bCs/>
        </w:rPr>
        <w:t>FlapsFront.2</w:t>
      </w:r>
    </w:p>
    <w:p w14:paraId="740B6299" w14:textId="77777777" w:rsidR="001C4E53" w:rsidRDefault="001C4E53" w:rsidP="00BB28B4">
      <w:pPr>
        <w:spacing w:after="0" w:line="240" w:lineRule="auto"/>
        <w:rPr>
          <w:b/>
          <w:bCs/>
        </w:rPr>
      </w:pPr>
    </w:p>
    <w:p w14:paraId="227840ED" w14:textId="77777777" w:rsidR="00ED717C" w:rsidRDefault="00ED717C">
      <w:pPr>
        <w:spacing w:after="0" w:line="240" w:lineRule="auto"/>
      </w:pPr>
    </w:p>
    <w:p>
      <w:pPr>
        <w:spacing w:after="0" w:line="240" w:lineRule="auto"/>
      </w:pPr>
      <w:r>
        <w:rPr>
          <w:b/>
          <w:u w:val="single"/>
        </w:rPr>
        <w:t>Page 1</w:t>
      </w:r>
    </w:p>
    <w:p>
      <w:pPr>
        <w:spacing w:after="0" w:line="240" w:lineRule="auto"/>
      </w:pPr>
      <w:r>
        <w:rPr>
          <w:b/>
        </w:rPr>
        <w:t>1.1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1.2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1.3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1.4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1.5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1.6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1.7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1.8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  <w:u w:val="single"/>
        </w:rPr>
        <w:t>Page 2</w:t>
      </w:r>
    </w:p>
    <w:p>
      <w:pPr>
        <w:spacing w:after="0" w:line="240" w:lineRule="auto"/>
      </w:pPr>
      <w:r>
        <w:rPr>
          <w:b/>
        </w:rPr>
        <w:t>2.1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2.2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2.3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2.4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2.5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2.6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2.7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2.8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  <w:u w:val="single"/>
        </w:rPr>
        <w:t>Page 3</w:t>
      </w:r>
    </w:p>
    <w:p>
      <w:pPr>
        <w:spacing w:after="0" w:line="240" w:lineRule="auto"/>
      </w:pPr>
      <w:r>
        <w:rPr>
          <w:b/>
        </w:rPr>
        <w:t>3.1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3.2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3.3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3.4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3.5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3.6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3.7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3.8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  <w:u w:val="single"/>
        </w:rPr>
        <w:t>Page 4</w:t>
      </w:r>
    </w:p>
    <w:p>
      <w:pPr>
        <w:spacing w:after="0" w:line="240" w:lineRule="auto"/>
      </w:pPr>
      <w:r>
        <w:rPr>
          <w:b/>
        </w:rPr>
        <w:t>4.1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4.2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4.3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4.4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4.5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4.6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4.7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4.8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  <w:u w:val="single"/>
        </w:rPr>
        <w:t>Page 5</w:t>
      </w:r>
    </w:p>
    <w:p>
      <w:pPr>
        <w:spacing w:after="0" w:line="240" w:lineRule="auto"/>
      </w:pPr>
      <w:r>
        <w:rPr>
          <w:b/>
        </w:rPr>
        <w:t>5.1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5.2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5.3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5.4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5.5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5.6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5.7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5.8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  <w:u w:val="single"/>
        </w:rPr>
        <w:t>Page 6</w:t>
      </w:r>
    </w:p>
    <w:p>
      <w:pPr>
        <w:spacing w:after="0" w:line="240" w:lineRule="auto"/>
      </w:pPr>
      <w:r>
        <w:rPr>
          <w:b/>
        </w:rPr>
        <w:t>6.1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6.2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6.3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6.4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6.5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6.6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6.7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6.8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  <w:u w:val="single"/>
        </w:rPr>
        <w:t>Page 7</w:t>
      </w:r>
    </w:p>
    <w:p>
      <w:pPr>
        <w:spacing w:after="0" w:line="240" w:lineRule="auto"/>
      </w:pPr>
      <w:r>
        <w:rPr>
          <w:b/>
        </w:rPr>
        <w:t>7.1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7.2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7.3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7.4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7.5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7.6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7.7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7.8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  <w:u w:val="single"/>
        </w:rPr>
        <w:t>Page 8</w:t>
      </w:r>
    </w:p>
    <w:p>
      <w:pPr>
        <w:spacing w:after="0" w:line="240" w:lineRule="auto"/>
      </w:pPr>
      <w:r>
        <w:rPr>
          <w:b/>
        </w:rPr>
        <w:t>8.1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8.2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8.3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8.4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8.5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8.6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8.7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8.8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  <w:u w:val="single"/>
        </w:rPr>
        <w:t>Page 9</w:t>
      </w:r>
    </w:p>
    <w:p>
      <w:pPr>
        <w:spacing w:after="0" w:line="240" w:lineRule="auto"/>
      </w:pPr>
      <w:r>
        <w:rPr>
          <w:b/>
        </w:rPr>
        <w:t>9.1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9.2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9.3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9.4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9.5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9.6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9.7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9.8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  <w:u w:val="single"/>
        </w:rPr>
        <w:t>Page 10</w:t>
      </w:r>
    </w:p>
    <w:p>
      <w:pPr>
        <w:spacing w:after="0" w:line="240" w:lineRule="auto"/>
      </w:pPr>
      <w:r>
        <w:rPr>
          <w:b/>
        </w:rPr>
        <w:t>10.1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10.2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10.3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10.4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10.5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10.6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10.7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b/>
        </w:rPr>
        <w:t>10.8</w:t>
      </w:r>
    </w:p>
    <w:p>
      <w:pPr>
        <w:spacing w:after="0" w:line="240" w:lineRule="auto"/>
      </w:pPr>
    </w:p>
    <w:p>
      <w:pPr>
        <w:spacing w:after="0" w:line="240" w:lineRule="auto"/>
      </w:pPr>
    </w:p>
    <w:sectPr w:rsidR="00ED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FF"/>
    <w:rsid w:val="000808C6"/>
    <w:rsid w:val="000F0AFF"/>
    <w:rsid w:val="001025F4"/>
    <w:rsid w:val="00154B63"/>
    <w:rsid w:val="00183432"/>
    <w:rsid w:val="001C4E53"/>
    <w:rsid w:val="00206259"/>
    <w:rsid w:val="002519D1"/>
    <w:rsid w:val="00286144"/>
    <w:rsid w:val="00287448"/>
    <w:rsid w:val="00292EC4"/>
    <w:rsid w:val="002B2336"/>
    <w:rsid w:val="002B36FA"/>
    <w:rsid w:val="002C1B42"/>
    <w:rsid w:val="00347D0A"/>
    <w:rsid w:val="00410D6A"/>
    <w:rsid w:val="0042766A"/>
    <w:rsid w:val="004312D2"/>
    <w:rsid w:val="0048569F"/>
    <w:rsid w:val="00493DBA"/>
    <w:rsid w:val="004A6795"/>
    <w:rsid w:val="004A6E6D"/>
    <w:rsid w:val="004B4BD4"/>
    <w:rsid w:val="004C04DD"/>
    <w:rsid w:val="00533755"/>
    <w:rsid w:val="00560BA6"/>
    <w:rsid w:val="005666C4"/>
    <w:rsid w:val="0057307C"/>
    <w:rsid w:val="005F2100"/>
    <w:rsid w:val="00605975"/>
    <w:rsid w:val="006754E0"/>
    <w:rsid w:val="006D6544"/>
    <w:rsid w:val="006D7683"/>
    <w:rsid w:val="007A2EED"/>
    <w:rsid w:val="007B3908"/>
    <w:rsid w:val="007E7179"/>
    <w:rsid w:val="00821724"/>
    <w:rsid w:val="0088397B"/>
    <w:rsid w:val="008D0E72"/>
    <w:rsid w:val="00904BD0"/>
    <w:rsid w:val="009D1811"/>
    <w:rsid w:val="00A563DE"/>
    <w:rsid w:val="00A66F69"/>
    <w:rsid w:val="00AE0395"/>
    <w:rsid w:val="00B02385"/>
    <w:rsid w:val="00BB28B4"/>
    <w:rsid w:val="00C0502D"/>
    <w:rsid w:val="00C7057E"/>
    <w:rsid w:val="00C8545F"/>
    <w:rsid w:val="00D37DFC"/>
    <w:rsid w:val="00D56B3A"/>
    <w:rsid w:val="00D65ABE"/>
    <w:rsid w:val="00DD4241"/>
    <w:rsid w:val="00E17EF3"/>
    <w:rsid w:val="00E969E7"/>
    <w:rsid w:val="00E970E3"/>
    <w:rsid w:val="00EA0734"/>
    <w:rsid w:val="00ED0BB0"/>
    <w:rsid w:val="00ED717C"/>
    <w:rsid w:val="00F339F1"/>
    <w:rsid w:val="00F415C5"/>
    <w:rsid w:val="00F6317D"/>
    <w:rsid w:val="00F762DF"/>
    <w:rsid w:val="00FA6C0A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006B"/>
  <w15:chartTrackingRefBased/>
  <w15:docId w15:val="{50BC170A-741A-4BED-A801-70804809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B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Kirillova</dc:creator>
  <cp:keywords/>
  <dc:description/>
  <cp:lastModifiedBy>Elena Kirillova</cp:lastModifiedBy>
  <cp:revision>31</cp:revision>
  <dcterms:created xsi:type="dcterms:W3CDTF">2021-12-17T19:46:00Z</dcterms:created>
  <dcterms:modified xsi:type="dcterms:W3CDTF">2021-12-21T18:00:00Z</dcterms:modified>
</cp:coreProperties>
</file>